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E1" w:rsidRDefault="00B31B05">
      <w:pPr>
        <w:widowControl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0F68E1" w:rsidRDefault="00B31B05">
      <w:pPr>
        <w:widowControl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23"/>
        <w:gridCol w:w="1677"/>
        <w:gridCol w:w="1528"/>
        <w:gridCol w:w="1123"/>
        <w:gridCol w:w="1468"/>
        <w:gridCol w:w="1866"/>
        <w:gridCol w:w="1243"/>
        <w:gridCol w:w="974"/>
        <w:gridCol w:w="1123"/>
        <w:gridCol w:w="1810"/>
      </w:tblGrid>
      <w:tr w:rsidR="000F68E1" w:rsidTr="00436270">
        <w:tc>
          <w:tcPr>
            <w:tcW w:w="232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8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436270">
        <w:tc>
          <w:tcPr>
            <w:tcW w:w="232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Транс-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(вид,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марка)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436270" w:rsidTr="00436270">
        <w:tc>
          <w:tcPr>
            <w:tcW w:w="23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436270" w:rsidRDefault="0043627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Пикуза</w:t>
            </w:r>
            <w:proofErr w:type="spellEnd"/>
            <w:r>
              <w:rPr>
                <w:sz w:val="22"/>
                <w:szCs w:val="22"/>
              </w:rPr>
              <w:t xml:space="preserve"> Николай Федорович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436270" w:rsidRDefault="00436270">
            <w:pPr>
              <w:jc w:val="center"/>
            </w:pPr>
            <w:r>
              <w:rPr>
                <w:sz w:val="22"/>
                <w:szCs w:val="22"/>
              </w:rPr>
              <w:t>596 400,0</w:t>
            </w:r>
          </w:p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1718,0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965,0</w:t>
            </w: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235,0</w:t>
            </w: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1962,0</w:t>
            </w: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40,1</w:t>
            </w: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51,5</w:t>
            </w: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36270" w:rsidRDefault="00436270">
            <w:pPr>
              <w:widowControl w:val="0"/>
              <w:jc w:val="center"/>
            </w:pPr>
          </w:p>
          <w:p w:rsidR="00436270" w:rsidRDefault="00436270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436270" w:rsidRDefault="00436270">
            <w:pPr>
              <w:widowControl w:val="0"/>
              <w:ind w:firstLine="1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436270" w:rsidRDefault="00436270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БОНГО ФРЕНДИ</w:t>
            </w:r>
          </w:p>
          <w:p w:rsidR="00436270" w:rsidRDefault="00436270">
            <w:pPr>
              <w:widowControl w:val="0"/>
              <w:ind w:firstLine="1"/>
              <w:jc w:val="center"/>
            </w:pPr>
          </w:p>
          <w:p w:rsidR="00436270" w:rsidRDefault="00436270">
            <w:pPr>
              <w:widowControl w:val="0"/>
              <w:ind w:firstLine="1"/>
              <w:jc w:val="center"/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436270" w:rsidRDefault="00436270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ММЗ-ЗИЛ 45063</w:t>
            </w:r>
          </w:p>
          <w:p w:rsidR="00436270" w:rsidRDefault="00436270">
            <w:pPr>
              <w:widowControl w:val="0"/>
              <w:ind w:firstLine="1"/>
              <w:jc w:val="center"/>
            </w:pPr>
          </w:p>
          <w:p w:rsidR="00436270" w:rsidRDefault="00436270">
            <w:pPr>
              <w:widowControl w:val="0"/>
              <w:ind w:firstLine="1"/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</w:t>
            </w:r>
          </w:p>
          <w:p w:rsidR="00436270" w:rsidRDefault="00436270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ЗИЛ 433100;</w:t>
            </w:r>
          </w:p>
          <w:p w:rsidR="00436270" w:rsidRDefault="00436270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 520</w:t>
            </w:r>
          </w:p>
          <w:p w:rsidR="00436270" w:rsidRDefault="00436270">
            <w:pPr>
              <w:widowControl w:val="0"/>
              <w:ind w:firstLine="1"/>
              <w:jc w:val="center"/>
            </w:pPr>
          </w:p>
          <w:p w:rsidR="00436270" w:rsidRDefault="00436270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трактор МТЗ 80-Л</w:t>
            </w:r>
          </w:p>
        </w:tc>
        <w:tc>
          <w:tcPr>
            <w:tcW w:w="334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436270" w:rsidRDefault="0043627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436270" w:rsidRDefault="00436270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F1AA3" w:rsidTr="009737AF">
        <w:tc>
          <w:tcPr>
            <w:tcW w:w="23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4"/>
                <w:szCs w:val="24"/>
              </w:rPr>
              <w:t>упруга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r>
              <w:rPr>
                <w:sz w:val="22"/>
                <w:szCs w:val="22"/>
              </w:rPr>
              <w:t>192 000,0</w:t>
            </w:r>
          </w:p>
        </w:tc>
        <w:tc>
          <w:tcPr>
            <w:tcW w:w="411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 w:rsidP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ind w:firstLine="1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ВАЗ 21120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F1AA3" w:rsidTr="0035349F">
        <w:tc>
          <w:tcPr>
            <w:tcW w:w="23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Pr="000F1AA3" w:rsidRDefault="000F1AA3">
            <w:pPr>
              <w:jc w:val="center"/>
              <w:rPr>
                <w:sz w:val="22"/>
                <w:szCs w:val="22"/>
              </w:rPr>
            </w:pPr>
            <w:r w:rsidRPr="000F1AA3">
              <w:rPr>
                <w:sz w:val="22"/>
                <w:szCs w:val="22"/>
              </w:rPr>
              <w:t>0,00</w:t>
            </w:r>
          </w:p>
        </w:tc>
        <w:tc>
          <w:tcPr>
            <w:tcW w:w="411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F1AA3" w:rsidTr="00767003">
        <w:tc>
          <w:tcPr>
            <w:tcW w:w="23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Pr="000F1AA3" w:rsidRDefault="000F1AA3">
            <w:pPr>
              <w:jc w:val="center"/>
              <w:rPr>
                <w:sz w:val="22"/>
                <w:szCs w:val="22"/>
              </w:rPr>
            </w:pPr>
            <w:r w:rsidRPr="000F1AA3">
              <w:rPr>
                <w:sz w:val="22"/>
                <w:szCs w:val="22"/>
              </w:rPr>
              <w:t>0,00</w:t>
            </w:r>
          </w:p>
        </w:tc>
        <w:tc>
          <w:tcPr>
            <w:tcW w:w="411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F68E1" w:rsidRDefault="00B31B05">
      <w:pPr>
        <w:widowControl w:val="0"/>
        <w:ind w:left="567" w:right="-31"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24"/>
        <w:gridCol w:w="1756"/>
        <w:gridCol w:w="1424"/>
        <w:gridCol w:w="1125"/>
        <w:gridCol w:w="1469"/>
        <w:gridCol w:w="1875"/>
        <w:gridCol w:w="1246"/>
        <w:gridCol w:w="975"/>
        <w:gridCol w:w="1126"/>
        <w:gridCol w:w="1815"/>
      </w:tblGrid>
      <w:tr w:rsidR="000F68E1" w:rsidTr="000F1AA3">
        <w:tc>
          <w:tcPr>
            <w:tcW w:w="232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75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89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0F1AA3">
        <w:tc>
          <w:tcPr>
            <w:tcW w:w="232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75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(вид, марка)</w:t>
            </w:r>
          </w:p>
        </w:tc>
        <w:tc>
          <w:tcPr>
            <w:tcW w:w="1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0F1AA3" w:rsidTr="005D72CF"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Пургина</w:t>
            </w:r>
            <w:proofErr w:type="spellEnd"/>
            <w:r>
              <w:rPr>
                <w:sz w:val="22"/>
                <w:szCs w:val="22"/>
              </w:rPr>
              <w:t xml:space="preserve"> Вера Николаевна</w:t>
            </w:r>
          </w:p>
        </w:tc>
        <w:tc>
          <w:tcPr>
            <w:tcW w:w="1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r>
              <w:rPr>
                <w:sz w:val="22"/>
                <w:szCs w:val="22"/>
              </w:rPr>
              <w:t>818 299,48</w:t>
            </w:r>
          </w:p>
        </w:tc>
        <w:tc>
          <w:tcPr>
            <w:tcW w:w="1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 (1/3 доли)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4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1AA3" w:rsidRDefault="000F1AA3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F68E1" w:rsidTr="000F1AA3">
        <w:trPr>
          <w:trHeight w:val="248"/>
        </w:trPr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r>
              <w:rPr>
                <w:sz w:val="22"/>
                <w:szCs w:val="22"/>
              </w:rPr>
              <w:t>1 471 609,98</w:t>
            </w:r>
          </w:p>
        </w:tc>
        <w:tc>
          <w:tcPr>
            <w:tcW w:w="1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УАЗ 3390942</w:t>
            </w:r>
          </w:p>
        </w:tc>
        <w:tc>
          <w:tcPr>
            <w:tcW w:w="1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1AA3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jc w:val="both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0F68E1">
      <w:pPr>
        <w:jc w:val="both"/>
        <w:rPr>
          <w:sz w:val="18"/>
          <w:szCs w:val="18"/>
        </w:rPr>
        <w:sectPr w:rsidR="000F68E1">
          <w:pgSz w:w="16838" w:h="11906" w:orient="landscape"/>
          <w:pgMar w:top="709" w:right="1134" w:bottom="850" w:left="1134" w:header="0" w:footer="0" w:gutter="0"/>
          <w:cols w:space="720"/>
          <w:formProt w:val="0"/>
          <w:docGrid w:linePitch="360" w:charSpace="2047"/>
        </w:sectPr>
      </w:pPr>
    </w:p>
    <w:p w:rsidR="000F68E1" w:rsidRDefault="00B31B05">
      <w:pPr>
        <w:widowControl w:val="0"/>
        <w:ind w:left="567" w:right="-31"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14"/>
        <w:gridCol w:w="1677"/>
        <w:gridCol w:w="1529"/>
        <w:gridCol w:w="1123"/>
        <w:gridCol w:w="1468"/>
        <w:gridCol w:w="1871"/>
        <w:gridCol w:w="1244"/>
        <w:gridCol w:w="974"/>
        <w:gridCol w:w="1124"/>
        <w:gridCol w:w="1811"/>
      </w:tblGrid>
      <w:tr w:rsidR="000F68E1">
        <w:tc>
          <w:tcPr>
            <w:tcW w:w="232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65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99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>
        <w:tc>
          <w:tcPr>
            <w:tcW w:w="232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65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0F68E1"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Объедкова</w:t>
            </w:r>
            <w:proofErr w:type="spellEnd"/>
            <w:r>
              <w:rPr>
                <w:sz w:val="22"/>
                <w:szCs w:val="22"/>
              </w:rPr>
              <w:t xml:space="preserve"> Людмила Витальевна</w:t>
            </w:r>
          </w:p>
        </w:tc>
        <w:tc>
          <w:tcPr>
            <w:tcW w:w="1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r>
              <w:rPr>
                <w:sz w:val="22"/>
                <w:szCs w:val="22"/>
              </w:rPr>
              <w:t>1 121 559,06</w:t>
            </w:r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(¾ доли)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NX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1"/>
              <w:jc w:val="center"/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6862E4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widowControl w:val="0"/>
        <w:ind w:left="567" w:right="-31" w:firstLine="540"/>
        <w:jc w:val="both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0F68E1">
      <w:pPr>
        <w:widowControl w:val="0"/>
        <w:ind w:left="567" w:right="-31" w:firstLine="540"/>
        <w:jc w:val="both"/>
        <w:sectPr w:rsidR="000F68E1">
          <w:pgSz w:w="16838" w:h="11906" w:orient="landscape"/>
          <w:pgMar w:top="709" w:right="1134" w:bottom="850" w:left="1134" w:header="0" w:footer="0" w:gutter="0"/>
          <w:cols w:space="720"/>
          <w:formProt w:val="0"/>
          <w:docGrid w:linePitch="360" w:charSpace="2047"/>
        </w:sectPr>
      </w:pPr>
    </w:p>
    <w:p w:rsidR="000F68E1" w:rsidRDefault="00B31B05">
      <w:pPr>
        <w:widowControl w:val="0"/>
        <w:ind w:left="567" w:right="-31"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24"/>
        <w:gridCol w:w="1756"/>
        <w:gridCol w:w="1426"/>
        <w:gridCol w:w="1124"/>
        <w:gridCol w:w="1470"/>
        <w:gridCol w:w="2057"/>
        <w:gridCol w:w="1066"/>
        <w:gridCol w:w="974"/>
        <w:gridCol w:w="1125"/>
        <w:gridCol w:w="1813"/>
      </w:tblGrid>
      <w:tr w:rsidR="000F68E1" w:rsidTr="006862E4">
        <w:tc>
          <w:tcPr>
            <w:tcW w:w="232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75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7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16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6862E4">
        <w:tc>
          <w:tcPr>
            <w:tcW w:w="232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75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20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6862E4" w:rsidTr="00280A98"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6862E4" w:rsidRDefault="006862E4">
            <w:pPr>
              <w:jc w:val="center"/>
            </w:pPr>
            <w:r>
              <w:rPr>
                <w:sz w:val="22"/>
                <w:szCs w:val="22"/>
              </w:rPr>
              <w:t>Козлов Сергей Анатольевич</w:t>
            </w:r>
          </w:p>
        </w:tc>
        <w:tc>
          <w:tcPr>
            <w:tcW w:w="1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6862E4" w:rsidRDefault="006862E4">
            <w:pPr>
              <w:jc w:val="center"/>
            </w:pPr>
            <w:r>
              <w:rPr>
                <w:sz w:val="22"/>
                <w:szCs w:val="22"/>
              </w:rPr>
              <w:t>19 125 539,16</w:t>
            </w:r>
          </w:p>
        </w:tc>
        <w:tc>
          <w:tcPr>
            <w:tcW w:w="1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 участок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земельный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участок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жилой дом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квартира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квартира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гараж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нежилое здание</w:t>
            </w:r>
          </w:p>
          <w:p w:rsidR="0013751B" w:rsidRDefault="0013751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3751B" w:rsidRPr="00280A98" w:rsidRDefault="0013751B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486,0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1403,0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664,0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300,0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26 731,0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64,0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126,0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93,0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1887,0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165,50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262,0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1818,0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156,10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57,80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57,60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20,80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761,40</w:t>
            </w:r>
          </w:p>
          <w:p w:rsid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197,30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120,30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94,40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807,10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208,10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237,30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387,30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3751B" w:rsidRPr="00280A98" w:rsidRDefault="0013751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414,40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80A98" w:rsidRPr="00280A98" w:rsidRDefault="00280A9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lastRenderedPageBreak/>
              <w:t>РФ</w:t>
            </w:r>
          </w:p>
          <w:p w:rsidR="006862E4" w:rsidRDefault="006862E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3751B" w:rsidRPr="00280A98" w:rsidRDefault="0013751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862E4" w:rsidRPr="00280A98" w:rsidRDefault="006862E4">
            <w:pPr>
              <w:widowControl w:val="0"/>
              <w:jc w:val="center"/>
              <w:rPr>
                <w:sz w:val="22"/>
                <w:szCs w:val="22"/>
              </w:rPr>
            </w:pPr>
            <w:r w:rsidRPr="00280A98">
              <w:rPr>
                <w:sz w:val="22"/>
                <w:szCs w:val="22"/>
              </w:rPr>
              <w:t>РФ</w:t>
            </w:r>
          </w:p>
        </w:tc>
        <w:tc>
          <w:tcPr>
            <w:tcW w:w="20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6862E4" w:rsidRPr="0013751B" w:rsidRDefault="0013751B">
            <w:pPr>
              <w:widowControl w:val="0"/>
              <w:ind w:firstLine="1"/>
              <w:jc w:val="center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Легковой</w:t>
            </w:r>
            <w:proofErr w:type="gramEnd"/>
            <w:r w:rsidRPr="001375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13751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</w:p>
          <w:p w:rsidR="006862E4" w:rsidRDefault="006862E4">
            <w:pPr>
              <w:widowControl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1375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Ducato</w:t>
            </w:r>
            <w:proofErr w:type="spellEnd"/>
          </w:p>
          <w:p w:rsidR="0013751B" w:rsidRDefault="0013751B">
            <w:pPr>
              <w:widowControl w:val="0"/>
              <w:ind w:firstLine="1"/>
              <w:jc w:val="center"/>
              <w:rPr>
                <w:lang w:val="en-US"/>
              </w:rPr>
            </w:pPr>
          </w:p>
          <w:p w:rsidR="0013751B" w:rsidRPr="0013751B" w:rsidRDefault="0013751B">
            <w:pPr>
              <w:widowControl w:val="0"/>
              <w:ind w:firstLine="1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410AA7" w:rsidRPr="00410AA7" w:rsidRDefault="006862E4" w:rsidP="00410AA7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410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 w:rsidRPr="00410A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XX</w:t>
            </w:r>
            <w:r w:rsidRPr="00410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TAHOE</w:t>
            </w:r>
          </w:p>
          <w:p w:rsidR="00410AA7" w:rsidRDefault="00410AA7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</w:p>
          <w:p w:rsidR="006862E4" w:rsidRPr="00832724" w:rsidRDefault="00410AA7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  <w:r w:rsidR="006862E4">
              <w:rPr>
                <w:sz w:val="22"/>
                <w:szCs w:val="22"/>
              </w:rPr>
              <w:t xml:space="preserve"> </w:t>
            </w:r>
            <w:r w:rsidR="006862E4">
              <w:rPr>
                <w:sz w:val="22"/>
                <w:szCs w:val="22"/>
                <w:lang w:val="en-US"/>
              </w:rPr>
              <w:t>VOLKSWAGEN</w:t>
            </w:r>
            <w:r w:rsidR="006862E4" w:rsidRPr="00B37D7F">
              <w:rPr>
                <w:sz w:val="22"/>
                <w:szCs w:val="22"/>
              </w:rPr>
              <w:t xml:space="preserve"> </w:t>
            </w:r>
            <w:r w:rsidR="006862E4">
              <w:rPr>
                <w:sz w:val="22"/>
                <w:szCs w:val="22"/>
                <w:lang w:val="en-US"/>
              </w:rPr>
              <w:t>POLO</w:t>
            </w:r>
          </w:p>
          <w:p w:rsidR="00410AA7" w:rsidRDefault="00410AA7">
            <w:pPr>
              <w:widowControl w:val="0"/>
              <w:ind w:firstLine="1"/>
              <w:jc w:val="center"/>
            </w:pPr>
          </w:p>
          <w:p w:rsidR="006862E4" w:rsidRDefault="00410AA7">
            <w:pPr>
              <w:widowControl w:val="0"/>
              <w:ind w:firstLine="1"/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</w:t>
            </w:r>
          </w:p>
          <w:p w:rsidR="006862E4" w:rsidRDefault="006862E4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</w:t>
            </w:r>
          </w:p>
          <w:p w:rsidR="00410AA7" w:rsidRDefault="00410AA7">
            <w:pPr>
              <w:widowControl w:val="0"/>
              <w:ind w:firstLine="1"/>
              <w:jc w:val="center"/>
            </w:pPr>
          </w:p>
          <w:p w:rsidR="00410AA7" w:rsidRDefault="00410AA7">
            <w:pPr>
              <w:widowControl w:val="0"/>
              <w:ind w:firstLine="1"/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</w:t>
            </w:r>
          </w:p>
          <w:p w:rsidR="006862E4" w:rsidRDefault="006862E4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УРАЛ 43440000001001</w:t>
            </w:r>
          </w:p>
          <w:p w:rsidR="00410AA7" w:rsidRDefault="00410AA7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Фронтальный погрузчик</w:t>
            </w:r>
          </w:p>
          <w:p w:rsidR="006862E4" w:rsidRDefault="006862E4">
            <w:pPr>
              <w:widowControl w:val="0"/>
              <w:ind w:firstLine="1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Laigong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ZL20</w:t>
            </w:r>
          </w:p>
          <w:p w:rsidR="006862E4" w:rsidRDefault="006862E4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</w:p>
          <w:p w:rsidR="006862E4" w:rsidRDefault="006862E4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316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6862E4" w:rsidRDefault="006862E4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6862E4" w:rsidRDefault="006862E4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13751B" w:rsidTr="004072CE">
        <w:trPr>
          <w:trHeight w:val="825"/>
        </w:trPr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jc w:val="center"/>
            </w:pPr>
            <w:r>
              <w:rPr>
                <w:sz w:val="22"/>
                <w:szCs w:val="22"/>
              </w:rPr>
              <w:t>67 623,0</w:t>
            </w:r>
          </w:p>
        </w:tc>
        <w:tc>
          <w:tcPr>
            <w:tcW w:w="1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widowControl w:val="0"/>
              <w:jc w:val="center"/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6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3751B" w:rsidRDefault="0013751B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widowControl w:val="0"/>
        <w:ind w:left="567" w:right="-31" w:firstLine="540"/>
        <w:jc w:val="both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16"/>
        <w:gridCol w:w="1677"/>
        <w:gridCol w:w="1529"/>
        <w:gridCol w:w="1123"/>
        <w:gridCol w:w="1468"/>
        <w:gridCol w:w="1870"/>
        <w:gridCol w:w="1243"/>
        <w:gridCol w:w="974"/>
        <w:gridCol w:w="1124"/>
        <w:gridCol w:w="1811"/>
      </w:tblGrid>
      <w:tr w:rsidR="000F68E1" w:rsidTr="000A1EE7">
        <w:tc>
          <w:tcPr>
            <w:tcW w:w="231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0A1EE7">
        <w:tc>
          <w:tcPr>
            <w:tcW w:w="231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0A1EE7" w:rsidTr="000A1EE7">
        <w:tc>
          <w:tcPr>
            <w:tcW w:w="23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Фанова</w:t>
            </w:r>
            <w:proofErr w:type="spellEnd"/>
            <w:r>
              <w:rPr>
                <w:sz w:val="22"/>
                <w:szCs w:val="22"/>
              </w:rPr>
              <w:t xml:space="preserve"> Валентина Геннадьевна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jc w:val="center"/>
            </w:pPr>
            <w:r>
              <w:rPr>
                <w:sz w:val="22"/>
                <w:szCs w:val="22"/>
              </w:rPr>
              <w:t>1 109 909,78</w:t>
            </w:r>
          </w:p>
        </w:tc>
        <w:tc>
          <w:tcPr>
            <w:tcW w:w="41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ind w:firstLine="11"/>
              <w:jc w:val="center"/>
            </w:pPr>
            <w:r>
              <w:rPr>
                <w:sz w:val="22"/>
                <w:szCs w:val="22"/>
              </w:rPr>
              <w:t>118,9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F423A8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A1EE7" w:rsidTr="009C6237">
        <w:tc>
          <w:tcPr>
            <w:tcW w:w="23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jc w:val="center"/>
            </w:pPr>
            <w:r>
              <w:rPr>
                <w:sz w:val="22"/>
                <w:szCs w:val="22"/>
              </w:rPr>
              <w:t>412 693,69</w:t>
            </w:r>
          </w:p>
        </w:tc>
        <w:tc>
          <w:tcPr>
            <w:tcW w:w="412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ind w:firstLine="1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0A1EE7" w:rsidRDefault="000A1EE7">
            <w:pPr>
              <w:widowControl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37D7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  <w:p w:rsidR="000A1EE7" w:rsidRDefault="000A1EE7">
            <w:pPr>
              <w:widowControl w:val="0"/>
              <w:ind w:firstLine="1"/>
              <w:jc w:val="center"/>
            </w:pPr>
          </w:p>
          <w:p w:rsidR="000A1EE7" w:rsidRDefault="000A1EE7">
            <w:pPr>
              <w:widowControl w:val="0"/>
              <w:ind w:firstLine="1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0A1EE7" w:rsidRDefault="000A1EE7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МАРК</w:t>
            </w:r>
          </w:p>
          <w:p w:rsidR="000A1EE7" w:rsidRDefault="000A1EE7">
            <w:pPr>
              <w:widowControl w:val="0"/>
              <w:ind w:firstLine="1"/>
              <w:jc w:val="center"/>
            </w:pPr>
          </w:p>
          <w:p w:rsidR="000A1EE7" w:rsidRDefault="000A1EE7">
            <w:pPr>
              <w:widowControl w:val="0"/>
              <w:ind w:firstLine="1"/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</w:t>
            </w:r>
          </w:p>
          <w:p w:rsidR="000A1EE7" w:rsidRDefault="000A1EE7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ГАЗ СОБОЛЬ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118,9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0A1EE7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A1EE7" w:rsidRDefault="00F423A8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widowControl w:val="0"/>
        <w:ind w:left="567" w:right="-31" w:firstLine="540"/>
        <w:jc w:val="both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B31B05">
      <w:pPr>
        <w:widowControl w:val="0"/>
        <w:ind w:left="567" w:right="-31"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24"/>
        <w:gridCol w:w="1815"/>
        <w:gridCol w:w="1470"/>
        <w:gridCol w:w="1020"/>
        <w:gridCol w:w="1469"/>
        <w:gridCol w:w="1875"/>
        <w:gridCol w:w="1246"/>
        <w:gridCol w:w="975"/>
        <w:gridCol w:w="1126"/>
        <w:gridCol w:w="1815"/>
      </w:tblGrid>
      <w:tr w:rsidR="000F68E1" w:rsidTr="00F423A8">
        <w:tc>
          <w:tcPr>
            <w:tcW w:w="232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8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83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F423A8">
        <w:tc>
          <w:tcPr>
            <w:tcW w:w="232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8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F423A8" w:rsidTr="00931993">
        <w:trPr>
          <w:trHeight w:val="232"/>
        </w:trPr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Кириленко Светлана Николаевна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239 970,34</w:t>
            </w:r>
          </w:p>
        </w:tc>
        <w:tc>
          <w:tcPr>
            <w:tcW w:w="3959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F423A8" w:rsidRDefault="00F423A8">
            <w:pPr>
              <w:widowControl w:val="0"/>
              <w:ind w:firstLine="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CHEVROLET, KLAN</w:t>
            </w:r>
          </w:p>
        </w:tc>
        <w:tc>
          <w:tcPr>
            <w:tcW w:w="12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widowControl w:val="0"/>
              <w:ind w:firstLine="11"/>
              <w:jc w:val="center"/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423A8" w:rsidTr="004C797B"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338 389,91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 xml:space="preserve">Квартира </w:t>
            </w: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(½ доли)</w:t>
            </w: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69,9</w:t>
            </w: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1073,0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РФ</w:t>
            </w: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РФ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F423A8" w:rsidRPr="00F423A8" w:rsidRDefault="00F423A8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УАЗ</w:t>
            </w:r>
            <w:r w:rsidR="00A74AC6">
              <w:rPr>
                <w:sz w:val="22"/>
                <w:szCs w:val="22"/>
              </w:rPr>
              <w:t xml:space="preserve"> </w:t>
            </w:r>
            <w:r w:rsidRPr="00F423A8">
              <w:rPr>
                <w:sz w:val="22"/>
                <w:szCs w:val="22"/>
              </w:rPr>
              <w:t>31512031</w:t>
            </w:r>
          </w:p>
        </w:tc>
        <w:tc>
          <w:tcPr>
            <w:tcW w:w="334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нет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F423A8" w:rsidTr="00F20562">
        <w:tc>
          <w:tcPr>
            <w:tcW w:w="23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F423A8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A74AC6" w:rsidRDefault="00A74AC6">
            <w:pPr>
              <w:jc w:val="center"/>
              <w:rPr>
                <w:sz w:val="22"/>
                <w:szCs w:val="22"/>
              </w:rPr>
            </w:pPr>
            <w:r w:rsidRPr="00A74AC6">
              <w:rPr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Квартира</w:t>
            </w:r>
          </w:p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 xml:space="preserve"> (½ доли)</w:t>
            </w:r>
          </w:p>
        </w:tc>
        <w:tc>
          <w:tcPr>
            <w:tcW w:w="1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69,9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РФ</w:t>
            </w: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нет</w:t>
            </w:r>
          </w:p>
        </w:tc>
        <w:tc>
          <w:tcPr>
            <w:tcW w:w="334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Pr="00F423A8" w:rsidRDefault="00F423A8">
            <w:pPr>
              <w:widowControl w:val="0"/>
              <w:jc w:val="center"/>
              <w:rPr>
                <w:sz w:val="22"/>
                <w:szCs w:val="22"/>
              </w:rPr>
            </w:pPr>
            <w:r w:rsidRPr="00F423A8">
              <w:rPr>
                <w:sz w:val="22"/>
                <w:szCs w:val="22"/>
              </w:rPr>
              <w:t>нет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423A8" w:rsidRDefault="00A74AC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widowControl w:val="0"/>
        <w:ind w:left="567" w:right="-31" w:firstLine="540"/>
        <w:jc w:val="both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22"/>
        <w:gridCol w:w="1814"/>
        <w:gridCol w:w="1375"/>
        <w:gridCol w:w="1124"/>
        <w:gridCol w:w="1469"/>
        <w:gridCol w:w="1874"/>
        <w:gridCol w:w="1244"/>
        <w:gridCol w:w="975"/>
        <w:gridCol w:w="1125"/>
        <w:gridCol w:w="1813"/>
      </w:tblGrid>
      <w:tr w:rsidR="000F68E1" w:rsidTr="00A74AC6">
        <w:tc>
          <w:tcPr>
            <w:tcW w:w="232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81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84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A74AC6">
        <w:tc>
          <w:tcPr>
            <w:tcW w:w="232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8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2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A74AC6" w:rsidTr="00A74AC6">
        <w:tc>
          <w:tcPr>
            <w:tcW w:w="2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Сизов Алексей Михайлович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827 040,77</w:t>
            </w:r>
          </w:p>
        </w:tc>
        <w:tc>
          <w:tcPr>
            <w:tcW w:w="1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74AC6" w:rsidRDefault="00A74AC6">
            <w:pPr>
              <w:widowControl w:val="0"/>
              <w:jc w:val="center"/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990,0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ВАЗ — 21063;</w:t>
            </w:r>
          </w:p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</w:p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снегоболотоход «ПЕРМЯК»</w:t>
            </w:r>
          </w:p>
        </w:tc>
        <w:tc>
          <w:tcPr>
            <w:tcW w:w="33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74AC6" w:rsidTr="00C8437E">
        <w:trPr>
          <w:trHeight w:val="228"/>
        </w:trPr>
        <w:tc>
          <w:tcPr>
            <w:tcW w:w="2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1 110 096,61</w:t>
            </w:r>
          </w:p>
        </w:tc>
        <w:tc>
          <w:tcPr>
            <w:tcW w:w="1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74AC6" w:rsidRDefault="00A74AC6">
            <w:pPr>
              <w:widowControl w:val="0"/>
              <w:jc w:val="center"/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990,0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74AC6" w:rsidTr="00D15331">
        <w:trPr>
          <w:trHeight w:val="228"/>
        </w:trPr>
        <w:tc>
          <w:tcPr>
            <w:tcW w:w="2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Pr="00A74AC6" w:rsidRDefault="00A74AC6">
            <w:pPr>
              <w:jc w:val="center"/>
              <w:rPr>
                <w:sz w:val="22"/>
                <w:szCs w:val="22"/>
              </w:rPr>
            </w:pPr>
            <w:r w:rsidRPr="00A74AC6">
              <w:rPr>
                <w:sz w:val="22"/>
                <w:szCs w:val="22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74AC6" w:rsidRDefault="00A74AC6">
            <w:pPr>
              <w:widowControl w:val="0"/>
              <w:jc w:val="center"/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990,0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74AC6" w:rsidTr="003753F4">
        <w:trPr>
          <w:trHeight w:val="228"/>
        </w:trPr>
        <w:tc>
          <w:tcPr>
            <w:tcW w:w="2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Pr="00A74AC6" w:rsidRDefault="00A74AC6">
            <w:pPr>
              <w:jc w:val="center"/>
              <w:rPr>
                <w:sz w:val="22"/>
                <w:szCs w:val="22"/>
              </w:rPr>
            </w:pPr>
            <w:r w:rsidRPr="00A74AC6">
              <w:rPr>
                <w:sz w:val="22"/>
                <w:szCs w:val="22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74AC6" w:rsidRDefault="00A74AC6">
            <w:pPr>
              <w:widowControl w:val="0"/>
              <w:jc w:val="center"/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990,0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74AC6" w:rsidTr="007B1E33">
        <w:trPr>
          <w:trHeight w:val="228"/>
        </w:trPr>
        <w:tc>
          <w:tcPr>
            <w:tcW w:w="2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Pr="00A74AC6" w:rsidRDefault="00A74AC6">
            <w:pPr>
              <w:jc w:val="center"/>
              <w:rPr>
                <w:sz w:val="22"/>
                <w:szCs w:val="22"/>
              </w:rPr>
            </w:pPr>
            <w:r w:rsidRPr="00A74AC6">
              <w:rPr>
                <w:sz w:val="22"/>
                <w:szCs w:val="22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74AC6" w:rsidRDefault="00A74AC6">
            <w:pPr>
              <w:widowControl w:val="0"/>
              <w:jc w:val="center"/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990,0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3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A74AC6" w:rsidRDefault="00A74AC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widowControl w:val="0"/>
        <w:ind w:left="567" w:right="-31" w:firstLine="540"/>
        <w:jc w:val="both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0F68E1">
      <w:pPr>
        <w:widowControl w:val="0"/>
        <w:ind w:firstLine="720"/>
        <w:jc w:val="center"/>
        <w:rPr>
          <w:b/>
          <w:bCs/>
          <w:sz w:val="24"/>
          <w:szCs w:val="24"/>
        </w:rPr>
      </w:pPr>
    </w:p>
    <w:p w:rsidR="000F68E1" w:rsidRDefault="00B44BDD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С</w:t>
      </w:r>
      <w:r w:rsidR="00B31B05">
        <w:rPr>
          <w:b/>
          <w:bCs/>
          <w:sz w:val="24"/>
          <w:szCs w:val="24"/>
        </w:rPr>
        <w:t>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21"/>
        <w:gridCol w:w="1677"/>
        <w:gridCol w:w="1528"/>
        <w:gridCol w:w="1122"/>
        <w:gridCol w:w="1468"/>
        <w:gridCol w:w="1868"/>
        <w:gridCol w:w="1245"/>
        <w:gridCol w:w="974"/>
        <w:gridCol w:w="1123"/>
        <w:gridCol w:w="1809"/>
      </w:tblGrid>
      <w:tr w:rsidR="000F68E1" w:rsidTr="00B44BDD">
        <w:tc>
          <w:tcPr>
            <w:tcW w:w="232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86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0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B44BDD">
        <w:tc>
          <w:tcPr>
            <w:tcW w:w="232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0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0F68E1" w:rsidTr="00B44BDD">
        <w:tc>
          <w:tcPr>
            <w:tcW w:w="2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Кнотиков</w:t>
            </w:r>
            <w:proofErr w:type="spellEnd"/>
            <w:r>
              <w:rPr>
                <w:sz w:val="22"/>
                <w:szCs w:val="22"/>
              </w:rPr>
              <w:t xml:space="preserve"> Артём Петрович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r>
              <w:rPr>
                <w:sz w:val="22"/>
                <w:szCs w:val="22"/>
              </w:rPr>
              <w:t>1 629 961,78</w:t>
            </w:r>
          </w:p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доли)</w:t>
            </w:r>
          </w:p>
          <w:p w:rsidR="00B44BDD" w:rsidRDefault="00B44BDD">
            <w:pPr>
              <w:widowControl w:val="0"/>
              <w:jc w:val="center"/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(2/7 доли)</w:t>
            </w:r>
          </w:p>
          <w:p w:rsidR="00B44BDD" w:rsidRDefault="00B44BDD">
            <w:pPr>
              <w:widowControl w:val="0"/>
              <w:jc w:val="center"/>
            </w:pPr>
          </w:p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1230,0</w:t>
            </w: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44BDD" w:rsidRDefault="00B44B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87,9</w:t>
            </w: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44BDD" w:rsidRDefault="00B44BDD">
            <w:pPr>
              <w:widowControl w:val="0"/>
              <w:jc w:val="center"/>
            </w:pPr>
          </w:p>
          <w:p w:rsidR="00B44BDD" w:rsidRDefault="00B44BDD">
            <w:pPr>
              <w:widowControl w:val="0"/>
              <w:jc w:val="center"/>
            </w:pPr>
          </w:p>
          <w:p w:rsidR="00B44BDD" w:rsidRDefault="00B44BDD">
            <w:pPr>
              <w:widowControl w:val="0"/>
              <w:jc w:val="center"/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44BDD" w:rsidRDefault="00B44BDD">
            <w:pPr>
              <w:widowControl w:val="0"/>
              <w:jc w:val="center"/>
            </w:pPr>
          </w:p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3E6DF1">
            <w:pPr>
              <w:widowControl w:val="0"/>
              <w:ind w:firstLine="1"/>
              <w:jc w:val="center"/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0F68E1" w:rsidRPr="00B37D7F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37D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B37D7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1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44BDD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44BDD" w:rsidTr="00B44BDD">
        <w:tc>
          <w:tcPr>
            <w:tcW w:w="2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jc w:val="center"/>
            </w:pPr>
            <w:r>
              <w:rPr>
                <w:sz w:val="22"/>
                <w:szCs w:val="22"/>
              </w:rPr>
              <w:t>778 486,2</w:t>
            </w:r>
          </w:p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44BDD" w:rsidRDefault="00B44BD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доли)</w:t>
            </w:r>
          </w:p>
          <w:p w:rsidR="00B44BDD" w:rsidRDefault="00B44BDD">
            <w:pPr>
              <w:widowControl w:val="0"/>
              <w:jc w:val="center"/>
            </w:pPr>
          </w:p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 (3/7 доли)</w:t>
            </w:r>
          </w:p>
        </w:tc>
        <w:tc>
          <w:tcPr>
            <w:tcW w:w="1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1230,0</w:t>
            </w:r>
          </w:p>
          <w:p w:rsidR="00B44BDD" w:rsidRDefault="00B44B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B44BDD" w:rsidRDefault="00B44BD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4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B44BDD" w:rsidRDefault="00B44BDD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F68E1" w:rsidTr="00B44BDD">
        <w:tc>
          <w:tcPr>
            <w:tcW w:w="2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44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 (1/7 доли)</w:t>
            </w:r>
          </w:p>
        </w:tc>
        <w:tc>
          <w:tcPr>
            <w:tcW w:w="1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1"/>
              <w:jc w:val="center"/>
            </w:pPr>
            <w:r>
              <w:rPr>
                <w:sz w:val="22"/>
                <w:szCs w:val="22"/>
              </w:rPr>
              <w:t>1230,0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44BDD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0F68E1" w:rsidTr="00B44BDD">
        <w:tc>
          <w:tcPr>
            <w:tcW w:w="23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Pr="00B44BDD" w:rsidRDefault="00B44BDD">
            <w:pPr>
              <w:jc w:val="center"/>
              <w:rPr>
                <w:sz w:val="22"/>
                <w:szCs w:val="22"/>
              </w:rPr>
            </w:pPr>
            <w:r w:rsidRPr="00B44BDD">
              <w:rPr>
                <w:sz w:val="22"/>
                <w:szCs w:val="22"/>
              </w:rPr>
              <w:t>0,00</w:t>
            </w:r>
          </w:p>
        </w:tc>
        <w:tc>
          <w:tcPr>
            <w:tcW w:w="1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 (1/7 доли)</w:t>
            </w:r>
          </w:p>
        </w:tc>
        <w:tc>
          <w:tcPr>
            <w:tcW w:w="1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1"/>
              <w:jc w:val="center"/>
            </w:pPr>
            <w:r>
              <w:rPr>
                <w:sz w:val="22"/>
                <w:szCs w:val="22"/>
              </w:rPr>
              <w:t>1230,0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44BDD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31B05" w:rsidRDefault="00B31B05">
      <w:pPr>
        <w:widowControl w:val="0"/>
        <w:ind w:firstLine="720"/>
        <w:jc w:val="center"/>
        <w:rPr>
          <w:sz w:val="18"/>
          <w:szCs w:val="18"/>
        </w:rPr>
      </w:pPr>
    </w:p>
    <w:p w:rsidR="00B31B05" w:rsidRDefault="00B31B0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и обязательствах имущественного характера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  <w:u w:val="single"/>
        </w:rPr>
        <w:t>депутата Совета депутатов сельского поселения Унъюган</w:t>
      </w:r>
    </w:p>
    <w:p w:rsidR="000F68E1" w:rsidRDefault="00B31B05">
      <w:pPr>
        <w:widowControl w:val="0"/>
        <w:ind w:firstLine="720"/>
        <w:jc w:val="center"/>
      </w:pPr>
      <w:r>
        <w:rPr>
          <w:bCs/>
        </w:rPr>
        <w:t xml:space="preserve"> (полное наименование должности)</w:t>
      </w:r>
    </w:p>
    <w:p w:rsidR="000F68E1" w:rsidRDefault="00B31B05">
      <w:pPr>
        <w:widowControl w:val="0"/>
        <w:ind w:firstLine="720"/>
        <w:jc w:val="center"/>
      </w:pPr>
      <w:r>
        <w:rPr>
          <w:b/>
          <w:bCs/>
          <w:sz w:val="24"/>
          <w:szCs w:val="24"/>
        </w:rPr>
        <w:t>за период с 1 января по 31 декабря 2017 года</w:t>
      </w:r>
    </w:p>
    <w:tbl>
      <w:tblPr>
        <w:tblW w:w="15135" w:type="dxa"/>
        <w:tblInd w:w="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45" w:type="dxa"/>
          <w:right w:w="75" w:type="dxa"/>
        </w:tblCellMar>
        <w:tblLook w:val="04A0"/>
      </w:tblPr>
      <w:tblGrid>
        <w:gridCol w:w="2316"/>
        <w:gridCol w:w="1677"/>
        <w:gridCol w:w="1529"/>
        <w:gridCol w:w="1123"/>
        <w:gridCol w:w="1468"/>
        <w:gridCol w:w="1870"/>
        <w:gridCol w:w="1243"/>
        <w:gridCol w:w="974"/>
        <w:gridCol w:w="1124"/>
        <w:gridCol w:w="1811"/>
      </w:tblGrid>
      <w:tr w:rsidR="000F68E1" w:rsidTr="003E6DF1">
        <w:tc>
          <w:tcPr>
            <w:tcW w:w="231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0F68E1">
            <w:pPr>
              <w:widowControl w:val="0"/>
              <w:ind w:firstLine="720"/>
              <w:jc w:val="both"/>
            </w:pPr>
          </w:p>
        </w:tc>
        <w:tc>
          <w:tcPr>
            <w:tcW w:w="1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>
              <w:r>
                <w:rPr>
                  <w:rStyle w:val="-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34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>
              <w:r>
                <w:rPr>
                  <w:rStyle w:val="-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F68E1" w:rsidTr="003E6DF1">
        <w:tc>
          <w:tcPr>
            <w:tcW w:w="231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  <w:tc>
          <w:tcPr>
            <w:tcW w:w="1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jc w:val="center"/>
            </w:pPr>
            <w:r>
              <w:t>(кв. м)</w:t>
            </w: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67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ind w:firstLine="67"/>
              <w:jc w:val="center"/>
            </w:pPr>
            <w:r>
              <w:t>расположения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"/>
              <w:jc w:val="center"/>
            </w:pPr>
            <w:r>
              <w:t>Транспортные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средства</w:t>
            </w:r>
          </w:p>
          <w:p w:rsidR="000F68E1" w:rsidRDefault="00B31B05">
            <w:pPr>
              <w:widowControl w:val="0"/>
              <w:ind w:firstLine="1"/>
              <w:jc w:val="center"/>
            </w:pP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Вид</w:t>
            </w:r>
          </w:p>
          <w:p w:rsidR="000F68E1" w:rsidRDefault="00B31B05">
            <w:pPr>
              <w:widowControl w:val="0"/>
              <w:jc w:val="center"/>
            </w:pPr>
            <w:r>
              <w:t>объектов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ind w:firstLine="11"/>
              <w:jc w:val="center"/>
            </w:pPr>
            <w:r>
              <w:t>Площадь</w:t>
            </w:r>
          </w:p>
          <w:p w:rsidR="000F68E1" w:rsidRDefault="00B31B05">
            <w:pPr>
              <w:widowControl w:val="0"/>
              <w:ind w:firstLine="11"/>
              <w:jc w:val="center"/>
            </w:pPr>
            <w:r>
              <w:t>(кв. м)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</w:tcPr>
          <w:p w:rsidR="000F68E1" w:rsidRDefault="00B31B05">
            <w:pPr>
              <w:widowControl w:val="0"/>
              <w:jc w:val="center"/>
            </w:pPr>
            <w:r>
              <w:t>Страна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0F68E1" w:rsidRDefault="00B31B05">
            <w:pPr>
              <w:widowControl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81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0F68E1"/>
        </w:tc>
      </w:tr>
      <w:tr w:rsidR="000F68E1" w:rsidTr="003E6DF1">
        <w:tc>
          <w:tcPr>
            <w:tcW w:w="23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Юрий Владимирович</w:t>
            </w:r>
          </w:p>
        </w:tc>
        <w:tc>
          <w:tcPr>
            <w:tcW w:w="1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2 172 178,70</w:t>
            </w:r>
          </w:p>
        </w:tc>
        <w:tc>
          <w:tcPr>
            <w:tcW w:w="1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доли)</w:t>
            </w:r>
          </w:p>
        </w:tc>
        <w:tc>
          <w:tcPr>
            <w:tcW w:w="11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909,0</w:t>
            </w: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F68E1" w:rsidRDefault="000F68E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3E6DF1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0F68E1" w:rsidRDefault="00B31B05">
            <w:pPr>
              <w:widowControl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B31B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0F68E1" w:rsidRDefault="003E6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3E6DF1" w:rsidTr="003E6DF1">
        <w:tc>
          <w:tcPr>
            <w:tcW w:w="231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jc w:val="center"/>
              <w:rPr>
                <w:sz w:val="22"/>
                <w:szCs w:val="22"/>
              </w:rPr>
            </w:pPr>
            <w:bookmarkStart w:id="0" w:name="_GoBack" w:colFirst="6" w:colLast="6"/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869 770,95</w:t>
            </w:r>
          </w:p>
        </w:tc>
        <w:tc>
          <w:tcPr>
            <w:tcW w:w="152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(½ доли)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доли)</w:t>
            </w:r>
          </w:p>
        </w:tc>
        <w:tc>
          <w:tcPr>
            <w:tcW w:w="112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widowControl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41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3E6DF1" w:rsidRDefault="003E6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bookmarkEnd w:id="0"/>
    </w:tbl>
    <w:p w:rsidR="00B31B05" w:rsidRDefault="00B31B05" w:rsidP="00B31B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F68E1" w:rsidRPr="0014204A" w:rsidRDefault="000F68E1" w:rsidP="0014204A">
      <w:pPr>
        <w:rPr>
          <w:sz w:val="18"/>
          <w:szCs w:val="18"/>
        </w:rPr>
      </w:pPr>
    </w:p>
    <w:sectPr w:rsidR="000F68E1" w:rsidRPr="0014204A" w:rsidSect="00EF1078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8E1"/>
    <w:rsid w:val="000A1EE7"/>
    <w:rsid w:val="000F1AA3"/>
    <w:rsid w:val="000F68E1"/>
    <w:rsid w:val="0013751B"/>
    <w:rsid w:val="0014204A"/>
    <w:rsid w:val="00280A98"/>
    <w:rsid w:val="003E6DF1"/>
    <w:rsid w:val="00410AA7"/>
    <w:rsid w:val="00436270"/>
    <w:rsid w:val="006862E4"/>
    <w:rsid w:val="007F7A99"/>
    <w:rsid w:val="00832724"/>
    <w:rsid w:val="008D67DE"/>
    <w:rsid w:val="00A74AC6"/>
    <w:rsid w:val="00B31B05"/>
    <w:rsid w:val="00B37D7F"/>
    <w:rsid w:val="00B44BDD"/>
    <w:rsid w:val="00EF1078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06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0590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882C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4"/>
    <w:qFormat/>
    <w:rsid w:val="00EF10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F1078"/>
    <w:pPr>
      <w:spacing w:after="140" w:line="288" w:lineRule="auto"/>
    </w:pPr>
  </w:style>
  <w:style w:type="paragraph" w:styleId="a5">
    <w:name w:val="List"/>
    <w:basedOn w:val="a4"/>
    <w:rsid w:val="00EF1078"/>
    <w:rPr>
      <w:rFonts w:cs="Mangal"/>
    </w:rPr>
  </w:style>
  <w:style w:type="paragraph" w:styleId="a6">
    <w:name w:val="caption"/>
    <w:basedOn w:val="a"/>
    <w:qFormat/>
    <w:rsid w:val="00EF10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F1078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882C0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86F56"/>
    <w:pPr>
      <w:widowControl w:val="0"/>
    </w:pPr>
    <w:rPr>
      <w:rFonts w:eastAsia="Times New Roman" w:cs="Calibri"/>
      <w:color w:val="00000A"/>
      <w:szCs w:val="20"/>
      <w:lang w:eastAsia="ru-RU"/>
    </w:rPr>
  </w:style>
  <w:style w:type="paragraph" w:customStyle="1" w:styleId="a9">
    <w:name w:val="Содержимое таблицы"/>
    <w:basedOn w:val="a"/>
    <w:qFormat/>
    <w:rsid w:val="00EF1078"/>
  </w:style>
  <w:style w:type="paragraph" w:customStyle="1" w:styleId="aa">
    <w:name w:val="Заголовок таблицы"/>
    <w:basedOn w:val="a9"/>
    <w:qFormat/>
    <w:rsid w:val="00EF10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Евгения Анатольевна</dc:creator>
  <cp:lastModifiedBy>OTD_KDR</cp:lastModifiedBy>
  <cp:revision>2</cp:revision>
  <cp:lastPrinted>2016-05-05T05:50:00Z</cp:lastPrinted>
  <dcterms:created xsi:type="dcterms:W3CDTF">2018-05-17T07:29:00Z</dcterms:created>
  <dcterms:modified xsi:type="dcterms:W3CDTF">2018-05-17T07:29:00Z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