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E3" w:rsidRDefault="004802E3" w:rsidP="004802E3">
      <w:pPr>
        <w:tabs>
          <w:tab w:val="left" w:pos="8025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A53B3" wp14:editId="7EF9D43D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882">
        <w:rPr>
          <w:b/>
        </w:rPr>
        <w:t xml:space="preserve"> </w:t>
      </w:r>
      <w:r w:rsidR="00FA1BDD">
        <w:rPr>
          <w:b/>
        </w:rPr>
        <w:t xml:space="preserve"> </w:t>
      </w:r>
      <w:r w:rsidR="00E67E1E">
        <w:rPr>
          <w:b/>
        </w:rPr>
        <w:tab/>
      </w:r>
    </w:p>
    <w:p w:rsidR="004802E3" w:rsidRDefault="004802E3" w:rsidP="004802E3">
      <w:pPr>
        <w:tabs>
          <w:tab w:val="left" w:pos="2790"/>
        </w:tabs>
        <w:rPr>
          <w:b/>
        </w:rPr>
      </w:pPr>
      <w:r>
        <w:rPr>
          <w:b/>
        </w:rPr>
        <w:tab/>
      </w:r>
    </w:p>
    <w:p w:rsidR="004802E3" w:rsidRDefault="004802E3" w:rsidP="004802E3"/>
    <w:p w:rsidR="004802E3" w:rsidRDefault="004802E3" w:rsidP="004802E3"/>
    <w:p w:rsidR="004802E3" w:rsidRDefault="004802E3" w:rsidP="004802E3"/>
    <w:p w:rsidR="004802E3" w:rsidRDefault="004802E3" w:rsidP="004802E3"/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4802E3" w:rsidTr="00913D77">
        <w:trPr>
          <w:trHeight w:val="1250"/>
        </w:trPr>
        <w:tc>
          <w:tcPr>
            <w:tcW w:w="9720" w:type="dxa"/>
          </w:tcPr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</w:p>
          <w:p w:rsidR="004802E3" w:rsidRDefault="004802E3" w:rsidP="00913D77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802E3" w:rsidTr="00913D77">
        <w:trPr>
          <w:trHeight w:val="2148"/>
        </w:trPr>
        <w:tc>
          <w:tcPr>
            <w:tcW w:w="9720" w:type="dxa"/>
          </w:tcPr>
          <w:p w:rsidR="004802E3" w:rsidRDefault="00FA1BDD" w:rsidP="00913D77">
            <w:r>
              <w:t xml:space="preserve"> </w:t>
            </w:r>
          </w:p>
          <w:p w:rsidR="004802E3" w:rsidRDefault="004802E3" w:rsidP="00913D77">
            <w:r>
              <w:t xml:space="preserve">от </w:t>
            </w:r>
            <w:r w:rsidR="007E0259">
              <w:rPr>
                <w:u w:val="single"/>
              </w:rPr>
              <w:t xml:space="preserve"> </w:t>
            </w:r>
            <w:r w:rsidR="00FA1BDD">
              <w:rPr>
                <w:u w:val="single"/>
              </w:rPr>
              <w:t xml:space="preserve">26 июля </w:t>
            </w:r>
            <w:r w:rsidR="00AD4588">
              <w:rPr>
                <w:u w:val="single"/>
              </w:rPr>
              <w:t xml:space="preserve"> </w:t>
            </w:r>
            <w:r>
              <w:rPr>
                <w:u w:val="single"/>
              </w:rPr>
              <w:t>201</w:t>
            </w:r>
            <w:r w:rsidR="00E25D8D">
              <w:rPr>
                <w:u w:val="single"/>
              </w:rPr>
              <w:t>7</w:t>
            </w:r>
            <w:r>
              <w:rPr>
                <w:u w:val="single"/>
              </w:rPr>
              <w:t xml:space="preserve"> г.</w:t>
            </w:r>
            <w:r>
              <w:t xml:space="preserve">                                                                                               </w:t>
            </w:r>
            <w:r w:rsidR="00853882">
              <w:t xml:space="preserve">   </w:t>
            </w:r>
            <w:r w:rsidR="00FA1BDD">
              <w:t xml:space="preserve">        </w:t>
            </w:r>
            <w:bookmarkStart w:id="0" w:name="_GoBack"/>
            <w:bookmarkEnd w:id="0"/>
            <w:r w:rsidR="00853882">
              <w:t xml:space="preserve">   </w:t>
            </w:r>
            <w:r>
              <w:t xml:space="preserve">   №</w:t>
            </w:r>
            <w:r w:rsidR="00853882">
              <w:t xml:space="preserve">  </w:t>
            </w:r>
            <w:r w:rsidR="00FA1BDD">
              <w:t xml:space="preserve"> 170</w:t>
            </w:r>
            <w:r w:rsidR="00AA3C35">
              <w:t xml:space="preserve"> </w:t>
            </w:r>
          </w:p>
          <w:p w:rsidR="004802E3" w:rsidRDefault="004802E3" w:rsidP="00913D77">
            <w:r>
              <w:t>п. Унъюган</w:t>
            </w:r>
          </w:p>
          <w:p w:rsidR="004802E3" w:rsidRDefault="004802E3" w:rsidP="00913D77"/>
          <w:p w:rsidR="004802E3" w:rsidRDefault="004802E3" w:rsidP="00913D77"/>
          <w:p w:rsidR="004802E3" w:rsidRDefault="004802E3" w:rsidP="00913D77"/>
          <w:p w:rsidR="004802E3" w:rsidRDefault="004802E3" w:rsidP="00E25D8D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="007E0259">
              <w:t xml:space="preserve">б  отмене </w:t>
            </w:r>
            <w:r w:rsidR="00AB70F5">
              <w:t xml:space="preserve"> </w:t>
            </w:r>
            <w:r w:rsidR="00E25D8D">
              <w:t xml:space="preserve"> </w:t>
            </w:r>
            <w:proofErr w:type="gramStart"/>
            <w:r w:rsidR="00E25D8D">
              <w:t>особого</w:t>
            </w:r>
            <w:proofErr w:type="gramEnd"/>
            <w:r w:rsidR="00E25D8D">
              <w:t xml:space="preserve"> противопожарного</w:t>
            </w:r>
          </w:p>
          <w:p w:rsidR="004802E3" w:rsidRDefault="00E25D8D" w:rsidP="00E25D8D">
            <w:pPr>
              <w:autoSpaceDE w:val="0"/>
              <w:autoSpaceDN w:val="0"/>
              <w:adjustRightInd w:val="0"/>
              <w:jc w:val="both"/>
            </w:pPr>
            <w:r>
              <w:t xml:space="preserve">режима на территории </w:t>
            </w:r>
            <w:r w:rsidR="00AB70F5">
              <w:t xml:space="preserve"> сельского  поселения</w:t>
            </w:r>
            <w:r>
              <w:t xml:space="preserve"> Унъюган</w:t>
            </w:r>
          </w:p>
        </w:tc>
      </w:tr>
      <w:tr w:rsidR="004802E3" w:rsidTr="00E25D8D">
        <w:trPr>
          <w:trHeight w:val="80"/>
        </w:trPr>
        <w:tc>
          <w:tcPr>
            <w:tcW w:w="9720" w:type="dxa"/>
          </w:tcPr>
          <w:p w:rsidR="004802E3" w:rsidRDefault="004802E3" w:rsidP="00913D77"/>
        </w:tc>
      </w:tr>
    </w:tbl>
    <w:p w:rsidR="00A0425F" w:rsidRPr="00A55079" w:rsidRDefault="00A0425F" w:rsidP="00480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07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13D77">
          <w:rPr>
            <w:rFonts w:ascii="Times New Roman" w:hAnsi="Times New Roman" w:cs="Times New Roman"/>
            <w:sz w:val="24"/>
            <w:szCs w:val="24"/>
          </w:rPr>
          <w:t>стат</w:t>
        </w:r>
        <w:r w:rsidR="00AB70F5">
          <w:rPr>
            <w:rFonts w:ascii="Times New Roman" w:hAnsi="Times New Roman" w:cs="Times New Roman"/>
            <w:sz w:val="24"/>
            <w:szCs w:val="24"/>
          </w:rPr>
          <w:t>ьей</w:t>
        </w:r>
      </w:hyperlink>
      <w:r w:rsidR="00E25D8D">
        <w:rPr>
          <w:rFonts w:ascii="Times New Roman" w:hAnsi="Times New Roman" w:cs="Times New Roman"/>
          <w:sz w:val="24"/>
          <w:szCs w:val="24"/>
        </w:rPr>
        <w:t xml:space="preserve"> 30</w:t>
      </w:r>
      <w:r w:rsidRPr="00A55079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E25D8D">
        <w:rPr>
          <w:rFonts w:ascii="Times New Roman" w:hAnsi="Times New Roman" w:cs="Times New Roman"/>
          <w:sz w:val="24"/>
          <w:szCs w:val="24"/>
        </w:rPr>
        <w:t>21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12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1994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913D77">
        <w:rPr>
          <w:rFonts w:ascii="Times New Roman" w:hAnsi="Times New Roman" w:cs="Times New Roman"/>
          <w:sz w:val="24"/>
          <w:szCs w:val="24"/>
        </w:rPr>
        <w:t xml:space="preserve">№ </w:t>
      </w:r>
      <w:r w:rsidR="00E25D8D">
        <w:rPr>
          <w:rFonts w:ascii="Times New Roman" w:hAnsi="Times New Roman" w:cs="Times New Roman"/>
          <w:sz w:val="24"/>
          <w:szCs w:val="24"/>
        </w:rPr>
        <w:t>69-</w:t>
      </w:r>
      <w:r w:rsidR="00913D77">
        <w:rPr>
          <w:rFonts w:ascii="Times New Roman" w:hAnsi="Times New Roman" w:cs="Times New Roman"/>
          <w:sz w:val="24"/>
          <w:szCs w:val="24"/>
        </w:rPr>
        <w:t>ФЗ «</w:t>
      </w:r>
      <w:r w:rsidR="00E25D8D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913D77">
        <w:rPr>
          <w:rFonts w:ascii="Times New Roman" w:hAnsi="Times New Roman" w:cs="Times New Roman"/>
          <w:sz w:val="24"/>
          <w:szCs w:val="24"/>
        </w:rPr>
        <w:t>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</w:t>
      </w:r>
      <w:r w:rsidR="00E25D8D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25.04.2012 № 390 «О противопожарном режиме», постановления Правительства ХМАО-Югры от 27.08.2011 № 312-п «О порядке введения особого противопожарного режима на территории ХМАО-Югры», постановления Администрации сельского поселения Унъюган от 20.06.2016</w:t>
      </w:r>
      <w:r w:rsidR="00C61716">
        <w:rPr>
          <w:rFonts w:ascii="Times New Roman" w:hAnsi="Times New Roman" w:cs="Times New Roman"/>
          <w:sz w:val="24"/>
          <w:szCs w:val="24"/>
        </w:rPr>
        <w:t xml:space="preserve"> № 235 «</w:t>
      </w:r>
      <w:r w:rsidR="00E25D8D">
        <w:rPr>
          <w:rFonts w:ascii="Times New Roman" w:hAnsi="Times New Roman" w:cs="Times New Roman"/>
          <w:sz w:val="24"/>
          <w:szCs w:val="24"/>
        </w:rPr>
        <w:t>Об утверждении Положения о порядке введения особого противопожарного режима в границах муниципального образования</w:t>
      </w:r>
      <w:r w:rsidR="00AB70F5">
        <w:rPr>
          <w:rFonts w:ascii="Times New Roman" w:hAnsi="Times New Roman" w:cs="Times New Roman"/>
          <w:sz w:val="24"/>
          <w:szCs w:val="24"/>
        </w:rPr>
        <w:t xml:space="preserve"> сельское</w:t>
      </w:r>
      <w:proofErr w:type="gramEnd"/>
      <w:r w:rsidR="00AB70F5">
        <w:rPr>
          <w:rFonts w:ascii="Times New Roman" w:hAnsi="Times New Roman" w:cs="Times New Roman"/>
          <w:sz w:val="24"/>
          <w:szCs w:val="24"/>
        </w:rPr>
        <w:t xml:space="preserve"> поселения Унъюган», в связи с нормализацией пожарной  обстановки на </w:t>
      </w:r>
      <w:r w:rsidR="00E25D8D">
        <w:rPr>
          <w:rFonts w:ascii="Times New Roman" w:hAnsi="Times New Roman" w:cs="Times New Roman"/>
          <w:sz w:val="24"/>
          <w:szCs w:val="24"/>
        </w:rPr>
        <w:t xml:space="preserve"> территории сельского поселения Унъюган</w:t>
      </w:r>
      <w:r w:rsidRPr="00A55079">
        <w:rPr>
          <w:rFonts w:ascii="Times New Roman" w:hAnsi="Times New Roman" w:cs="Times New Roman"/>
          <w:sz w:val="24"/>
          <w:szCs w:val="24"/>
        </w:rPr>
        <w:t>:</w:t>
      </w:r>
    </w:p>
    <w:p w:rsidR="0007008F" w:rsidRPr="0007008F" w:rsidRDefault="00A0425F" w:rsidP="00AB7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1. </w:t>
      </w:r>
      <w:r w:rsidR="00AB70F5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="00E25D8D">
        <w:rPr>
          <w:rFonts w:ascii="Times New Roman" w:hAnsi="Times New Roman" w:cs="Times New Roman"/>
          <w:sz w:val="24"/>
          <w:szCs w:val="24"/>
        </w:rPr>
        <w:t xml:space="preserve"> особый противопожарный режим на территории сельского</w:t>
      </w:r>
      <w:r w:rsidR="00AB70F5">
        <w:rPr>
          <w:rFonts w:ascii="Times New Roman" w:hAnsi="Times New Roman" w:cs="Times New Roman"/>
          <w:sz w:val="24"/>
          <w:szCs w:val="24"/>
        </w:rPr>
        <w:t xml:space="preserve"> поселения Унъюган</w:t>
      </w:r>
      <w:r w:rsidR="0007008F">
        <w:rPr>
          <w:rFonts w:ascii="Times New Roman" w:hAnsi="Times New Roman" w:cs="Times New Roman"/>
          <w:sz w:val="24"/>
          <w:szCs w:val="24"/>
        </w:rPr>
        <w:t>.</w:t>
      </w:r>
    </w:p>
    <w:p w:rsidR="00A0425F" w:rsidRDefault="00AB70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425F" w:rsidRPr="00A55079">
        <w:rPr>
          <w:rFonts w:ascii="Times New Roman" w:hAnsi="Times New Roman" w:cs="Times New Roman"/>
          <w:sz w:val="24"/>
          <w:szCs w:val="24"/>
        </w:rPr>
        <w:t xml:space="preserve">. </w:t>
      </w:r>
      <w:r w:rsidR="00076BA4" w:rsidRPr="00076BA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265B0">
        <w:rPr>
          <w:rFonts w:ascii="Times New Roman" w:hAnsi="Times New Roman" w:cs="Times New Roman"/>
          <w:sz w:val="24"/>
          <w:szCs w:val="24"/>
        </w:rPr>
        <w:t xml:space="preserve">обнародовать и </w:t>
      </w:r>
      <w:r w:rsidR="00076BA4" w:rsidRPr="00076BA4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сельского поселения Унъюган в информаци</w:t>
      </w:r>
      <w:r w:rsidR="00F265B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="00076BA4" w:rsidRPr="00076BA4">
        <w:rPr>
          <w:rFonts w:ascii="Times New Roman" w:hAnsi="Times New Roman" w:cs="Times New Roman"/>
          <w:sz w:val="24"/>
          <w:szCs w:val="24"/>
        </w:rPr>
        <w:t>.</w:t>
      </w:r>
    </w:p>
    <w:p w:rsidR="00853882" w:rsidRPr="00076BA4" w:rsidRDefault="00853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Постановление вступает в силу с момента подписания.</w:t>
      </w:r>
    </w:p>
    <w:p w:rsidR="0024737D" w:rsidRPr="0024737D" w:rsidRDefault="00C47EAD" w:rsidP="0024737D">
      <w:pPr>
        <w:ind w:firstLine="540"/>
        <w:jc w:val="both"/>
      </w:pPr>
      <w:r>
        <w:t>4</w:t>
      </w:r>
      <w:r w:rsidR="00A0425F" w:rsidRPr="00A55079">
        <w:t xml:space="preserve">. </w:t>
      </w:r>
      <w:r w:rsidR="00853882">
        <w:t xml:space="preserve"> </w:t>
      </w:r>
      <w:proofErr w:type="gramStart"/>
      <w:r w:rsidR="0024737D" w:rsidRPr="0024737D">
        <w:t>Контроль за</w:t>
      </w:r>
      <w:proofErr w:type="gramEnd"/>
      <w:r w:rsidR="0024737D" w:rsidRPr="0024737D"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A0425F" w:rsidRPr="00A55079" w:rsidRDefault="00A0425F" w:rsidP="002473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Default="00076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3882" w:rsidRPr="00A55079" w:rsidRDefault="00853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Pr="00076BA4" w:rsidRDefault="00076BA4" w:rsidP="00076BA4">
      <w:r w:rsidRPr="00076BA4">
        <w:t>Глава сельского поселения Унъюган</w:t>
      </w:r>
      <w:r w:rsidR="00AB70F5">
        <w:t xml:space="preserve">    </w:t>
      </w:r>
      <w:r w:rsidRPr="00076BA4">
        <w:tab/>
      </w:r>
      <w:r w:rsidRPr="00076BA4">
        <w:tab/>
      </w:r>
      <w:r w:rsidRPr="00076BA4">
        <w:tab/>
      </w:r>
      <w:r w:rsidRPr="00076BA4">
        <w:tab/>
      </w:r>
      <w:r w:rsidR="00AB70F5">
        <w:t xml:space="preserve">             </w:t>
      </w:r>
      <w:r w:rsidRPr="00076BA4">
        <w:tab/>
        <w:t>В.И.Деркач</w:t>
      </w:r>
    </w:p>
    <w:p w:rsidR="00A0425F" w:rsidRPr="00A55079" w:rsidRDefault="00A0425F" w:rsidP="00076BA4">
      <w:pPr>
        <w:pStyle w:val="ConsPlusNormal"/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8538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AB5" w:rsidRPr="007650C2" w:rsidRDefault="00FC3AB5" w:rsidP="00FC3A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FC3AB5" w:rsidRDefault="00FC3AB5" w:rsidP="00FC3A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FC3AB5" w:rsidRPr="00FC3AB5" w:rsidRDefault="00FC3AB5" w:rsidP="00FC3AB5">
      <w:pPr>
        <w:autoSpaceDE w:val="0"/>
        <w:autoSpaceDN w:val="0"/>
        <w:adjustRightInd w:val="0"/>
        <w:jc w:val="both"/>
      </w:pPr>
      <w:r>
        <w:t>«Об  отмене   особого противопожарного режима на территории  сельского  поселения Унъюган</w:t>
      </w:r>
      <w:r>
        <w:rPr>
          <w:bCs/>
        </w:rPr>
        <w:t>»</w:t>
      </w:r>
    </w:p>
    <w:p w:rsidR="00FC3AB5" w:rsidRPr="00861226" w:rsidRDefault="00FC3AB5" w:rsidP="00FC3AB5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DD2D7A">
        <w:rPr>
          <w:rFonts w:ascii="Times New Roman" w:hAnsi="Times New Roman" w:cs="Times New Roman"/>
          <w:sz w:val="24"/>
          <w:szCs w:val="24"/>
        </w:rPr>
        <w:t xml:space="preserve">  от «_</w:t>
      </w:r>
      <w:r>
        <w:rPr>
          <w:rFonts w:ascii="Times New Roman" w:hAnsi="Times New Roman" w:cs="Times New Roman"/>
          <w:sz w:val="24"/>
          <w:szCs w:val="24"/>
        </w:rPr>
        <w:t>__»______________2017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FC3AB5" w:rsidRDefault="00FC3AB5" w:rsidP="00FC3A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C3AB5" w:rsidRDefault="00FC3AB5" w:rsidP="00FC3A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FC3AB5" w:rsidRDefault="00FC3AB5" w:rsidP="00FC3A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FC3AB5" w:rsidRDefault="00FC3AB5" w:rsidP="00FC3A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FC3AB5" w:rsidRDefault="00FC3AB5" w:rsidP="00FC3A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C3AB5" w:rsidRPr="007650C2" w:rsidRDefault="00FC3AB5" w:rsidP="00FC3A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C3AB5" w:rsidRPr="007650C2" w:rsidRDefault="00FC3AB5" w:rsidP="00FC3A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FC3AB5" w:rsidRPr="007650C2" w:rsidTr="00C63C57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FC3AB5" w:rsidRPr="007650C2" w:rsidTr="00C63C5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AB5" w:rsidRPr="007650C2" w:rsidTr="00C63C5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AB5" w:rsidRPr="007650C2" w:rsidTr="00C63C5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AB5" w:rsidRPr="007650C2" w:rsidRDefault="00FC3AB5" w:rsidP="00C63C5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AB5" w:rsidRDefault="00FC3AB5" w:rsidP="00FC3AB5"/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24737D" w:rsidSect="0007008F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008F"/>
    <w:rsid w:val="00073AC3"/>
    <w:rsid w:val="00076BA4"/>
    <w:rsid w:val="00080F04"/>
    <w:rsid w:val="00081751"/>
    <w:rsid w:val="00086310"/>
    <w:rsid w:val="000904C5"/>
    <w:rsid w:val="001105B7"/>
    <w:rsid w:val="00127F1C"/>
    <w:rsid w:val="001366C1"/>
    <w:rsid w:val="00147DA6"/>
    <w:rsid w:val="001B1755"/>
    <w:rsid w:val="001B2A6A"/>
    <w:rsid w:val="001B504B"/>
    <w:rsid w:val="001C155C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66CB"/>
    <w:rsid w:val="002C2F7F"/>
    <w:rsid w:val="002D34B1"/>
    <w:rsid w:val="00302323"/>
    <w:rsid w:val="00317566"/>
    <w:rsid w:val="003254A4"/>
    <w:rsid w:val="0032716A"/>
    <w:rsid w:val="003946EE"/>
    <w:rsid w:val="003E52A4"/>
    <w:rsid w:val="003F64E8"/>
    <w:rsid w:val="00405B76"/>
    <w:rsid w:val="00410C90"/>
    <w:rsid w:val="00412D5B"/>
    <w:rsid w:val="004802E3"/>
    <w:rsid w:val="0052311D"/>
    <w:rsid w:val="00544F6E"/>
    <w:rsid w:val="0055152C"/>
    <w:rsid w:val="00557526"/>
    <w:rsid w:val="00575B8F"/>
    <w:rsid w:val="00596880"/>
    <w:rsid w:val="005D68CB"/>
    <w:rsid w:val="005D777A"/>
    <w:rsid w:val="005F26E5"/>
    <w:rsid w:val="005F5B3A"/>
    <w:rsid w:val="00611790"/>
    <w:rsid w:val="0065386D"/>
    <w:rsid w:val="00663E5B"/>
    <w:rsid w:val="006748B0"/>
    <w:rsid w:val="0069592C"/>
    <w:rsid w:val="006D794B"/>
    <w:rsid w:val="007056D5"/>
    <w:rsid w:val="00732A20"/>
    <w:rsid w:val="007344EC"/>
    <w:rsid w:val="00765430"/>
    <w:rsid w:val="007C09FC"/>
    <w:rsid w:val="007E0259"/>
    <w:rsid w:val="007F517C"/>
    <w:rsid w:val="00810584"/>
    <w:rsid w:val="00824945"/>
    <w:rsid w:val="00825FD6"/>
    <w:rsid w:val="00853882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40F0"/>
    <w:rsid w:val="009E5B22"/>
    <w:rsid w:val="00A0425F"/>
    <w:rsid w:val="00A36C8E"/>
    <w:rsid w:val="00A43558"/>
    <w:rsid w:val="00A500D9"/>
    <w:rsid w:val="00A55079"/>
    <w:rsid w:val="00A876ED"/>
    <w:rsid w:val="00AA3C35"/>
    <w:rsid w:val="00AB22DB"/>
    <w:rsid w:val="00AB4722"/>
    <w:rsid w:val="00AB70F5"/>
    <w:rsid w:val="00AD4588"/>
    <w:rsid w:val="00AF164B"/>
    <w:rsid w:val="00AF3FB0"/>
    <w:rsid w:val="00B246B6"/>
    <w:rsid w:val="00B26C06"/>
    <w:rsid w:val="00B43B32"/>
    <w:rsid w:val="00B47FBE"/>
    <w:rsid w:val="00B57D34"/>
    <w:rsid w:val="00B636F3"/>
    <w:rsid w:val="00BD3CA4"/>
    <w:rsid w:val="00C02367"/>
    <w:rsid w:val="00C02725"/>
    <w:rsid w:val="00C10CB7"/>
    <w:rsid w:val="00C27890"/>
    <w:rsid w:val="00C47EAD"/>
    <w:rsid w:val="00C61716"/>
    <w:rsid w:val="00C81C32"/>
    <w:rsid w:val="00C836B6"/>
    <w:rsid w:val="00CA3360"/>
    <w:rsid w:val="00CB363B"/>
    <w:rsid w:val="00CE53F4"/>
    <w:rsid w:val="00CF0DCE"/>
    <w:rsid w:val="00D00C3C"/>
    <w:rsid w:val="00D15788"/>
    <w:rsid w:val="00D302F7"/>
    <w:rsid w:val="00D31D74"/>
    <w:rsid w:val="00D51E0F"/>
    <w:rsid w:val="00D700CF"/>
    <w:rsid w:val="00D7178A"/>
    <w:rsid w:val="00D7646D"/>
    <w:rsid w:val="00D92D6F"/>
    <w:rsid w:val="00DB761D"/>
    <w:rsid w:val="00DC5F05"/>
    <w:rsid w:val="00DD50E5"/>
    <w:rsid w:val="00E05F7D"/>
    <w:rsid w:val="00E25D8D"/>
    <w:rsid w:val="00E67E1E"/>
    <w:rsid w:val="00E867B3"/>
    <w:rsid w:val="00EB1855"/>
    <w:rsid w:val="00EC08FC"/>
    <w:rsid w:val="00EC7D69"/>
    <w:rsid w:val="00EE04AF"/>
    <w:rsid w:val="00EF1FEF"/>
    <w:rsid w:val="00EF75A9"/>
    <w:rsid w:val="00F04C65"/>
    <w:rsid w:val="00F126CA"/>
    <w:rsid w:val="00F13E06"/>
    <w:rsid w:val="00F17DD2"/>
    <w:rsid w:val="00F21A45"/>
    <w:rsid w:val="00F265B0"/>
    <w:rsid w:val="00F305D3"/>
    <w:rsid w:val="00F47310"/>
    <w:rsid w:val="00F763BE"/>
    <w:rsid w:val="00FA1BDD"/>
    <w:rsid w:val="00FC21E8"/>
    <w:rsid w:val="00FC3AB5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B70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B70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56AE66723B7497013C0ED6023475C718F54B4823143D9529AE7C922A6E3CDB114A2DD9DT7m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НикитчукТИ</dc:creator>
  <cp:lastModifiedBy>НикитчукТИ</cp:lastModifiedBy>
  <cp:revision>2</cp:revision>
  <cp:lastPrinted>2017-08-01T06:35:00Z</cp:lastPrinted>
  <dcterms:created xsi:type="dcterms:W3CDTF">2017-08-01T06:35:00Z</dcterms:created>
  <dcterms:modified xsi:type="dcterms:W3CDTF">2017-08-01T06:35:00Z</dcterms:modified>
</cp:coreProperties>
</file>