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3" w:rsidRDefault="004802E3" w:rsidP="004802E3">
      <w:pPr>
        <w:tabs>
          <w:tab w:val="left" w:pos="80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A53B3" wp14:editId="7EF9D43D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2">
        <w:rPr>
          <w:b/>
        </w:rPr>
        <w:t xml:space="preserve"> </w:t>
      </w:r>
      <w:r w:rsidR="00E67E1E">
        <w:rPr>
          <w:b/>
        </w:rPr>
        <w:tab/>
      </w:r>
    </w:p>
    <w:p w:rsidR="004802E3" w:rsidRDefault="004802E3" w:rsidP="004802E3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4802E3" w:rsidRDefault="004802E3" w:rsidP="004802E3"/>
    <w:p w:rsidR="004802E3" w:rsidRDefault="004802E3" w:rsidP="004802E3"/>
    <w:p w:rsidR="004802E3" w:rsidRDefault="004802E3" w:rsidP="004802E3"/>
    <w:p w:rsidR="004802E3" w:rsidRDefault="004802E3" w:rsidP="004802E3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4802E3" w:rsidTr="00913D77">
        <w:trPr>
          <w:trHeight w:val="1250"/>
        </w:trPr>
        <w:tc>
          <w:tcPr>
            <w:tcW w:w="9720" w:type="dxa"/>
          </w:tcPr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</w:p>
          <w:p w:rsidR="004802E3" w:rsidRDefault="004802E3" w:rsidP="00913D77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802E3" w:rsidTr="00913D77">
        <w:trPr>
          <w:trHeight w:val="2148"/>
        </w:trPr>
        <w:tc>
          <w:tcPr>
            <w:tcW w:w="9720" w:type="dxa"/>
          </w:tcPr>
          <w:p w:rsidR="004802E3" w:rsidRDefault="004802E3" w:rsidP="00913D77"/>
          <w:p w:rsidR="004802E3" w:rsidRDefault="004802E3" w:rsidP="00913D77">
            <w:r>
              <w:t xml:space="preserve">от </w:t>
            </w:r>
            <w:r w:rsidR="007C7A23">
              <w:rPr>
                <w:u w:val="single"/>
              </w:rPr>
              <w:t xml:space="preserve"> </w:t>
            </w:r>
            <w:r w:rsidR="00DC046B">
              <w:rPr>
                <w:u w:val="single"/>
              </w:rPr>
              <w:t>26 июля 2018</w:t>
            </w:r>
            <w:r w:rsidR="00EE6A6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г.</w:t>
            </w:r>
            <w:r>
              <w:t xml:space="preserve">                                                                                                 </w:t>
            </w:r>
            <w:r w:rsidR="000D0A42">
              <w:t xml:space="preserve">         </w:t>
            </w:r>
            <w:r>
              <w:t xml:space="preserve"> №</w:t>
            </w:r>
            <w:r w:rsidR="007C7A23">
              <w:t xml:space="preserve"> </w:t>
            </w:r>
            <w:r w:rsidR="000D0A42">
              <w:t xml:space="preserve"> </w:t>
            </w:r>
            <w:r w:rsidR="00EE6A69">
              <w:t xml:space="preserve"> </w:t>
            </w:r>
            <w:r w:rsidR="00DC046B">
              <w:t>210</w:t>
            </w:r>
          </w:p>
          <w:p w:rsidR="004802E3" w:rsidRDefault="004802E3" w:rsidP="00913D77">
            <w:r>
              <w:t>п. Унъюган</w:t>
            </w:r>
          </w:p>
          <w:p w:rsidR="004802E3" w:rsidRDefault="004802E3" w:rsidP="00913D77"/>
          <w:p w:rsidR="004802E3" w:rsidRDefault="004802E3" w:rsidP="00913D77"/>
          <w:p w:rsidR="004802E3" w:rsidRDefault="004802E3" w:rsidP="00913D77"/>
          <w:p w:rsidR="004802E3" w:rsidRDefault="004802E3" w:rsidP="00E25D8D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E25D8D">
              <w:t>введении особого противопожарного</w:t>
            </w:r>
          </w:p>
          <w:p w:rsidR="005B40EF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>режима на территории</w:t>
            </w:r>
            <w:r w:rsidR="005B40EF">
              <w:t xml:space="preserve"> муниципального образования</w:t>
            </w:r>
          </w:p>
          <w:p w:rsidR="004802E3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>сельского</w:t>
            </w:r>
            <w:r w:rsidR="005B40EF">
              <w:t xml:space="preserve"> </w:t>
            </w:r>
            <w:r>
              <w:t>поселения Унъюган</w:t>
            </w:r>
          </w:p>
        </w:tc>
      </w:tr>
      <w:tr w:rsidR="004802E3" w:rsidTr="00E25D8D">
        <w:trPr>
          <w:trHeight w:val="80"/>
        </w:trPr>
        <w:tc>
          <w:tcPr>
            <w:tcW w:w="9720" w:type="dxa"/>
          </w:tcPr>
          <w:p w:rsidR="004802E3" w:rsidRDefault="004802E3" w:rsidP="00913D77"/>
        </w:tc>
      </w:tr>
    </w:tbl>
    <w:p w:rsidR="00A0425F" w:rsidRPr="00A55079" w:rsidRDefault="00A0425F" w:rsidP="00480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13D77">
          <w:rPr>
            <w:rFonts w:ascii="Times New Roman" w:hAnsi="Times New Roman" w:cs="Times New Roman"/>
            <w:sz w:val="24"/>
            <w:szCs w:val="24"/>
          </w:rPr>
          <w:t>стат</w:t>
        </w:r>
        <w:r w:rsidR="00E25D8D">
          <w:rPr>
            <w:rFonts w:ascii="Times New Roman" w:hAnsi="Times New Roman" w:cs="Times New Roman"/>
            <w:sz w:val="24"/>
            <w:szCs w:val="24"/>
          </w:rPr>
          <w:t>ьями</w:t>
        </w:r>
        <w:r w:rsidRPr="00913D7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25D8D">
          <w:rPr>
            <w:rFonts w:ascii="Times New Roman" w:hAnsi="Times New Roman" w:cs="Times New Roman"/>
            <w:sz w:val="24"/>
            <w:szCs w:val="24"/>
          </w:rPr>
          <w:t>19,</w:t>
        </w:r>
      </w:hyperlink>
      <w:r w:rsidR="00E25D8D">
        <w:rPr>
          <w:rFonts w:ascii="Times New Roman" w:hAnsi="Times New Roman" w:cs="Times New Roman"/>
          <w:sz w:val="24"/>
          <w:szCs w:val="24"/>
        </w:rPr>
        <w:t xml:space="preserve"> 30</w:t>
      </w:r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E25D8D">
        <w:rPr>
          <w:rFonts w:ascii="Times New Roman" w:hAnsi="Times New Roman" w:cs="Times New Roman"/>
          <w:sz w:val="24"/>
          <w:szCs w:val="24"/>
        </w:rPr>
        <w:t>21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12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1994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13D77">
        <w:rPr>
          <w:rFonts w:ascii="Times New Roman" w:hAnsi="Times New Roman" w:cs="Times New Roman"/>
          <w:sz w:val="24"/>
          <w:szCs w:val="24"/>
        </w:rPr>
        <w:t xml:space="preserve">№ </w:t>
      </w:r>
      <w:r w:rsidR="00E25D8D">
        <w:rPr>
          <w:rFonts w:ascii="Times New Roman" w:hAnsi="Times New Roman" w:cs="Times New Roman"/>
          <w:sz w:val="24"/>
          <w:szCs w:val="24"/>
        </w:rPr>
        <w:t>69-</w:t>
      </w:r>
      <w:r w:rsidR="00913D77">
        <w:rPr>
          <w:rFonts w:ascii="Times New Roman" w:hAnsi="Times New Roman" w:cs="Times New Roman"/>
          <w:sz w:val="24"/>
          <w:szCs w:val="24"/>
        </w:rPr>
        <w:t>ФЗ «</w:t>
      </w:r>
      <w:r w:rsidR="00E25D8D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E25D8D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25.04.2012 № 390 «О противопожарном режиме», постановления Правительства ХМАО-Югры от 27.08.2011 № 312-п «О порядке введения особого противопожарного режима на территории </w:t>
      </w:r>
      <w:r w:rsidR="000D0A42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E25D8D">
        <w:rPr>
          <w:rFonts w:ascii="Times New Roman" w:hAnsi="Times New Roman" w:cs="Times New Roman"/>
          <w:sz w:val="24"/>
          <w:szCs w:val="24"/>
        </w:rPr>
        <w:t>-Югры», постановления Администрации сельского поселения Унъюган от 20.06.2016</w:t>
      </w:r>
      <w:r w:rsidR="00C61716">
        <w:rPr>
          <w:rFonts w:ascii="Times New Roman" w:hAnsi="Times New Roman" w:cs="Times New Roman"/>
          <w:sz w:val="24"/>
          <w:szCs w:val="24"/>
        </w:rPr>
        <w:t xml:space="preserve"> № 235 «</w:t>
      </w:r>
      <w:r w:rsidR="00E25D8D">
        <w:rPr>
          <w:rFonts w:ascii="Times New Roman" w:hAnsi="Times New Roman" w:cs="Times New Roman"/>
          <w:sz w:val="24"/>
          <w:szCs w:val="24"/>
        </w:rPr>
        <w:t>Об утверждении Положения о порядке введения особого противопожарного режима в границах муниципального образования сельское поселения Унъюган»,</w:t>
      </w:r>
      <w:r w:rsidR="00EE6A69">
        <w:rPr>
          <w:rFonts w:ascii="Times New Roman" w:hAnsi="Times New Roman" w:cs="Times New Roman"/>
          <w:sz w:val="24"/>
          <w:szCs w:val="24"/>
        </w:rPr>
        <w:t xml:space="preserve"> протоколом внеочередного заседания Комиссии по предупреждению и ликвидации чрезвычайных ситуаций и обеспечения пожарной безопасности сельского поселения Унъюган от 26.07.2018 № 3</w:t>
      </w:r>
      <w:r w:rsidR="005B40EF">
        <w:rPr>
          <w:rFonts w:ascii="Times New Roman" w:hAnsi="Times New Roman" w:cs="Times New Roman"/>
          <w:sz w:val="24"/>
          <w:szCs w:val="24"/>
        </w:rPr>
        <w:t>:</w:t>
      </w:r>
    </w:p>
    <w:p w:rsidR="00A0425F" w:rsidRDefault="00A0425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1. </w:t>
      </w:r>
      <w:r w:rsidR="00EE6A69">
        <w:rPr>
          <w:rFonts w:ascii="Times New Roman" w:hAnsi="Times New Roman" w:cs="Times New Roman"/>
          <w:sz w:val="24"/>
          <w:szCs w:val="24"/>
        </w:rPr>
        <w:t>Ввести</w:t>
      </w:r>
      <w:r w:rsidR="00E25D8D">
        <w:rPr>
          <w:rFonts w:ascii="Times New Roman" w:hAnsi="Times New Roman" w:cs="Times New Roman"/>
          <w:sz w:val="24"/>
          <w:szCs w:val="24"/>
        </w:rPr>
        <w:t xml:space="preserve"> особый противопожарный режим на территории сельского</w:t>
      </w:r>
      <w:r w:rsidR="0007008F">
        <w:rPr>
          <w:rFonts w:ascii="Times New Roman" w:hAnsi="Times New Roman" w:cs="Times New Roman"/>
          <w:sz w:val="24"/>
          <w:szCs w:val="24"/>
        </w:rPr>
        <w:t xml:space="preserve"> поселения Унъюган на период высокой пожарной опасности с </w:t>
      </w:r>
      <w:r w:rsidR="00EE6A69">
        <w:rPr>
          <w:rFonts w:ascii="Times New Roman" w:hAnsi="Times New Roman" w:cs="Times New Roman"/>
          <w:sz w:val="24"/>
          <w:szCs w:val="24"/>
        </w:rPr>
        <w:t>26.07.2018</w:t>
      </w:r>
      <w:r w:rsidR="0007008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E6A69">
        <w:rPr>
          <w:rFonts w:ascii="Times New Roman" w:hAnsi="Times New Roman" w:cs="Times New Roman"/>
          <w:sz w:val="24"/>
          <w:szCs w:val="24"/>
        </w:rPr>
        <w:t>28.07.2018</w:t>
      </w:r>
      <w:r w:rsidR="0007008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в период действи</w:t>
      </w:r>
      <w:r w:rsidR="00C6171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на территории </w:t>
      </w:r>
      <w:r w:rsidR="005B40EF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716"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разведение костров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проведение пожароопасных работ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5B40E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008F">
        <w:rPr>
          <w:rFonts w:ascii="Times New Roman" w:hAnsi="Times New Roman" w:cs="Times New Roman"/>
          <w:sz w:val="24"/>
          <w:szCs w:val="24"/>
        </w:rPr>
        <w:t>топку печей, кухонных очагов и котельных установок, имеющих нарушения в эксплуатации.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 всех форм собственности, осуществляющих свою деятельность на территории сельского поселения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ровести внеплановые инструктажи с работниками о соблюдении мер пожарной безопасности на подведомственных объектах и в лесу</w:t>
      </w:r>
      <w:r w:rsidRPr="0007008F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наблюдение за противопожарным состоянием подведомственных объектов и прилегающих к ним зонам.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Патрульной группе в границах сельского поселения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</w:t>
      </w:r>
      <w:r w:rsidR="00C61716">
        <w:rPr>
          <w:rFonts w:ascii="Times New Roman" w:hAnsi="Times New Roman" w:cs="Times New Roman"/>
          <w:sz w:val="24"/>
          <w:szCs w:val="24"/>
        </w:rPr>
        <w:t>ести</w:t>
      </w:r>
      <w:r>
        <w:rPr>
          <w:rFonts w:ascii="Times New Roman" w:hAnsi="Times New Roman" w:cs="Times New Roman"/>
          <w:sz w:val="24"/>
          <w:szCs w:val="24"/>
        </w:rPr>
        <w:t xml:space="preserve"> разъяснительную работу среди населения об опасности разведения костров в лесах, на территории населенного пункта поселен</w:t>
      </w:r>
      <w:r w:rsidR="00C61716">
        <w:rPr>
          <w:rFonts w:ascii="Times New Roman" w:hAnsi="Times New Roman" w:cs="Times New Roman"/>
          <w:sz w:val="24"/>
          <w:szCs w:val="24"/>
        </w:rPr>
        <w:t>ия и на прилегающей с ним зонах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провести проверку систем оповещения нас</w:t>
      </w:r>
      <w:r w:rsidR="00C61716">
        <w:rPr>
          <w:rFonts w:ascii="Times New Roman" w:hAnsi="Times New Roman" w:cs="Times New Roman"/>
          <w:sz w:val="24"/>
          <w:szCs w:val="24"/>
        </w:rPr>
        <w:t>еления о чрезвычайных ситуациях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рганизовать постоянное информирование населения о введении на территории </w:t>
      </w:r>
      <w:r w:rsidR="00C61716">
        <w:rPr>
          <w:rFonts w:ascii="Times New Roman" w:hAnsi="Times New Roman" w:cs="Times New Roman"/>
          <w:sz w:val="24"/>
          <w:szCs w:val="24"/>
        </w:rPr>
        <w:lastRenderedPageBreak/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режима, лесопожарной обстановки, класса пожарной опасности и запрета посещения лесов населением.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гражданам, проживающих на территории сельского поселения Унъюган обеспечить личные подворья емкостями с водой и первичными средствами пожаротушения.</w:t>
      </w:r>
    </w:p>
    <w:p w:rsidR="00A0425F" w:rsidRPr="00076BA4" w:rsidRDefault="0007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</w:t>
      </w:r>
      <w:r w:rsidRPr="00076BA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65B0">
        <w:rPr>
          <w:rFonts w:ascii="Times New Roman" w:hAnsi="Times New Roman" w:cs="Times New Roman"/>
          <w:sz w:val="24"/>
          <w:szCs w:val="24"/>
        </w:rPr>
        <w:t xml:space="preserve">обнародовать и </w:t>
      </w:r>
      <w:r w:rsidRPr="00076BA4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сельского поселения Унъюган в информаци</w:t>
      </w:r>
      <w:r w:rsidR="00F265B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76BA4">
        <w:rPr>
          <w:rFonts w:ascii="Times New Roman" w:hAnsi="Times New Roman" w:cs="Times New Roman"/>
          <w:sz w:val="24"/>
          <w:szCs w:val="24"/>
        </w:rPr>
        <w:t>.</w:t>
      </w:r>
    </w:p>
    <w:p w:rsidR="00A0425F" w:rsidRPr="00A55079" w:rsidRDefault="00A876ED" w:rsidP="00EE6A69">
      <w:pPr>
        <w:ind w:firstLine="540"/>
        <w:jc w:val="both"/>
      </w:pPr>
      <w:r>
        <w:t>7</w:t>
      </w:r>
      <w:r w:rsidR="00A0425F" w:rsidRPr="00A55079">
        <w:t xml:space="preserve">. </w:t>
      </w:r>
      <w:r w:rsidR="0024737D" w:rsidRPr="0024737D">
        <w:t xml:space="preserve">Контроль за исполнением постановления </w:t>
      </w:r>
      <w:r w:rsidR="00EE6A69">
        <w:t>оставляю за собой.</w:t>
      </w: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6A69" w:rsidRDefault="00EE6A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6A69" w:rsidRDefault="00EE6A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6A69" w:rsidRDefault="00EE6A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A55079" w:rsidRDefault="00EE6A69" w:rsidP="00EE6A69">
      <w:pPr>
        <w:pStyle w:val="ConsPlusNormal"/>
        <w:tabs>
          <w:tab w:val="left" w:pos="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Исполняющий обязанности</w:t>
      </w:r>
    </w:p>
    <w:p w:rsidR="00076BA4" w:rsidRPr="00076BA4" w:rsidRDefault="00076BA4" w:rsidP="00076BA4">
      <w:r>
        <w:tab/>
      </w:r>
      <w:r w:rsidR="00EE6A69">
        <w:t xml:space="preserve"> г</w:t>
      </w:r>
      <w:r w:rsidRPr="00076BA4">
        <w:t>лав</w:t>
      </w:r>
      <w:r w:rsidR="00EE6A69">
        <w:t>ы</w:t>
      </w:r>
      <w:r w:rsidRPr="00076BA4">
        <w:t xml:space="preserve"> сельского поселения Унъюган</w:t>
      </w:r>
      <w:r w:rsidRPr="00076BA4">
        <w:tab/>
      </w:r>
      <w:r w:rsidRPr="00076BA4">
        <w:tab/>
      </w:r>
      <w:r w:rsidRPr="00076BA4">
        <w:tab/>
      </w:r>
      <w:r w:rsidRPr="00076BA4">
        <w:tab/>
      </w:r>
      <w:r w:rsidRPr="00076BA4">
        <w:tab/>
      </w:r>
      <w:r w:rsidR="00EE6A69">
        <w:t>Л.В. Балабанова</w:t>
      </w:r>
    </w:p>
    <w:p w:rsidR="00A0425F" w:rsidRPr="00A55079" w:rsidRDefault="00A0425F" w:rsidP="00076BA4">
      <w:pPr>
        <w:pStyle w:val="ConsPlusNormal"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C13B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5B40EF" w:rsidSect="0007008F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0D0A42"/>
    <w:rsid w:val="001105B7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66CB"/>
    <w:rsid w:val="002C2F7F"/>
    <w:rsid w:val="002D34B1"/>
    <w:rsid w:val="00302323"/>
    <w:rsid w:val="00317566"/>
    <w:rsid w:val="003254A4"/>
    <w:rsid w:val="0032716A"/>
    <w:rsid w:val="003946EE"/>
    <w:rsid w:val="003E52A4"/>
    <w:rsid w:val="003F64E8"/>
    <w:rsid w:val="00405B76"/>
    <w:rsid w:val="00410C90"/>
    <w:rsid w:val="00412D5B"/>
    <w:rsid w:val="004802E3"/>
    <w:rsid w:val="0052311D"/>
    <w:rsid w:val="00544F6E"/>
    <w:rsid w:val="0055152C"/>
    <w:rsid w:val="00557526"/>
    <w:rsid w:val="00575B8F"/>
    <w:rsid w:val="00596880"/>
    <w:rsid w:val="005B40EF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D794B"/>
    <w:rsid w:val="007056D5"/>
    <w:rsid w:val="00732A20"/>
    <w:rsid w:val="007344EC"/>
    <w:rsid w:val="00765430"/>
    <w:rsid w:val="007C09FC"/>
    <w:rsid w:val="007C7A23"/>
    <w:rsid w:val="007F517C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0B26"/>
    <w:rsid w:val="009E40F0"/>
    <w:rsid w:val="009E5B22"/>
    <w:rsid w:val="00A0425F"/>
    <w:rsid w:val="00A36C8E"/>
    <w:rsid w:val="00A43558"/>
    <w:rsid w:val="00A500D9"/>
    <w:rsid w:val="00A55079"/>
    <w:rsid w:val="00A876ED"/>
    <w:rsid w:val="00AB22DB"/>
    <w:rsid w:val="00AB4722"/>
    <w:rsid w:val="00AD4588"/>
    <w:rsid w:val="00AF164B"/>
    <w:rsid w:val="00AF3FB0"/>
    <w:rsid w:val="00B246B6"/>
    <w:rsid w:val="00B26C06"/>
    <w:rsid w:val="00B43B32"/>
    <w:rsid w:val="00B47FBE"/>
    <w:rsid w:val="00B57D34"/>
    <w:rsid w:val="00B636F3"/>
    <w:rsid w:val="00BD3CA4"/>
    <w:rsid w:val="00C02367"/>
    <w:rsid w:val="00C02725"/>
    <w:rsid w:val="00C10CB7"/>
    <w:rsid w:val="00C13B70"/>
    <w:rsid w:val="00C27890"/>
    <w:rsid w:val="00C61716"/>
    <w:rsid w:val="00C81C32"/>
    <w:rsid w:val="00C836B6"/>
    <w:rsid w:val="00CA3360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92D6F"/>
    <w:rsid w:val="00DB761D"/>
    <w:rsid w:val="00DC046B"/>
    <w:rsid w:val="00DC5F05"/>
    <w:rsid w:val="00DD50E5"/>
    <w:rsid w:val="00E05F7D"/>
    <w:rsid w:val="00E25D8D"/>
    <w:rsid w:val="00E67E1E"/>
    <w:rsid w:val="00E867B3"/>
    <w:rsid w:val="00EB1855"/>
    <w:rsid w:val="00EC08FC"/>
    <w:rsid w:val="00EC7D69"/>
    <w:rsid w:val="00EE04AF"/>
    <w:rsid w:val="00EE6A69"/>
    <w:rsid w:val="00EF1FEF"/>
    <w:rsid w:val="00EF75A9"/>
    <w:rsid w:val="00F04C65"/>
    <w:rsid w:val="00F126CA"/>
    <w:rsid w:val="00F17DD2"/>
    <w:rsid w:val="00F21A45"/>
    <w:rsid w:val="00F265B0"/>
    <w:rsid w:val="00F305D3"/>
    <w:rsid w:val="00F47310"/>
    <w:rsid w:val="00F763BE"/>
    <w:rsid w:val="00FC21E8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56AE66723B7497013C0ED6023475C718F54B4823143D9529AE7C922A6E3CDB114A2DD9DT7m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НикитчукТИ</dc:creator>
  <cp:lastModifiedBy>НикитчукТИ</cp:lastModifiedBy>
  <cp:revision>21</cp:revision>
  <cp:lastPrinted>2018-07-26T10:12:00Z</cp:lastPrinted>
  <dcterms:created xsi:type="dcterms:W3CDTF">2016-09-26T11:39:00Z</dcterms:created>
  <dcterms:modified xsi:type="dcterms:W3CDTF">2018-07-26T10:24:00Z</dcterms:modified>
</cp:coreProperties>
</file>