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5D9" w:rsidRPr="00076D5C" w:rsidRDefault="009E2E16" w:rsidP="009125D9">
      <w:pPr>
        <w:spacing w:after="0" w:line="240" w:lineRule="auto"/>
        <w:ind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9E2E1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2975610</wp:posOffset>
            </wp:positionH>
            <wp:positionV relativeFrom="paragraph">
              <wp:posOffset>-100965</wp:posOffset>
            </wp:positionV>
            <wp:extent cx="542925" cy="676275"/>
            <wp:effectExtent l="19050" t="0" r="9525" b="0"/>
            <wp:wrapNone/>
            <wp:docPr id="1" name="Рисунок 2" descr="Унъюган СП-86_герб 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Унъюган СП-86_герб ПП-0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125D9" w:rsidRPr="00076D5C" w:rsidRDefault="009125D9" w:rsidP="009125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25D9" w:rsidRPr="00076D5C" w:rsidRDefault="009125D9" w:rsidP="009125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25D9" w:rsidRPr="00076D5C" w:rsidRDefault="009125D9" w:rsidP="009125D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0" w:type="auto"/>
        <w:tblInd w:w="108" w:type="dxa"/>
        <w:tblLayout w:type="fixed"/>
        <w:tblLook w:val="01E0"/>
      </w:tblPr>
      <w:tblGrid>
        <w:gridCol w:w="10206"/>
      </w:tblGrid>
      <w:tr w:rsidR="009125D9" w:rsidRPr="00076D5C" w:rsidTr="00141633">
        <w:trPr>
          <w:trHeight w:val="1774"/>
        </w:trPr>
        <w:tc>
          <w:tcPr>
            <w:tcW w:w="10206" w:type="dxa"/>
          </w:tcPr>
          <w:p w:rsidR="009125D9" w:rsidRPr="00B231ED" w:rsidRDefault="009125D9" w:rsidP="00141633">
            <w:pPr>
              <w:pStyle w:val="1"/>
              <w:jc w:val="center"/>
              <w:rPr>
                <w:szCs w:val="28"/>
              </w:rPr>
            </w:pPr>
            <w:r w:rsidRPr="00B231ED">
              <w:rPr>
                <w:szCs w:val="28"/>
              </w:rPr>
              <w:t xml:space="preserve">АДМИНИСТРАЦИЯ </w:t>
            </w:r>
          </w:p>
          <w:p w:rsidR="009125D9" w:rsidRPr="00B231ED" w:rsidRDefault="009125D9" w:rsidP="00141633">
            <w:pPr>
              <w:pStyle w:val="1"/>
              <w:jc w:val="center"/>
              <w:rPr>
                <w:szCs w:val="28"/>
              </w:rPr>
            </w:pPr>
            <w:r w:rsidRPr="00B231ED">
              <w:rPr>
                <w:szCs w:val="28"/>
              </w:rPr>
              <w:t>СЕЛЬСКОГО ПОСЕЛЕНИЯ УНЪЮГАН</w:t>
            </w:r>
          </w:p>
          <w:p w:rsidR="009125D9" w:rsidRPr="00B231ED" w:rsidRDefault="009125D9" w:rsidP="00141633">
            <w:pPr>
              <w:pStyle w:val="1"/>
              <w:jc w:val="center"/>
              <w:rPr>
                <w:sz w:val="26"/>
                <w:szCs w:val="26"/>
              </w:rPr>
            </w:pPr>
            <w:r w:rsidRPr="00B231ED">
              <w:rPr>
                <w:sz w:val="26"/>
                <w:szCs w:val="26"/>
              </w:rPr>
              <w:t>Октябрьского района</w:t>
            </w:r>
          </w:p>
          <w:p w:rsidR="009125D9" w:rsidRPr="00B231ED" w:rsidRDefault="009125D9" w:rsidP="001416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231E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Ханты-Мансийского автономного </w:t>
            </w:r>
            <w:proofErr w:type="spellStart"/>
            <w:r w:rsidRPr="00B231E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округа-Югры</w:t>
            </w:r>
            <w:proofErr w:type="spellEnd"/>
          </w:p>
          <w:p w:rsidR="009125D9" w:rsidRPr="00076D5C" w:rsidRDefault="009125D9" w:rsidP="0014163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125D9" w:rsidRPr="00B231ED" w:rsidRDefault="009125D9" w:rsidP="001416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231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ПОСТАНОВЛЕНИЕ </w:t>
            </w:r>
          </w:p>
          <w:p w:rsidR="009125D9" w:rsidRPr="00076D5C" w:rsidRDefault="009125D9" w:rsidP="00141633">
            <w:pPr>
              <w:pStyle w:val="1"/>
              <w:jc w:val="center"/>
              <w:rPr>
                <w:sz w:val="24"/>
              </w:rPr>
            </w:pPr>
          </w:p>
        </w:tc>
      </w:tr>
      <w:tr w:rsidR="009125D9" w:rsidRPr="00076D5C" w:rsidTr="00141633">
        <w:trPr>
          <w:trHeight w:val="1633"/>
        </w:trPr>
        <w:tc>
          <w:tcPr>
            <w:tcW w:w="10206" w:type="dxa"/>
          </w:tcPr>
          <w:p w:rsidR="009125D9" w:rsidRPr="00076D5C" w:rsidRDefault="008F73BF" w:rsidP="00141633">
            <w:pPr>
              <w:pStyle w:val="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о</w:t>
            </w:r>
            <w:r w:rsidR="009125D9" w:rsidRPr="00076D5C">
              <w:rPr>
                <w:b w:val="0"/>
                <w:sz w:val="24"/>
              </w:rPr>
              <w:t>т</w:t>
            </w:r>
            <w:r w:rsidR="008E0B30">
              <w:rPr>
                <w:b w:val="0"/>
                <w:sz w:val="24"/>
              </w:rPr>
              <w:t xml:space="preserve"> </w:t>
            </w:r>
            <w:r w:rsidR="009E2E16">
              <w:rPr>
                <w:b w:val="0"/>
                <w:sz w:val="24"/>
                <w:u w:val="single"/>
              </w:rPr>
              <w:t xml:space="preserve"> </w:t>
            </w:r>
            <w:r w:rsidR="00270139">
              <w:rPr>
                <w:b w:val="0"/>
                <w:sz w:val="24"/>
                <w:u w:val="single"/>
              </w:rPr>
              <w:t>28</w:t>
            </w:r>
            <w:r w:rsidR="007673C4">
              <w:rPr>
                <w:b w:val="0"/>
                <w:sz w:val="24"/>
                <w:u w:val="single"/>
              </w:rPr>
              <w:t xml:space="preserve"> октября</w:t>
            </w:r>
            <w:r w:rsidR="00273BC9">
              <w:rPr>
                <w:b w:val="0"/>
                <w:sz w:val="24"/>
                <w:u w:val="single"/>
              </w:rPr>
              <w:t xml:space="preserve"> </w:t>
            </w:r>
            <w:r w:rsidR="00FC77A8">
              <w:rPr>
                <w:b w:val="0"/>
                <w:sz w:val="24"/>
                <w:u w:val="single"/>
              </w:rPr>
              <w:t xml:space="preserve"> 201</w:t>
            </w:r>
            <w:r w:rsidR="007673C4">
              <w:rPr>
                <w:b w:val="0"/>
                <w:sz w:val="24"/>
                <w:u w:val="single"/>
              </w:rPr>
              <w:t>6</w:t>
            </w:r>
            <w:r w:rsidR="009125D9" w:rsidRPr="00076D5C">
              <w:rPr>
                <w:b w:val="0"/>
                <w:sz w:val="24"/>
                <w:u w:val="single"/>
              </w:rPr>
              <w:t xml:space="preserve"> г</w:t>
            </w:r>
            <w:r w:rsidR="009125D9" w:rsidRPr="00076D5C">
              <w:rPr>
                <w:b w:val="0"/>
                <w:sz w:val="24"/>
              </w:rPr>
              <w:t xml:space="preserve">.                                                                                                 </w:t>
            </w:r>
            <w:r w:rsidR="008E0B30">
              <w:rPr>
                <w:b w:val="0"/>
                <w:sz w:val="24"/>
              </w:rPr>
              <w:t xml:space="preserve"> </w:t>
            </w:r>
            <w:r w:rsidR="009125D9" w:rsidRPr="00076D5C">
              <w:rPr>
                <w:b w:val="0"/>
                <w:sz w:val="24"/>
              </w:rPr>
              <w:t xml:space="preserve">  № </w:t>
            </w:r>
            <w:r w:rsidR="002D53E5">
              <w:rPr>
                <w:b w:val="0"/>
                <w:sz w:val="24"/>
              </w:rPr>
              <w:t>438</w:t>
            </w:r>
          </w:p>
          <w:p w:rsidR="009125D9" w:rsidRPr="00076D5C" w:rsidRDefault="009125D9" w:rsidP="00141633">
            <w:pPr>
              <w:pStyle w:val="1"/>
              <w:rPr>
                <w:b w:val="0"/>
                <w:sz w:val="24"/>
              </w:rPr>
            </w:pPr>
            <w:r w:rsidRPr="00076D5C">
              <w:rPr>
                <w:b w:val="0"/>
                <w:sz w:val="24"/>
              </w:rPr>
              <w:t>п. Унъюган</w:t>
            </w:r>
          </w:p>
          <w:p w:rsidR="009125D9" w:rsidRPr="00076D5C" w:rsidRDefault="009125D9" w:rsidP="00141633">
            <w:pPr>
              <w:pStyle w:val="1"/>
              <w:rPr>
                <w:b w:val="0"/>
                <w:sz w:val="24"/>
              </w:rPr>
            </w:pPr>
          </w:p>
          <w:p w:rsidR="007673C4" w:rsidRPr="007673C4" w:rsidRDefault="0074711B" w:rsidP="007673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проведении </w:t>
            </w:r>
            <w:r w:rsidR="007673C4" w:rsidRPr="007673C4">
              <w:rPr>
                <w:rFonts w:ascii="Times New Roman" w:hAnsi="Times New Roman" w:cs="Times New Roman"/>
                <w:sz w:val="24"/>
                <w:szCs w:val="24"/>
              </w:rPr>
              <w:t xml:space="preserve">Открытого первенства </w:t>
            </w:r>
          </w:p>
          <w:p w:rsidR="007673C4" w:rsidRDefault="007673C4" w:rsidP="007673C4">
            <w:pPr>
              <w:tabs>
                <w:tab w:val="left" w:pos="18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3C4">
              <w:rPr>
                <w:rFonts w:ascii="Times New Roman" w:hAnsi="Times New Roman" w:cs="Times New Roman"/>
                <w:sz w:val="24"/>
                <w:szCs w:val="24"/>
              </w:rPr>
              <w:t>по рукопашному бою</w:t>
            </w:r>
            <w:r w:rsidR="0027013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673C4">
              <w:rPr>
                <w:rFonts w:ascii="Times New Roman" w:hAnsi="Times New Roman" w:cs="Times New Roman"/>
                <w:sz w:val="24"/>
                <w:szCs w:val="24"/>
              </w:rPr>
              <w:t xml:space="preserve"> среди юношей и девушек</w:t>
            </w:r>
          </w:p>
          <w:p w:rsidR="00270139" w:rsidRDefault="00270139" w:rsidP="007673C4">
            <w:pPr>
              <w:tabs>
                <w:tab w:val="left" w:pos="18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139">
              <w:rPr>
                <w:rFonts w:ascii="Times New Roman" w:eastAsia="Times New Roman" w:hAnsi="Times New Roman" w:cs="Times New Roman"/>
                <w:lang w:eastAsia="ru-RU"/>
              </w:rPr>
              <w:t xml:space="preserve">10-11, 12-13, 14-15, 16-17 </w:t>
            </w:r>
            <w:r w:rsidRPr="00455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270139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="007673C4" w:rsidRPr="007673C4">
              <w:rPr>
                <w:rFonts w:ascii="Times New Roman" w:hAnsi="Times New Roman" w:cs="Times New Roman"/>
                <w:sz w:val="24"/>
                <w:szCs w:val="24"/>
              </w:rPr>
              <w:t xml:space="preserve">на Кубок главы </w:t>
            </w:r>
          </w:p>
          <w:p w:rsidR="009125D9" w:rsidRPr="00115E52" w:rsidRDefault="007673C4" w:rsidP="00115E52">
            <w:pPr>
              <w:tabs>
                <w:tab w:val="left" w:pos="183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73C4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Унъюган</w:t>
            </w:r>
          </w:p>
        </w:tc>
      </w:tr>
    </w:tbl>
    <w:p w:rsidR="009125D9" w:rsidRDefault="009125D9" w:rsidP="009125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25D9" w:rsidRPr="001B0DB8" w:rsidRDefault="009125D9" w:rsidP="009125D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076D5C">
        <w:rPr>
          <w:rFonts w:ascii="Times New Roman" w:hAnsi="Times New Roman" w:cs="Times New Roman"/>
          <w:sz w:val="24"/>
          <w:szCs w:val="24"/>
        </w:rPr>
        <w:t xml:space="preserve">На основании решения  Совета депутатов </w:t>
      </w:r>
      <w:r>
        <w:rPr>
          <w:rFonts w:ascii="Times New Roman" w:hAnsi="Times New Roman" w:cs="Times New Roman"/>
          <w:sz w:val="24"/>
          <w:szCs w:val="24"/>
        </w:rPr>
        <w:t xml:space="preserve">сельского </w:t>
      </w:r>
      <w:r w:rsidRPr="00076D5C">
        <w:rPr>
          <w:rFonts w:ascii="Times New Roman" w:hAnsi="Times New Roman" w:cs="Times New Roman"/>
          <w:sz w:val="24"/>
          <w:szCs w:val="24"/>
        </w:rPr>
        <w:t xml:space="preserve">поселения </w:t>
      </w:r>
      <w:r>
        <w:rPr>
          <w:rFonts w:ascii="Times New Roman" w:hAnsi="Times New Roman" w:cs="Times New Roman"/>
          <w:sz w:val="24"/>
          <w:szCs w:val="24"/>
        </w:rPr>
        <w:t xml:space="preserve">Унъюган </w:t>
      </w:r>
      <w:r w:rsidRPr="00076D5C">
        <w:rPr>
          <w:rFonts w:ascii="Times New Roman" w:hAnsi="Times New Roman" w:cs="Times New Roman"/>
          <w:sz w:val="24"/>
          <w:szCs w:val="24"/>
        </w:rPr>
        <w:t>от 19.10.2007 №36 «</w:t>
      </w:r>
      <w:r w:rsidRPr="00076D5C">
        <w:rPr>
          <w:rFonts w:ascii="Times New Roman" w:hAnsi="Times New Roman" w:cs="Times New Roman"/>
          <w:bCs/>
          <w:sz w:val="24"/>
          <w:szCs w:val="24"/>
        </w:rPr>
        <w:t xml:space="preserve">Об  утверждении Положения об обеспечении условий для развития массовой физической культуры и спорта», </w:t>
      </w:r>
      <w:r w:rsidRPr="00076D5C">
        <w:rPr>
          <w:rFonts w:ascii="Times New Roman" w:hAnsi="Times New Roman" w:cs="Times New Roman"/>
          <w:sz w:val="24"/>
          <w:szCs w:val="24"/>
        </w:rPr>
        <w:t>в соо</w:t>
      </w:r>
      <w:r w:rsidR="00270139">
        <w:rPr>
          <w:rFonts w:ascii="Times New Roman" w:hAnsi="Times New Roman" w:cs="Times New Roman"/>
          <w:sz w:val="24"/>
          <w:szCs w:val="24"/>
        </w:rPr>
        <w:t>тветствии с утверждённым планом</w:t>
      </w:r>
      <w:r w:rsidRPr="00076D5C">
        <w:rPr>
          <w:rFonts w:ascii="Times New Roman" w:hAnsi="Times New Roman" w:cs="Times New Roman"/>
          <w:sz w:val="24"/>
          <w:szCs w:val="24"/>
        </w:rPr>
        <w:t xml:space="preserve"> спортивных соревнований на территории сельского поселения Унъюган на 20</w:t>
      </w:r>
      <w:r w:rsidR="00216D5C">
        <w:rPr>
          <w:rFonts w:ascii="Times New Roman" w:hAnsi="Times New Roman" w:cs="Times New Roman"/>
          <w:sz w:val="24"/>
          <w:szCs w:val="24"/>
        </w:rPr>
        <w:t>1</w:t>
      </w:r>
      <w:r w:rsidR="009E2E16">
        <w:rPr>
          <w:rFonts w:ascii="Times New Roman" w:hAnsi="Times New Roman" w:cs="Times New Roman"/>
          <w:sz w:val="24"/>
          <w:szCs w:val="24"/>
        </w:rPr>
        <w:t>6</w:t>
      </w:r>
      <w:r w:rsidRPr="00076D5C">
        <w:rPr>
          <w:rFonts w:ascii="Times New Roman" w:hAnsi="Times New Roman" w:cs="Times New Roman"/>
          <w:sz w:val="24"/>
          <w:szCs w:val="24"/>
        </w:rPr>
        <w:t xml:space="preserve"> год, в целях пропаганды здорового образа жизни</w:t>
      </w:r>
      <w:r w:rsidR="009E2E16">
        <w:rPr>
          <w:rFonts w:ascii="Times New Roman" w:hAnsi="Times New Roman" w:cs="Times New Roman"/>
          <w:sz w:val="24"/>
          <w:szCs w:val="24"/>
        </w:rPr>
        <w:t xml:space="preserve"> и </w:t>
      </w:r>
      <w:r w:rsidRPr="00076D5C">
        <w:rPr>
          <w:rFonts w:ascii="Times New Roman" w:hAnsi="Times New Roman" w:cs="Times New Roman"/>
          <w:sz w:val="24"/>
          <w:szCs w:val="24"/>
        </w:rPr>
        <w:t xml:space="preserve">привлечения к систематическим занятиям физкультурой и спортом  </w:t>
      </w:r>
      <w:r>
        <w:rPr>
          <w:rFonts w:ascii="Times New Roman" w:hAnsi="Times New Roman" w:cs="Times New Roman"/>
          <w:sz w:val="24"/>
          <w:szCs w:val="24"/>
        </w:rPr>
        <w:t>населения</w:t>
      </w:r>
      <w:r w:rsidRPr="00076D5C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273BC9" w:rsidRDefault="009125D9" w:rsidP="002E15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6D5C">
        <w:rPr>
          <w:rFonts w:ascii="Times New Roman" w:hAnsi="Times New Roman" w:cs="Times New Roman"/>
          <w:sz w:val="24"/>
          <w:szCs w:val="24"/>
        </w:rPr>
        <w:t xml:space="preserve">1. Провести </w:t>
      </w:r>
      <w:r>
        <w:rPr>
          <w:rFonts w:ascii="Times New Roman" w:hAnsi="Times New Roman" w:cs="Times New Roman"/>
          <w:sz w:val="24"/>
          <w:szCs w:val="24"/>
        </w:rPr>
        <w:t>на территории сельского</w:t>
      </w:r>
      <w:r w:rsidR="00216D5C">
        <w:rPr>
          <w:rFonts w:ascii="Times New Roman" w:hAnsi="Times New Roman" w:cs="Times New Roman"/>
          <w:sz w:val="24"/>
          <w:szCs w:val="24"/>
        </w:rPr>
        <w:t xml:space="preserve"> поселения Унъюган</w:t>
      </w:r>
      <w:r w:rsidR="000A60EF">
        <w:rPr>
          <w:rFonts w:ascii="Times New Roman" w:hAnsi="Times New Roman" w:cs="Times New Roman"/>
          <w:sz w:val="24"/>
          <w:szCs w:val="24"/>
        </w:rPr>
        <w:t xml:space="preserve"> </w:t>
      </w:r>
      <w:r w:rsidR="007673C4" w:rsidRPr="007673C4">
        <w:rPr>
          <w:rFonts w:ascii="Times New Roman" w:hAnsi="Times New Roman" w:cs="Times New Roman"/>
          <w:sz w:val="24"/>
          <w:szCs w:val="24"/>
        </w:rPr>
        <w:t>Открыто</w:t>
      </w:r>
      <w:r w:rsidR="007673C4">
        <w:rPr>
          <w:rFonts w:ascii="Times New Roman" w:hAnsi="Times New Roman" w:cs="Times New Roman"/>
          <w:sz w:val="24"/>
          <w:szCs w:val="24"/>
        </w:rPr>
        <w:t>е</w:t>
      </w:r>
      <w:r w:rsidR="007673C4" w:rsidRPr="007673C4">
        <w:rPr>
          <w:rFonts w:ascii="Times New Roman" w:hAnsi="Times New Roman" w:cs="Times New Roman"/>
          <w:sz w:val="24"/>
          <w:szCs w:val="24"/>
        </w:rPr>
        <w:t xml:space="preserve"> первенств</w:t>
      </w:r>
      <w:r w:rsidR="007673C4">
        <w:rPr>
          <w:rFonts w:ascii="Times New Roman" w:hAnsi="Times New Roman" w:cs="Times New Roman"/>
          <w:sz w:val="24"/>
          <w:szCs w:val="24"/>
        </w:rPr>
        <w:t>о</w:t>
      </w:r>
      <w:r w:rsidR="007673C4" w:rsidRPr="007673C4">
        <w:rPr>
          <w:rFonts w:ascii="Times New Roman" w:hAnsi="Times New Roman" w:cs="Times New Roman"/>
          <w:sz w:val="24"/>
          <w:szCs w:val="24"/>
        </w:rPr>
        <w:t xml:space="preserve"> по рукопашному бою</w:t>
      </w:r>
      <w:r w:rsidR="00270139">
        <w:rPr>
          <w:rFonts w:ascii="Times New Roman" w:hAnsi="Times New Roman" w:cs="Times New Roman"/>
          <w:sz w:val="24"/>
          <w:szCs w:val="24"/>
        </w:rPr>
        <w:t>,</w:t>
      </w:r>
      <w:r w:rsidR="007673C4" w:rsidRPr="007673C4">
        <w:rPr>
          <w:rFonts w:ascii="Times New Roman" w:hAnsi="Times New Roman" w:cs="Times New Roman"/>
          <w:sz w:val="24"/>
          <w:szCs w:val="24"/>
        </w:rPr>
        <w:t xml:space="preserve"> среди юношей и девушек</w:t>
      </w:r>
      <w:r w:rsidR="007673C4">
        <w:rPr>
          <w:rFonts w:ascii="Times New Roman" w:hAnsi="Times New Roman" w:cs="Times New Roman"/>
          <w:sz w:val="24"/>
          <w:szCs w:val="24"/>
        </w:rPr>
        <w:t xml:space="preserve"> </w:t>
      </w:r>
      <w:r w:rsidR="00270139" w:rsidRPr="00270139">
        <w:rPr>
          <w:rFonts w:ascii="Times New Roman" w:eastAsia="Times New Roman" w:hAnsi="Times New Roman" w:cs="Times New Roman"/>
          <w:lang w:eastAsia="ru-RU"/>
        </w:rPr>
        <w:t xml:space="preserve">10-11, 12-13, 14-15, 16-17 </w:t>
      </w:r>
      <w:r w:rsidR="00270139" w:rsidRPr="004551B2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</w:t>
      </w:r>
      <w:r w:rsidR="00270139">
        <w:rPr>
          <w:rFonts w:ascii="Times New Roman" w:eastAsia="Times New Roman" w:hAnsi="Times New Roman" w:cs="Times New Roman"/>
          <w:lang w:eastAsia="ru-RU"/>
        </w:rPr>
        <w:t>,</w:t>
      </w:r>
      <w:r w:rsidR="00270139" w:rsidRPr="007673C4">
        <w:rPr>
          <w:rFonts w:ascii="Times New Roman" w:hAnsi="Times New Roman" w:cs="Times New Roman"/>
          <w:sz w:val="24"/>
          <w:szCs w:val="24"/>
        </w:rPr>
        <w:t xml:space="preserve"> </w:t>
      </w:r>
      <w:r w:rsidR="007673C4" w:rsidRPr="007673C4">
        <w:rPr>
          <w:rFonts w:ascii="Times New Roman" w:hAnsi="Times New Roman" w:cs="Times New Roman"/>
          <w:sz w:val="24"/>
          <w:szCs w:val="24"/>
        </w:rPr>
        <w:t>на Кубок главы сельского поселения Унъюган</w:t>
      </w:r>
      <w:r w:rsidR="007673C4">
        <w:rPr>
          <w:rFonts w:ascii="Times New Roman" w:hAnsi="Times New Roman" w:cs="Times New Roman"/>
          <w:sz w:val="24"/>
          <w:szCs w:val="24"/>
        </w:rPr>
        <w:t xml:space="preserve"> 5 ноября 2016 года.</w:t>
      </w:r>
    </w:p>
    <w:p w:rsidR="009125D9" w:rsidRDefault="007673C4" w:rsidP="009125D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9125D9" w:rsidRPr="00076D5C">
        <w:rPr>
          <w:rFonts w:ascii="Times New Roman" w:hAnsi="Times New Roman" w:cs="Times New Roman"/>
          <w:sz w:val="24"/>
          <w:szCs w:val="24"/>
        </w:rPr>
        <w:t>Утвердить</w:t>
      </w:r>
      <w:r w:rsidR="009125D9">
        <w:rPr>
          <w:rFonts w:ascii="Times New Roman" w:hAnsi="Times New Roman" w:cs="Times New Roman"/>
          <w:sz w:val="24"/>
          <w:szCs w:val="24"/>
        </w:rPr>
        <w:t>:</w:t>
      </w:r>
    </w:p>
    <w:p w:rsidR="009125D9" w:rsidRPr="00076D5C" w:rsidRDefault="00484E45" w:rsidP="002701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9E2E16">
        <w:rPr>
          <w:rFonts w:ascii="Times New Roman" w:hAnsi="Times New Roman" w:cs="Times New Roman"/>
          <w:sz w:val="24"/>
          <w:szCs w:val="24"/>
        </w:rPr>
        <w:t>1</w:t>
      </w:r>
      <w:r w:rsidR="00216D5C">
        <w:rPr>
          <w:rFonts w:ascii="Times New Roman" w:hAnsi="Times New Roman" w:cs="Times New Roman"/>
          <w:sz w:val="24"/>
          <w:szCs w:val="24"/>
        </w:rPr>
        <w:t xml:space="preserve">. </w:t>
      </w:r>
      <w:r w:rsidR="009125D9">
        <w:rPr>
          <w:rFonts w:ascii="Times New Roman" w:hAnsi="Times New Roman" w:cs="Times New Roman"/>
          <w:sz w:val="24"/>
          <w:szCs w:val="24"/>
        </w:rPr>
        <w:t>Положение</w:t>
      </w:r>
      <w:r w:rsidR="00816C17">
        <w:rPr>
          <w:rFonts w:ascii="Times New Roman" w:hAnsi="Times New Roman" w:cs="Times New Roman"/>
          <w:sz w:val="24"/>
          <w:szCs w:val="24"/>
        </w:rPr>
        <w:t xml:space="preserve"> о </w:t>
      </w:r>
      <w:r w:rsidR="00816C17" w:rsidRPr="00933056">
        <w:rPr>
          <w:rFonts w:ascii="Times New Roman" w:hAnsi="Times New Roman"/>
          <w:sz w:val="24"/>
          <w:szCs w:val="24"/>
        </w:rPr>
        <w:t xml:space="preserve">проведении </w:t>
      </w:r>
      <w:r w:rsidR="007673C4" w:rsidRPr="007673C4">
        <w:rPr>
          <w:rFonts w:ascii="Times New Roman" w:hAnsi="Times New Roman" w:cs="Times New Roman"/>
          <w:sz w:val="24"/>
          <w:szCs w:val="24"/>
        </w:rPr>
        <w:t>Открытого первенства по рукопашному бою</w:t>
      </w:r>
      <w:r w:rsidR="00270139">
        <w:rPr>
          <w:rFonts w:ascii="Times New Roman" w:hAnsi="Times New Roman" w:cs="Times New Roman"/>
          <w:sz w:val="24"/>
          <w:szCs w:val="24"/>
        </w:rPr>
        <w:t>,</w:t>
      </w:r>
      <w:r w:rsidR="007673C4" w:rsidRPr="007673C4">
        <w:rPr>
          <w:rFonts w:ascii="Times New Roman" w:hAnsi="Times New Roman" w:cs="Times New Roman"/>
          <w:sz w:val="24"/>
          <w:szCs w:val="24"/>
        </w:rPr>
        <w:t xml:space="preserve"> среди юношей и девушек</w:t>
      </w:r>
      <w:r w:rsidR="007673C4">
        <w:rPr>
          <w:rFonts w:ascii="Times New Roman" w:hAnsi="Times New Roman" w:cs="Times New Roman"/>
          <w:sz w:val="24"/>
          <w:szCs w:val="24"/>
        </w:rPr>
        <w:t xml:space="preserve"> </w:t>
      </w:r>
      <w:r w:rsidR="00270139" w:rsidRPr="00270139">
        <w:rPr>
          <w:rFonts w:ascii="Times New Roman" w:eastAsia="Times New Roman" w:hAnsi="Times New Roman" w:cs="Times New Roman"/>
          <w:lang w:eastAsia="ru-RU"/>
        </w:rPr>
        <w:t xml:space="preserve">10-11, 12-13, 14-15, 16-17 </w:t>
      </w:r>
      <w:r w:rsidR="004551B2" w:rsidRPr="004551B2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</w:t>
      </w:r>
      <w:r w:rsidR="00270139">
        <w:rPr>
          <w:rFonts w:ascii="Times New Roman" w:eastAsia="Times New Roman" w:hAnsi="Times New Roman" w:cs="Times New Roman"/>
          <w:lang w:eastAsia="ru-RU"/>
        </w:rPr>
        <w:t>,</w:t>
      </w:r>
      <w:r w:rsidR="00270139" w:rsidRPr="007673C4">
        <w:rPr>
          <w:rFonts w:ascii="Times New Roman" w:hAnsi="Times New Roman" w:cs="Times New Roman"/>
          <w:sz w:val="24"/>
          <w:szCs w:val="24"/>
        </w:rPr>
        <w:t xml:space="preserve"> </w:t>
      </w:r>
      <w:r w:rsidR="007673C4" w:rsidRPr="007673C4">
        <w:rPr>
          <w:rFonts w:ascii="Times New Roman" w:hAnsi="Times New Roman" w:cs="Times New Roman"/>
          <w:sz w:val="24"/>
          <w:szCs w:val="24"/>
        </w:rPr>
        <w:t>на Кубок главы сельского поселения Унъюган</w:t>
      </w:r>
      <w:r w:rsidR="007673C4">
        <w:rPr>
          <w:rFonts w:ascii="Times New Roman" w:hAnsi="Times New Roman" w:cs="Times New Roman"/>
          <w:sz w:val="24"/>
          <w:szCs w:val="24"/>
        </w:rPr>
        <w:t xml:space="preserve"> </w:t>
      </w:r>
      <w:r w:rsidR="00273BC9"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="009125D9">
        <w:rPr>
          <w:rFonts w:ascii="Times New Roman" w:hAnsi="Times New Roman" w:cs="Times New Roman"/>
          <w:sz w:val="24"/>
          <w:szCs w:val="24"/>
        </w:rPr>
        <w:t>приложени</w:t>
      </w:r>
      <w:r w:rsidR="008E0B30">
        <w:rPr>
          <w:rFonts w:ascii="Times New Roman" w:hAnsi="Times New Roman" w:cs="Times New Roman"/>
          <w:sz w:val="24"/>
          <w:szCs w:val="24"/>
        </w:rPr>
        <w:t>ю</w:t>
      </w:r>
      <w:r w:rsidR="009E2E16">
        <w:rPr>
          <w:rFonts w:ascii="Times New Roman" w:hAnsi="Times New Roman" w:cs="Times New Roman"/>
          <w:sz w:val="24"/>
          <w:szCs w:val="24"/>
        </w:rPr>
        <w:t xml:space="preserve"> 1</w:t>
      </w:r>
      <w:r w:rsidR="00273BC9">
        <w:rPr>
          <w:rFonts w:ascii="Times New Roman" w:hAnsi="Times New Roman" w:cs="Times New Roman"/>
          <w:sz w:val="24"/>
          <w:szCs w:val="24"/>
        </w:rPr>
        <w:t>.</w:t>
      </w:r>
    </w:p>
    <w:p w:rsidR="009125D9" w:rsidRPr="00076D5C" w:rsidRDefault="009A0031" w:rsidP="00216D5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9E2E16">
        <w:rPr>
          <w:rFonts w:ascii="Times New Roman" w:hAnsi="Times New Roman" w:cs="Times New Roman"/>
          <w:sz w:val="24"/>
          <w:szCs w:val="24"/>
        </w:rPr>
        <w:t>2</w:t>
      </w:r>
      <w:r w:rsidR="007673C4">
        <w:rPr>
          <w:rFonts w:ascii="Times New Roman" w:hAnsi="Times New Roman" w:cs="Times New Roman"/>
          <w:sz w:val="24"/>
          <w:szCs w:val="24"/>
        </w:rPr>
        <w:t xml:space="preserve">. </w:t>
      </w:r>
      <w:r w:rsidR="009125D9" w:rsidRPr="00076D5C">
        <w:rPr>
          <w:rFonts w:ascii="Times New Roman" w:hAnsi="Times New Roman" w:cs="Times New Roman"/>
          <w:sz w:val="24"/>
          <w:szCs w:val="24"/>
        </w:rPr>
        <w:t>Смету расходов на провед</w:t>
      </w:r>
      <w:r w:rsidR="009125D9">
        <w:rPr>
          <w:rFonts w:ascii="Times New Roman" w:hAnsi="Times New Roman" w:cs="Times New Roman"/>
          <w:sz w:val="24"/>
          <w:szCs w:val="24"/>
        </w:rPr>
        <w:t xml:space="preserve">ение </w:t>
      </w:r>
      <w:r w:rsidR="007673C4" w:rsidRPr="007673C4">
        <w:rPr>
          <w:rFonts w:ascii="Times New Roman" w:hAnsi="Times New Roman" w:cs="Times New Roman"/>
          <w:sz w:val="24"/>
          <w:szCs w:val="24"/>
        </w:rPr>
        <w:t>Открытого первенства по рукопашному бою</w:t>
      </w:r>
      <w:r w:rsidR="00270139">
        <w:rPr>
          <w:rFonts w:ascii="Times New Roman" w:hAnsi="Times New Roman" w:cs="Times New Roman"/>
          <w:sz w:val="24"/>
          <w:szCs w:val="24"/>
        </w:rPr>
        <w:t>,</w:t>
      </w:r>
      <w:r w:rsidR="007673C4" w:rsidRPr="007673C4">
        <w:rPr>
          <w:rFonts w:ascii="Times New Roman" w:hAnsi="Times New Roman" w:cs="Times New Roman"/>
          <w:sz w:val="24"/>
          <w:szCs w:val="24"/>
        </w:rPr>
        <w:t xml:space="preserve"> среди юношей и девушек</w:t>
      </w:r>
      <w:r w:rsidR="00270139" w:rsidRPr="00270139">
        <w:rPr>
          <w:rFonts w:ascii="Times New Roman" w:eastAsia="Times New Roman" w:hAnsi="Times New Roman" w:cs="Times New Roman"/>
          <w:lang w:eastAsia="ru-RU"/>
        </w:rPr>
        <w:t xml:space="preserve">10-11, 12-13, 14-15, 16-17 </w:t>
      </w:r>
      <w:r w:rsidR="004551B2" w:rsidRPr="004551B2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</w:t>
      </w:r>
      <w:r w:rsidR="00270139">
        <w:rPr>
          <w:rFonts w:ascii="Times New Roman" w:eastAsia="Times New Roman" w:hAnsi="Times New Roman" w:cs="Times New Roman"/>
          <w:lang w:eastAsia="ru-RU"/>
        </w:rPr>
        <w:t>,</w:t>
      </w:r>
      <w:r w:rsidR="007673C4">
        <w:rPr>
          <w:rFonts w:ascii="Times New Roman" w:hAnsi="Times New Roman" w:cs="Times New Roman"/>
          <w:sz w:val="24"/>
          <w:szCs w:val="24"/>
        </w:rPr>
        <w:t xml:space="preserve"> </w:t>
      </w:r>
      <w:r w:rsidR="007673C4" w:rsidRPr="007673C4">
        <w:rPr>
          <w:rFonts w:ascii="Times New Roman" w:hAnsi="Times New Roman" w:cs="Times New Roman"/>
          <w:sz w:val="24"/>
          <w:szCs w:val="24"/>
        </w:rPr>
        <w:t>на Кубок главы сельского поселения Унъюган</w:t>
      </w:r>
      <w:r w:rsidR="007673C4">
        <w:rPr>
          <w:rFonts w:ascii="Times New Roman" w:hAnsi="Times New Roman" w:cs="Times New Roman"/>
          <w:sz w:val="24"/>
          <w:szCs w:val="24"/>
        </w:rPr>
        <w:t xml:space="preserve"> </w:t>
      </w:r>
      <w:r w:rsidR="00FC77A8">
        <w:rPr>
          <w:rFonts w:ascii="Times New Roman" w:hAnsi="Times New Roman" w:cs="Times New Roman"/>
          <w:sz w:val="24"/>
          <w:szCs w:val="24"/>
        </w:rPr>
        <w:t xml:space="preserve">согласно приложению </w:t>
      </w:r>
      <w:r w:rsidR="009E2E16">
        <w:rPr>
          <w:rFonts w:ascii="Times New Roman" w:hAnsi="Times New Roman" w:cs="Times New Roman"/>
          <w:sz w:val="24"/>
          <w:szCs w:val="24"/>
        </w:rPr>
        <w:t>2</w:t>
      </w:r>
      <w:r w:rsidR="00FC77A8">
        <w:rPr>
          <w:rFonts w:ascii="Times New Roman" w:hAnsi="Times New Roman" w:cs="Times New Roman"/>
          <w:sz w:val="24"/>
          <w:szCs w:val="24"/>
        </w:rPr>
        <w:t>.</w:t>
      </w:r>
    </w:p>
    <w:p w:rsidR="009125D9" w:rsidRPr="00076D5C" w:rsidRDefault="009E2E16" w:rsidP="00216D5C">
      <w:pPr>
        <w:spacing w:after="0" w:line="240" w:lineRule="auto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Финансово – экономическому отделу</w:t>
      </w:r>
      <w:r w:rsidR="009125D9">
        <w:rPr>
          <w:rFonts w:ascii="Times New Roman" w:hAnsi="Times New Roman" w:cs="Times New Roman"/>
          <w:sz w:val="24"/>
          <w:szCs w:val="24"/>
        </w:rPr>
        <w:t xml:space="preserve"> Администрации сельского поселения Унъюган (</w:t>
      </w:r>
      <w:r w:rsidR="00630E94">
        <w:rPr>
          <w:rFonts w:ascii="Times New Roman" w:hAnsi="Times New Roman" w:cs="Times New Roman"/>
          <w:sz w:val="24"/>
          <w:szCs w:val="24"/>
        </w:rPr>
        <w:t>Чернавских</w:t>
      </w:r>
      <w:r w:rsidR="009125D9" w:rsidRPr="00B0762D">
        <w:rPr>
          <w:rFonts w:ascii="Times New Roman" w:hAnsi="Times New Roman" w:cs="Times New Roman"/>
          <w:sz w:val="24"/>
          <w:szCs w:val="24"/>
        </w:rPr>
        <w:t xml:space="preserve"> </w:t>
      </w:r>
      <w:r w:rsidR="009125D9">
        <w:rPr>
          <w:rFonts w:ascii="Times New Roman" w:hAnsi="Times New Roman" w:cs="Times New Roman"/>
          <w:sz w:val="24"/>
          <w:szCs w:val="24"/>
        </w:rPr>
        <w:t xml:space="preserve">О.В.) </w:t>
      </w:r>
      <w:r w:rsidR="009125D9" w:rsidRPr="00290103">
        <w:rPr>
          <w:rFonts w:ascii="Times New Roman" w:hAnsi="Times New Roman" w:cs="Times New Roman"/>
          <w:sz w:val="24"/>
          <w:szCs w:val="24"/>
        </w:rPr>
        <w:t xml:space="preserve">обеспечить  финансирование  мероприятия по </w:t>
      </w:r>
      <w:r w:rsidR="009125D9">
        <w:rPr>
          <w:rFonts w:ascii="Times New Roman" w:hAnsi="Times New Roman" w:cs="Times New Roman"/>
          <w:sz w:val="24"/>
          <w:szCs w:val="24"/>
        </w:rPr>
        <w:t>под</w:t>
      </w:r>
      <w:r w:rsidR="009125D9" w:rsidRPr="00290103">
        <w:rPr>
          <w:rFonts w:ascii="Times New Roman" w:hAnsi="Times New Roman" w:cs="Times New Roman"/>
          <w:sz w:val="24"/>
          <w:szCs w:val="24"/>
        </w:rPr>
        <w:t xml:space="preserve">разделу </w:t>
      </w:r>
      <w:r w:rsidR="009125D9">
        <w:rPr>
          <w:rFonts w:ascii="Times New Roman" w:hAnsi="Times New Roman" w:cs="Times New Roman"/>
          <w:sz w:val="24"/>
          <w:szCs w:val="24"/>
        </w:rPr>
        <w:t>11</w:t>
      </w:r>
      <w:r w:rsidR="009125D9" w:rsidRPr="00290103">
        <w:rPr>
          <w:rFonts w:ascii="Times New Roman" w:hAnsi="Times New Roman" w:cs="Times New Roman"/>
          <w:sz w:val="24"/>
          <w:szCs w:val="24"/>
        </w:rPr>
        <w:t>01 «</w:t>
      </w:r>
      <w:r w:rsidR="009125D9">
        <w:rPr>
          <w:rFonts w:ascii="Times New Roman" w:hAnsi="Times New Roman" w:cs="Times New Roman"/>
          <w:sz w:val="24"/>
          <w:szCs w:val="24"/>
        </w:rPr>
        <w:t>Физическая культура</w:t>
      </w:r>
      <w:r w:rsidR="009125D9" w:rsidRPr="00290103">
        <w:rPr>
          <w:rFonts w:ascii="Times New Roman" w:hAnsi="Times New Roman" w:cs="Times New Roman"/>
          <w:sz w:val="24"/>
          <w:szCs w:val="24"/>
        </w:rPr>
        <w:t xml:space="preserve">», </w:t>
      </w:r>
      <w:proofErr w:type="gramStart"/>
      <w:r w:rsidR="009125D9" w:rsidRPr="00290103">
        <w:rPr>
          <w:rFonts w:ascii="Times New Roman" w:hAnsi="Times New Roman" w:cs="Times New Roman"/>
          <w:sz w:val="24"/>
          <w:szCs w:val="24"/>
        </w:rPr>
        <w:t>согласно</w:t>
      </w:r>
      <w:proofErr w:type="gramEnd"/>
      <w:r w:rsidR="009125D9" w:rsidRPr="00290103">
        <w:rPr>
          <w:rFonts w:ascii="Times New Roman" w:hAnsi="Times New Roman" w:cs="Times New Roman"/>
          <w:sz w:val="24"/>
          <w:szCs w:val="24"/>
        </w:rPr>
        <w:t xml:space="preserve"> утверждённых бюджетных ассигнований бюджета сельского поселения  Унъюган на 20</w:t>
      </w:r>
      <w:r w:rsidR="003041A3">
        <w:rPr>
          <w:rFonts w:ascii="Times New Roman" w:hAnsi="Times New Roman" w:cs="Times New Roman"/>
          <w:sz w:val="24"/>
          <w:szCs w:val="24"/>
        </w:rPr>
        <w:t>16</w:t>
      </w:r>
      <w:r w:rsidR="009125D9" w:rsidRPr="00290103">
        <w:rPr>
          <w:rFonts w:ascii="Times New Roman" w:hAnsi="Times New Roman" w:cs="Times New Roman"/>
          <w:sz w:val="24"/>
          <w:szCs w:val="24"/>
        </w:rPr>
        <w:t xml:space="preserve"> год</w:t>
      </w:r>
      <w:r w:rsidR="009125D9" w:rsidRPr="00076D5C">
        <w:rPr>
          <w:rFonts w:ascii="Times New Roman" w:hAnsi="Times New Roman" w:cs="Times New Roman"/>
          <w:sz w:val="24"/>
          <w:szCs w:val="24"/>
        </w:rPr>
        <w:t>.</w:t>
      </w:r>
    </w:p>
    <w:p w:rsidR="009125D9" w:rsidRPr="000A60EF" w:rsidRDefault="009125D9" w:rsidP="009125D9">
      <w:pPr>
        <w:spacing w:after="0" w:line="240" w:lineRule="auto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0A60EF">
        <w:rPr>
          <w:rFonts w:ascii="Times New Roman" w:hAnsi="Times New Roman" w:cs="Times New Roman"/>
          <w:sz w:val="24"/>
          <w:szCs w:val="24"/>
        </w:rPr>
        <w:t>4. Рекомендовать:</w:t>
      </w:r>
    </w:p>
    <w:p w:rsidR="009125D9" w:rsidRDefault="009125D9" w:rsidP="009125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60EF">
        <w:rPr>
          <w:rFonts w:ascii="Times New Roman" w:hAnsi="Times New Roman" w:cs="Times New Roman"/>
          <w:sz w:val="24"/>
          <w:szCs w:val="24"/>
        </w:rPr>
        <w:t xml:space="preserve">           4.</w:t>
      </w:r>
      <w:r w:rsidR="008E0B30" w:rsidRPr="000A60EF">
        <w:rPr>
          <w:rFonts w:ascii="Times New Roman" w:hAnsi="Times New Roman" w:cs="Times New Roman"/>
          <w:sz w:val="24"/>
          <w:szCs w:val="24"/>
        </w:rPr>
        <w:t>1</w:t>
      </w:r>
      <w:r w:rsidRPr="000A60EF">
        <w:rPr>
          <w:rFonts w:ascii="Times New Roman" w:hAnsi="Times New Roman" w:cs="Times New Roman"/>
          <w:sz w:val="24"/>
          <w:szCs w:val="24"/>
        </w:rPr>
        <w:t xml:space="preserve">. </w:t>
      </w:r>
      <w:r w:rsidR="007673C4">
        <w:rPr>
          <w:rFonts w:ascii="Times New Roman" w:hAnsi="Times New Roman"/>
          <w:sz w:val="24"/>
          <w:szCs w:val="24"/>
        </w:rPr>
        <w:t xml:space="preserve">Директору МКУ «ДК «Лесник» (Стрелковой И.В.) обеспечить торжественную церемонию открытия  </w:t>
      </w:r>
      <w:r w:rsidR="007673C4">
        <w:rPr>
          <w:rFonts w:ascii="Times New Roman" w:hAnsi="Times New Roman" w:cs="Times New Roman"/>
          <w:sz w:val="24"/>
          <w:szCs w:val="24"/>
        </w:rPr>
        <w:t>и музыкальное сопровождение</w:t>
      </w:r>
      <w:r w:rsidR="007673C4" w:rsidRPr="007673C4">
        <w:rPr>
          <w:rFonts w:ascii="Times New Roman" w:hAnsi="Times New Roman" w:cs="Times New Roman"/>
          <w:sz w:val="24"/>
          <w:szCs w:val="24"/>
        </w:rPr>
        <w:t xml:space="preserve"> Открытого первенства по рукопашному бою среди юношей и девушек</w:t>
      </w:r>
      <w:r w:rsidR="007673C4">
        <w:rPr>
          <w:rFonts w:ascii="Times New Roman" w:hAnsi="Times New Roman" w:cs="Times New Roman"/>
          <w:sz w:val="24"/>
          <w:szCs w:val="24"/>
        </w:rPr>
        <w:t xml:space="preserve"> </w:t>
      </w:r>
      <w:r w:rsidR="007673C4" w:rsidRPr="007673C4">
        <w:rPr>
          <w:rFonts w:ascii="Times New Roman" w:hAnsi="Times New Roman" w:cs="Times New Roman"/>
          <w:sz w:val="24"/>
          <w:szCs w:val="24"/>
        </w:rPr>
        <w:t>на Кубок главы сельского поселения Унъюган</w:t>
      </w:r>
      <w:r w:rsidR="007673C4">
        <w:rPr>
          <w:rFonts w:ascii="Times New Roman" w:hAnsi="Times New Roman" w:cs="Times New Roman"/>
          <w:sz w:val="24"/>
          <w:szCs w:val="24"/>
        </w:rPr>
        <w:t>.</w:t>
      </w:r>
    </w:p>
    <w:p w:rsidR="00115E52" w:rsidRDefault="00115E52" w:rsidP="00115E5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4.2. Заведующему филиалом БУ ХМАО – Югры Октябрьской районной больницы в поселке </w:t>
      </w:r>
      <w:proofErr w:type="spellStart"/>
      <w:r>
        <w:rPr>
          <w:rFonts w:ascii="Times New Roman" w:hAnsi="Times New Roman"/>
          <w:sz w:val="24"/>
          <w:szCs w:val="24"/>
        </w:rPr>
        <w:t>Унъюгане</w:t>
      </w:r>
      <w:proofErr w:type="spellEnd"/>
      <w:r>
        <w:rPr>
          <w:rFonts w:ascii="Times New Roman" w:hAnsi="Times New Roman"/>
          <w:sz w:val="24"/>
          <w:szCs w:val="24"/>
        </w:rPr>
        <w:t xml:space="preserve"> (Николаева Н.П.) обеспечить дежурство медицинского персонала в период проведения соревнования и своевременное прибытие бригады скорой помощи  в экстренных случаях.</w:t>
      </w:r>
    </w:p>
    <w:p w:rsidR="002D53E5" w:rsidRPr="002D53E5" w:rsidRDefault="002D53E5" w:rsidP="002D53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 Отделению</w:t>
      </w:r>
      <w:r w:rsidRPr="00984049">
        <w:rPr>
          <w:rFonts w:ascii="Times New Roman" w:hAnsi="Times New Roman"/>
          <w:sz w:val="24"/>
          <w:szCs w:val="24"/>
        </w:rPr>
        <w:t xml:space="preserve"> полиции № 2 ОМВД России по Октябрьскому р</w:t>
      </w:r>
      <w:r>
        <w:rPr>
          <w:rFonts w:ascii="Times New Roman" w:hAnsi="Times New Roman"/>
          <w:sz w:val="24"/>
          <w:szCs w:val="24"/>
        </w:rPr>
        <w:t>айону (</w:t>
      </w:r>
      <w:proofErr w:type="spellStart"/>
      <w:r>
        <w:rPr>
          <w:rFonts w:ascii="Times New Roman" w:hAnsi="Times New Roman"/>
          <w:sz w:val="24"/>
          <w:szCs w:val="24"/>
        </w:rPr>
        <w:t>Кабаргин</w:t>
      </w:r>
      <w:proofErr w:type="spellEnd"/>
      <w:r>
        <w:rPr>
          <w:rFonts w:ascii="Times New Roman" w:hAnsi="Times New Roman"/>
          <w:sz w:val="24"/>
          <w:szCs w:val="24"/>
        </w:rPr>
        <w:t xml:space="preserve"> С.Н.) обеспечить </w:t>
      </w:r>
      <w:r w:rsidRPr="00E929F4">
        <w:rPr>
          <w:rFonts w:ascii="Times New Roman" w:hAnsi="Times New Roman"/>
          <w:sz w:val="24"/>
          <w:szCs w:val="24"/>
        </w:rPr>
        <w:t>охрану, общественный порядок</w:t>
      </w:r>
      <w:r>
        <w:rPr>
          <w:rFonts w:ascii="Times New Roman" w:hAnsi="Times New Roman"/>
          <w:sz w:val="24"/>
          <w:szCs w:val="24"/>
        </w:rPr>
        <w:t xml:space="preserve"> на период проведения </w:t>
      </w:r>
      <w:r w:rsidRPr="007673C4">
        <w:rPr>
          <w:rFonts w:ascii="Times New Roman" w:hAnsi="Times New Roman" w:cs="Times New Roman"/>
          <w:sz w:val="24"/>
          <w:szCs w:val="24"/>
        </w:rPr>
        <w:t>Открытого первенства по рукопашному бою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673C4">
        <w:rPr>
          <w:rFonts w:ascii="Times New Roman" w:hAnsi="Times New Roman" w:cs="Times New Roman"/>
          <w:sz w:val="24"/>
          <w:szCs w:val="24"/>
        </w:rPr>
        <w:t xml:space="preserve"> среди юношей и девушек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0139">
        <w:rPr>
          <w:rFonts w:ascii="Times New Roman" w:eastAsia="Times New Roman" w:hAnsi="Times New Roman" w:cs="Times New Roman"/>
          <w:lang w:eastAsia="ru-RU"/>
        </w:rPr>
        <w:t xml:space="preserve">10-11, 12-13, 14-15, 16-17 </w:t>
      </w:r>
      <w:r w:rsidRPr="004551B2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</w:t>
      </w:r>
      <w:r>
        <w:rPr>
          <w:rFonts w:ascii="Times New Roman" w:eastAsia="Times New Roman" w:hAnsi="Times New Roman" w:cs="Times New Roman"/>
          <w:lang w:eastAsia="ru-RU"/>
        </w:rPr>
        <w:t>,</w:t>
      </w:r>
      <w:r w:rsidRPr="00270139"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7673C4">
        <w:rPr>
          <w:rFonts w:ascii="Times New Roman" w:hAnsi="Times New Roman" w:cs="Times New Roman"/>
          <w:sz w:val="24"/>
          <w:szCs w:val="24"/>
        </w:rPr>
        <w:t>на Кубок главы сельского поселения Унъюган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125D9" w:rsidRPr="000A60EF" w:rsidRDefault="008E0B30" w:rsidP="009125D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A60EF">
        <w:rPr>
          <w:rFonts w:ascii="Times New Roman" w:hAnsi="Times New Roman" w:cs="Times New Roman"/>
          <w:sz w:val="24"/>
          <w:szCs w:val="24"/>
        </w:rPr>
        <w:lastRenderedPageBreak/>
        <w:t>5</w:t>
      </w:r>
      <w:r w:rsidR="009125D9" w:rsidRPr="000A60EF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9125D9" w:rsidRPr="000A60EF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9125D9" w:rsidRPr="000A60EF">
        <w:rPr>
          <w:rFonts w:ascii="Times New Roman" w:hAnsi="Times New Roman" w:cs="Times New Roman"/>
          <w:sz w:val="24"/>
          <w:szCs w:val="24"/>
        </w:rPr>
        <w:t xml:space="preserve"> исполнением постановления </w:t>
      </w:r>
      <w:r w:rsidRPr="000A60EF">
        <w:rPr>
          <w:rFonts w:ascii="Times New Roman" w:hAnsi="Times New Roman" w:cs="Times New Roman"/>
          <w:sz w:val="24"/>
          <w:szCs w:val="24"/>
        </w:rPr>
        <w:t xml:space="preserve">возложить </w:t>
      </w:r>
      <w:r w:rsidR="009E2E16">
        <w:rPr>
          <w:rFonts w:ascii="Times New Roman" w:hAnsi="Times New Roman" w:cs="Times New Roman"/>
          <w:sz w:val="24"/>
          <w:szCs w:val="24"/>
        </w:rPr>
        <w:t>на заместителя главы поселения по правовым и социальным вопросам, заведующего отделом правового, социального обеспечения и муниципальной службы Мальцеву О.А.</w:t>
      </w:r>
    </w:p>
    <w:p w:rsidR="008E0B30" w:rsidRDefault="008E0B30" w:rsidP="00484E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D53E5" w:rsidRDefault="002D53E5" w:rsidP="00484E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D53E5" w:rsidRPr="000A60EF" w:rsidRDefault="002D53E5" w:rsidP="00484E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2E16" w:rsidRDefault="007673C4" w:rsidP="00484E45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Глава сельского поселения Унъюган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     В.И. Деркач</w:t>
      </w:r>
    </w:p>
    <w:p w:rsidR="002D53E5" w:rsidRDefault="002D53E5" w:rsidP="009125D9">
      <w:pPr>
        <w:pStyle w:val="a3"/>
        <w:tabs>
          <w:tab w:val="left" w:pos="708"/>
        </w:tabs>
        <w:jc w:val="center"/>
        <w:rPr>
          <w:sz w:val="28"/>
          <w:szCs w:val="28"/>
        </w:rPr>
      </w:pPr>
    </w:p>
    <w:p w:rsidR="002D53E5" w:rsidRDefault="002D53E5" w:rsidP="009125D9">
      <w:pPr>
        <w:pStyle w:val="a3"/>
        <w:tabs>
          <w:tab w:val="left" w:pos="708"/>
        </w:tabs>
        <w:jc w:val="center"/>
        <w:rPr>
          <w:sz w:val="28"/>
          <w:szCs w:val="28"/>
        </w:rPr>
      </w:pPr>
    </w:p>
    <w:p w:rsidR="002D53E5" w:rsidRDefault="002D53E5" w:rsidP="009125D9">
      <w:pPr>
        <w:pStyle w:val="a3"/>
        <w:tabs>
          <w:tab w:val="left" w:pos="708"/>
        </w:tabs>
        <w:jc w:val="center"/>
        <w:rPr>
          <w:sz w:val="28"/>
          <w:szCs w:val="28"/>
        </w:rPr>
      </w:pPr>
    </w:p>
    <w:p w:rsidR="002D53E5" w:rsidRDefault="002D53E5" w:rsidP="009125D9">
      <w:pPr>
        <w:pStyle w:val="a3"/>
        <w:tabs>
          <w:tab w:val="left" w:pos="708"/>
        </w:tabs>
        <w:jc w:val="center"/>
        <w:rPr>
          <w:sz w:val="28"/>
          <w:szCs w:val="28"/>
        </w:rPr>
      </w:pPr>
    </w:p>
    <w:p w:rsidR="002D53E5" w:rsidRDefault="002D53E5" w:rsidP="009125D9">
      <w:pPr>
        <w:pStyle w:val="a3"/>
        <w:tabs>
          <w:tab w:val="left" w:pos="708"/>
        </w:tabs>
        <w:jc w:val="center"/>
        <w:rPr>
          <w:sz w:val="28"/>
          <w:szCs w:val="28"/>
        </w:rPr>
      </w:pPr>
    </w:p>
    <w:p w:rsidR="002D53E5" w:rsidRDefault="002D53E5" w:rsidP="009125D9">
      <w:pPr>
        <w:pStyle w:val="a3"/>
        <w:tabs>
          <w:tab w:val="left" w:pos="708"/>
        </w:tabs>
        <w:jc w:val="center"/>
        <w:rPr>
          <w:sz w:val="28"/>
          <w:szCs w:val="28"/>
        </w:rPr>
      </w:pPr>
    </w:p>
    <w:p w:rsidR="002D53E5" w:rsidRDefault="002D53E5" w:rsidP="009125D9">
      <w:pPr>
        <w:pStyle w:val="a3"/>
        <w:tabs>
          <w:tab w:val="left" w:pos="708"/>
        </w:tabs>
        <w:jc w:val="center"/>
        <w:rPr>
          <w:sz w:val="28"/>
          <w:szCs w:val="28"/>
        </w:rPr>
      </w:pPr>
    </w:p>
    <w:p w:rsidR="002D53E5" w:rsidRDefault="002D53E5" w:rsidP="009125D9">
      <w:pPr>
        <w:pStyle w:val="a3"/>
        <w:tabs>
          <w:tab w:val="left" w:pos="708"/>
        </w:tabs>
        <w:jc w:val="center"/>
        <w:rPr>
          <w:sz w:val="28"/>
          <w:szCs w:val="28"/>
        </w:rPr>
      </w:pPr>
    </w:p>
    <w:p w:rsidR="002D53E5" w:rsidRDefault="002D53E5" w:rsidP="009125D9">
      <w:pPr>
        <w:pStyle w:val="a3"/>
        <w:tabs>
          <w:tab w:val="left" w:pos="708"/>
        </w:tabs>
        <w:jc w:val="center"/>
        <w:rPr>
          <w:sz w:val="28"/>
          <w:szCs w:val="28"/>
        </w:rPr>
      </w:pPr>
    </w:p>
    <w:p w:rsidR="002D53E5" w:rsidRDefault="002D53E5" w:rsidP="009125D9">
      <w:pPr>
        <w:pStyle w:val="a3"/>
        <w:tabs>
          <w:tab w:val="left" w:pos="708"/>
        </w:tabs>
        <w:jc w:val="center"/>
        <w:rPr>
          <w:sz w:val="28"/>
          <w:szCs w:val="28"/>
        </w:rPr>
      </w:pPr>
    </w:p>
    <w:p w:rsidR="002D53E5" w:rsidRDefault="002D53E5" w:rsidP="009125D9">
      <w:pPr>
        <w:pStyle w:val="a3"/>
        <w:tabs>
          <w:tab w:val="left" w:pos="708"/>
        </w:tabs>
        <w:jc w:val="center"/>
        <w:rPr>
          <w:sz w:val="28"/>
          <w:szCs w:val="28"/>
        </w:rPr>
      </w:pPr>
    </w:p>
    <w:p w:rsidR="002D53E5" w:rsidRDefault="002D53E5" w:rsidP="009125D9">
      <w:pPr>
        <w:pStyle w:val="a3"/>
        <w:tabs>
          <w:tab w:val="left" w:pos="708"/>
        </w:tabs>
        <w:jc w:val="center"/>
        <w:rPr>
          <w:sz w:val="28"/>
          <w:szCs w:val="28"/>
        </w:rPr>
      </w:pPr>
    </w:p>
    <w:p w:rsidR="002D53E5" w:rsidRDefault="002D53E5" w:rsidP="009125D9">
      <w:pPr>
        <w:pStyle w:val="a3"/>
        <w:tabs>
          <w:tab w:val="left" w:pos="708"/>
        </w:tabs>
        <w:jc w:val="center"/>
        <w:rPr>
          <w:sz w:val="28"/>
          <w:szCs w:val="28"/>
        </w:rPr>
      </w:pPr>
    </w:p>
    <w:p w:rsidR="002D53E5" w:rsidRDefault="002D53E5" w:rsidP="009125D9">
      <w:pPr>
        <w:pStyle w:val="a3"/>
        <w:tabs>
          <w:tab w:val="left" w:pos="708"/>
        </w:tabs>
        <w:jc w:val="center"/>
        <w:rPr>
          <w:sz w:val="28"/>
          <w:szCs w:val="28"/>
        </w:rPr>
      </w:pPr>
    </w:p>
    <w:p w:rsidR="002D53E5" w:rsidRDefault="002D53E5" w:rsidP="009125D9">
      <w:pPr>
        <w:pStyle w:val="a3"/>
        <w:tabs>
          <w:tab w:val="left" w:pos="708"/>
        </w:tabs>
        <w:jc w:val="center"/>
        <w:rPr>
          <w:sz w:val="28"/>
          <w:szCs w:val="28"/>
        </w:rPr>
      </w:pPr>
    </w:p>
    <w:p w:rsidR="002D53E5" w:rsidRDefault="002D53E5" w:rsidP="009125D9">
      <w:pPr>
        <w:pStyle w:val="a3"/>
        <w:tabs>
          <w:tab w:val="left" w:pos="708"/>
        </w:tabs>
        <w:jc w:val="center"/>
        <w:rPr>
          <w:sz w:val="28"/>
          <w:szCs w:val="28"/>
        </w:rPr>
      </w:pPr>
    </w:p>
    <w:p w:rsidR="002D53E5" w:rsidRDefault="002D53E5" w:rsidP="009125D9">
      <w:pPr>
        <w:pStyle w:val="a3"/>
        <w:tabs>
          <w:tab w:val="left" w:pos="708"/>
        </w:tabs>
        <w:jc w:val="center"/>
        <w:rPr>
          <w:sz w:val="28"/>
          <w:szCs w:val="28"/>
        </w:rPr>
      </w:pPr>
    </w:p>
    <w:p w:rsidR="002D53E5" w:rsidRDefault="002D53E5" w:rsidP="009125D9">
      <w:pPr>
        <w:pStyle w:val="a3"/>
        <w:tabs>
          <w:tab w:val="left" w:pos="708"/>
        </w:tabs>
        <w:jc w:val="center"/>
        <w:rPr>
          <w:sz w:val="28"/>
          <w:szCs w:val="28"/>
        </w:rPr>
      </w:pPr>
    </w:p>
    <w:p w:rsidR="002D53E5" w:rsidRDefault="002D53E5" w:rsidP="009125D9">
      <w:pPr>
        <w:pStyle w:val="a3"/>
        <w:tabs>
          <w:tab w:val="left" w:pos="708"/>
        </w:tabs>
        <w:jc w:val="center"/>
        <w:rPr>
          <w:sz w:val="28"/>
          <w:szCs w:val="28"/>
        </w:rPr>
      </w:pPr>
    </w:p>
    <w:p w:rsidR="002D53E5" w:rsidRDefault="002D53E5" w:rsidP="009125D9">
      <w:pPr>
        <w:pStyle w:val="a3"/>
        <w:tabs>
          <w:tab w:val="left" w:pos="708"/>
        </w:tabs>
        <w:jc w:val="center"/>
        <w:rPr>
          <w:sz w:val="28"/>
          <w:szCs w:val="28"/>
        </w:rPr>
      </w:pPr>
    </w:p>
    <w:p w:rsidR="002D53E5" w:rsidRDefault="002D53E5" w:rsidP="009125D9">
      <w:pPr>
        <w:pStyle w:val="a3"/>
        <w:tabs>
          <w:tab w:val="left" w:pos="708"/>
        </w:tabs>
        <w:jc w:val="center"/>
        <w:rPr>
          <w:sz w:val="28"/>
          <w:szCs w:val="28"/>
        </w:rPr>
      </w:pPr>
    </w:p>
    <w:p w:rsidR="002D53E5" w:rsidRDefault="002D53E5" w:rsidP="009125D9">
      <w:pPr>
        <w:pStyle w:val="a3"/>
        <w:tabs>
          <w:tab w:val="left" w:pos="708"/>
        </w:tabs>
        <w:jc w:val="center"/>
        <w:rPr>
          <w:sz w:val="28"/>
          <w:szCs w:val="28"/>
        </w:rPr>
      </w:pPr>
    </w:p>
    <w:p w:rsidR="002D53E5" w:rsidRDefault="002D53E5" w:rsidP="009125D9">
      <w:pPr>
        <w:pStyle w:val="a3"/>
        <w:tabs>
          <w:tab w:val="left" w:pos="708"/>
        </w:tabs>
        <w:jc w:val="center"/>
        <w:rPr>
          <w:sz w:val="28"/>
          <w:szCs w:val="28"/>
        </w:rPr>
      </w:pPr>
    </w:p>
    <w:p w:rsidR="002D53E5" w:rsidRDefault="002D53E5" w:rsidP="009125D9">
      <w:pPr>
        <w:pStyle w:val="a3"/>
        <w:tabs>
          <w:tab w:val="left" w:pos="708"/>
        </w:tabs>
        <w:jc w:val="center"/>
        <w:rPr>
          <w:sz w:val="28"/>
          <w:szCs w:val="28"/>
        </w:rPr>
      </w:pPr>
    </w:p>
    <w:p w:rsidR="002D53E5" w:rsidRDefault="002D53E5" w:rsidP="009125D9">
      <w:pPr>
        <w:pStyle w:val="a3"/>
        <w:tabs>
          <w:tab w:val="left" w:pos="708"/>
        </w:tabs>
        <w:jc w:val="center"/>
        <w:rPr>
          <w:sz w:val="28"/>
          <w:szCs w:val="28"/>
        </w:rPr>
      </w:pPr>
    </w:p>
    <w:p w:rsidR="002D53E5" w:rsidRDefault="002D53E5" w:rsidP="009125D9">
      <w:pPr>
        <w:pStyle w:val="a3"/>
        <w:tabs>
          <w:tab w:val="left" w:pos="708"/>
        </w:tabs>
        <w:jc w:val="center"/>
        <w:rPr>
          <w:sz w:val="28"/>
          <w:szCs w:val="28"/>
        </w:rPr>
      </w:pPr>
    </w:p>
    <w:p w:rsidR="002D53E5" w:rsidRDefault="002D53E5" w:rsidP="009125D9">
      <w:pPr>
        <w:pStyle w:val="a3"/>
        <w:tabs>
          <w:tab w:val="left" w:pos="708"/>
        </w:tabs>
        <w:jc w:val="center"/>
        <w:rPr>
          <w:sz w:val="28"/>
          <w:szCs w:val="28"/>
        </w:rPr>
      </w:pPr>
    </w:p>
    <w:p w:rsidR="002D53E5" w:rsidRDefault="002D53E5" w:rsidP="009125D9">
      <w:pPr>
        <w:pStyle w:val="a3"/>
        <w:tabs>
          <w:tab w:val="left" w:pos="708"/>
        </w:tabs>
        <w:jc w:val="center"/>
        <w:rPr>
          <w:sz w:val="28"/>
          <w:szCs w:val="28"/>
        </w:rPr>
      </w:pPr>
    </w:p>
    <w:p w:rsidR="002D53E5" w:rsidRDefault="002D53E5" w:rsidP="009125D9">
      <w:pPr>
        <w:pStyle w:val="a3"/>
        <w:tabs>
          <w:tab w:val="left" w:pos="708"/>
        </w:tabs>
        <w:jc w:val="center"/>
        <w:rPr>
          <w:sz w:val="28"/>
          <w:szCs w:val="28"/>
        </w:rPr>
      </w:pPr>
    </w:p>
    <w:p w:rsidR="002D53E5" w:rsidRDefault="002D53E5" w:rsidP="009125D9">
      <w:pPr>
        <w:pStyle w:val="a3"/>
        <w:tabs>
          <w:tab w:val="left" w:pos="708"/>
        </w:tabs>
        <w:jc w:val="center"/>
        <w:rPr>
          <w:sz w:val="28"/>
          <w:szCs w:val="28"/>
        </w:rPr>
      </w:pPr>
    </w:p>
    <w:p w:rsidR="002D53E5" w:rsidRDefault="002D53E5" w:rsidP="009125D9">
      <w:pPr>
        <w:pStyle w:val="a3"/>
        <w:tabs>
          <w:tab w:val="left" w:pos="708"/>
        </w:tabs>
        <w:jc w:val="center"/>
        <w:rPr>
          <w:sz w:val="28"/>
          <w:szCs w:val="28"/>
        </w:rPr>
      </w:pPr>
    </w:p>
    <w:p w:rsidR="002D53E5" w:rsidRDefault="002D53E5" w:rsidP="009125D9">
      <w:pPr>
        <w:pStyle w:val="a3"/>
        <w:tabs>
          <w:tab w:val="left" w:pos="708"/>
        </w:tabs>
        <w:jc w:val="center"/>
        <w:rPr>
          <w:sz w:val="28"/>
          <w:szCs w:val="28"/>
        </w:rPr>
      </w:pPr>
    </w:p>
    <w:p w:rsidR="002D53E5" w:rsidRDefault="002D53E5" w:rsidP="009125D9">
      <w:pPr>
        <w:pStyle w:val="a3"/>
        <w:tabs>
          <w:tab w:val="left" w:pos="708"/>
        </w:tabs>
        <w:jc w:val="center"/>
        <w:rPr>
          <w:sz w:val="28"/>
          <w:szCs w:val="28"/>
        </w:rPr>
      </w:pPr>
    </w:p>
    <w:p w:rsidR="002D53E5" w:rsidRDefault="002D53E5" w:rsidP="009125D9">
      <w:pPr>
        <w:pStyle w:val="a3"/>
        <w:tabs>
          <w:tab w:val="left" w:pos="708"/>
        </w:tabs>
        <w:jc w:val="center"/>
        <w:rPr>
          <w:sz w:val="28"/>
          <w:szCs w:val="28"/>
        </w:rPr>
      </w:pPr>
    </w:p>
    <w:p w:rsidR="002D53E5" w:rsidRDefault="002D53E5" w:rsidP="009125D9">
      <w:pPr>
        <w:pStyle w:val="a3"/>
        <w:tabs>
          <w:tab w:val="left" w:pos="708"/>
        </w:tabs>
        <w:jc w:val="center"/>
        <w:rPr>
          <w:sz w:val="28"/>
          <w:szCs w:val="28"/>
        </w:rPr>
      </w:pPr>
    </w:p>
    <w:p w:rsidR="002D53E5" w:rsidRDefault="002D53E5" w:rsidP="009125D9">
      <w:pPr>
        <w:pStyle w:val="a3"/>
        <w:tabs>
          <w:tab w:val="left" w:pos="708"/>
        </w:tabs>
        <w:jc w:val="center"/>
        <w:rPr>
          <w:sz w:val="28"/>
          <w:szCs w:val="28"/>
        </w:rPr>
      </w:pPr>
    </w:p>
    <w:p w:rsidR="002D53E5" w:rsidRDefault="002D53E5" w:rsidP="009125D9">
      <w:pPr>
        <w:pStyle w:val="a3"/>
        <w:tabs>
          <w:tab w:val="left" w:pos="708"/>
        </w:tabs>
        <w:jc w:val="center"/>
        <w:rPr>
          <w:sz w:val="28"/>
          <w:szCs w:val="28"/>
        </w:rPr>
      </w:pPr>
    </w:p>
    <w:p w:rsidR="002D53E5" w:rsidRDefault="002D53E5" w:rsidP="009125D9">
      <w:pPr>
        <w:pStyle w:val="a3"/>
        <w:tabs>
          <w:tab w:val="left" w:pos="708"/>
        </w:tabs>
        <w:jc w:val="center"/>
        <w:rPr>
          <w:sz w:val="28"/>
          <w:szCs w:val="28"/>
        </w:rPr>
      </w:pPr>
    </w:p>
    <w:p w:rsidR="0074711B" w:rsidRPr="009125D9" w:rsidRDefault="0074711B" w:rsidP="005D0E7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125D9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9E2E16">
        <w:rPr>
          <w:rFonts w:ascii="Times New Roman" w:hAnsi="Times New Roman" w:cs="Times New Roman"/>
          <w:sz w:val="24"/>
          <w:szCs w:val="24"/>
        </w:rPr>
        <w:t>1</w:t>
      </w:r>
      <w:r w:rsidRPr="009125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711B" w:rsidRPr="009125D9" w:rsidRDefault="0074711B" w:rsidP="005D0E7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25D9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74711B" w:rsidRPr="009125D9" w:rsidRDefault="0074711B" w:rsidP="005D0E7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125D9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FD78F1">
        <w:rPr>
          <w:rFonts w:ascii="Times New Roman" w:hAnsi="Times New Roman" w:cs="Times New Roman"/>
          <w:sz w:val="24"/>
          <w:szCs w:val="24"/>
        </w:rPr>
        <w:t xml:space="preserve"> Унъюган</w:t>
      </w:r>
    </w:p>
    <w:p w:rsidR="0074711B" w:rsidRDefault="0074711B" w:rsidP="005D0E7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F73BF">
        <w:rPr>
          <w:rFonts w:ascii="Times New Roman" w:hAnsi="Times New Roman" w:cs="Times New Roman"/>
          <w:sz w:val="24"/>
          <w:szCs w:val="24"/>
        </w:rPr>
        <w:t xml:space="preserve">от </w:t>
      </w:r>
      <w:r w:rsidR="007673C4">
        <w:rPr>
          <w:rFonts w:ascii="Times New Roman" w:hAnsi="Times New Roman" w:cs="Times New Roman"/>
          <w:sz w:val="24"/>
          <w:szCs w:val="24"/>
        </w:rPr>
        <w:t>28.10</w:t>
      </w:r>
      <w:r w:rsidR="009E2E16">
        <w:rPr>
          <w:rFonts w:ascii="Times New Roman" w:hAnsi="Times New Roman" w:cs="Times New Roman"/>
          <w:sz w:val="24"/>
          <w:szCs w:val="24"/>
        </w:rPr>
        <w:t>.2016</w:t>
      </w:r>
      <w:r w:rsidR="008F73BF">
        <w:rPr>
          <w:rFonts w:ascii="Times New Roman" w:hAnsi="Times New Roman" w:cs="Times New Roman"/>
          <w:sz w:val="24"/>
          <w:szCs w:val="24"/>
        </w:rPr>
        <w:t xml:space="preserve"> </w:t>
      </w:r>
      <w:r w:rsidRPr="009125D9">
        <w:rPr>
          <w:rFonts w:ascii="Times New Roman" w:hAnsi="Times New Roman" w:cs="Times New Roman"/>
          <w:sz w:val="24"/>
          <w:szCs w:val="24"/>
        </w:rPr>
        <w:t xml:space="preserve">№ </w:t>
      </w:r>
      <w:r w:rsidR="002D53E5">
        <w:rPr>
          <w:rFonts w:ascii="Times New Roman" w:hAnsi="Times New Roman" w:cs="Times New Roman"/>
          <w:sz w:val="24"/>
          <w:szCs w:val="24"/>
        </w:rPr>
        <w:t>438</w:t>
      </w:r>
    </w:p>
    <w:p w:rsidR="0074711B" w:rsidRDefault="0074711B" w:rsidP="005D0E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70139" w:rsidRPr="004551B2" w:rsidRDefault="00270139" w:rsidP="00270139">
      <w:pPr>
        <w:tabs>
          <w:tab w:val="left" w:pos="18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5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ПОЛОЖЕНИЕ</w:t>
      </w:r>
    </w:p>
    <w:p w:rsidR="00270139" w:rsidRPr="004551B2" w:rsidRDefault="00270139" w:rsidP="00270139">
      <w:pPr>
        <w:tabs>
          <w:tab w:val="left" w:pos="18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5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проведении Открытого первенства </w:t>
      </w:r>
    </w:p>
    <w:p w:rsidR="00270139" w:rsidRPr="004551B2" w:rsidRDefault="00270139" w:rsidP="00270139">
      <w:pPr>
        <w:tabs>
          <w:tab w:val="left" w:pos="18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5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рукопашному бою среди юношей и девушек 10-11, 12-13, 14-15, 16-17 лет  на Кубок главы сельского поселения Унъюган</w:t>
      </w:r>
    </w:p>
    <w:p w:rsidR="00270139" w:rsidRPr="004551B2" w:rsidRDefault="00270139" w:rsidP="00270139">
      <w:pPr>
        <w:tabs>
          <w:tab w:val="left" w:pos="183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0139" w:rsidRPr="004551B2" w:rsidRDefault="00270139" w:rsidP="00270139">
      <w:pPr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5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Цели и задачи</w:t>
      </w:r>
    </w:p>
    <w:p w:rsidR="00270139" w:rsidRPr="004551B2" w:rsidRDefault="00270139" w:rsidP="00270139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4551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Соревнования по рукопашному бою проводятся в соответствии с Единым календарным планом окружных, межрегиональных, всероссийских и международных физкультурных мероприятий и спортивных мероприятий Ханты-Мансийского автономного округа - Югры  на 2016 год,  с целью развития и популяризации рукопашного боя </w:t>
      </w:r>
      <w:proofErr w:type="gramStart"/>
      <w:r w:rsidRPr="004551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proofErr w:type="gramEnd"/>
      <w:r w:rsidRPr="004551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proofErr w:type="gramStart"/>
      <w:r w:rsidRPr="004551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Ханты-Мансийском</w:t>
      </w:r>
      <w:proofErr w:type="gramEnd"/>
      <w:r w:rsidRPr="004551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автономном округе – </w:t>
      </w:r>
      <w:proofErr w:type="spellStart"/>
      <w:r w:rsidRPr="004551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Югре</w:t>
      </w:r>
      <w:proofErr w:type="spellEnd"/>
      <w:r w:rsidRPr="004551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.</w:t>
      </w:r>
    </w:p>
    <w:p w:rsidR="00270139" w:rsidRPr="004551B2" w:rsidRDefault="00270139" w:rsidP="0027013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1B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задачи:</w:t>
      </w:r>
    </w:p>
    <w:p w:rsidR="00270139" w:rsidRPr="004551B2" w:rsidRDefault="00270139" w:rsidP="002701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1B2">
        <w:rPr>
          <w:rFonts w:ascii="Times New Roman" w:eastAsia="Times New Roman" w:hAnsi="Times New Roman" w:cs="Times New Roman"/>
          <w:sz w:val="24"/>
          <w:szCs w:val="24"/>
          <w:lang w:eastAsia="ru-RU"/>
        </w:rPr>
        <w:t>-  пропаганда здоров</w:t>
      </w:r>
      <w:r w:rsidR="004551B2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 образа жизни среди молодежи;</w:t>
      </w:r>
    </w:p>
    <w:p w:rsidR="00270139" w:rsidRPr="004551B2" w:rsidRDefault="00270139" w:rsidP="002701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1B2">
        <w:rPr>
          <w:rFonts w:ascii="Times New Roman" w:eastAsia="Times New Roman" w:hAnsi="Times New Roman" w:cs="Times New Roman"/>
          <w:sz w:val="24"/>
          <w:szCs w:val="24"/>
          <w:lang w:eastAsia="ru-RU"/>
        </w:rPr>
        <w:t>-  выполнен</w:t>
      </w:r>
      <w:r w:rsidR="004551B2">
        <w:rPr>
          <w:rFonts w:ascii="Times New Roman" w:eastAsia="Times New Roman" w:hAnsi="Times New Roman" w:cs="Times New Roman"/>
          <w:sz w:val="24"/>
          <w:szCs w:val="24"/>
          <w:lang w:eastAsia="ru-RU"/>
        </w:rPr>
        <w:t>ие массовых спортивных разрядов;</w:t>
      </w:r>
    </w:p>
    <w:p w:rsidR="00270139" w:rsidRPr="004551B2" w:rsidRDefault="00270139" w:rsidP="002701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формирование сборных команд для участия  в первенстве </w:t>
      </w:r>
      <w:proofErr w:type="spellStart"/>
      <w:r w:rsidRPr="004551B2">
        <w:rPr>
          <w:rFonts w:ascii="Times New Roman" w:eastAsia="Times New Roman" w:hAnsi="Times New Roman" w:cs="Times New Roman"/>
          <w:sz w:val="24"/>
          <w:szCs w:val="24"/>
          <w:lang w:eastAsia="ru-RU"/>
        </w:rPr>
        <w:t>ХМАО-Югры</w:t>
      </w:r>
      <w:proofErr w:type="spellEnd"/>
      <w:r w:rsidRPr="004551B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70139" w:rsidRPr="004551B2" w:rsidRDefault="00270139" w:rsidP="00270139">
      <w:pPr>
        <w:suppressAutoHyphens/>
        <w:spacing w:after="0" w:line="240" w:lineRule="auto"/>
        <w:ind w:left="85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70139" w:rsidRPr="004551B2" w:rsidRDefault="00270139" w:rsidP="00270139">
      <w:pPr>
        <w:suppressAutoHyphens/>
        <w:spacing w:after="0" w:line="240" w:lineRule="auto"/>
        <w:ind w:left="85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551B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2. Сроки  и место проведения соревнований</w:t>
      </w:r>
    </w:p>
    <w:p w:rsidR="00270139" w:rsidRPr="004551B2" w:rsidRDefault="00270139" w:rsidP="004551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Соревнования проводятся  </w:t>
      </w:r>
      <w:r w:rsidRPr="00455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05 ноября  </w:t>
      </w:r>
      <w:smartTag w:uri="urn:schemas-microsoft-com:office:smarttags" w:element="metricconverter">
        <w:smartTagPr>
          <w:attr w:name="ProductID" w:val="2016 г"/>
        </w:smartTagPr>
        <w:r w:rsidRPr="004551B2">
          <w:rPr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2016 г</w:t>
        </w:r>
      </w:smartTag>
      <w:r w:rsidRPr="00455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4551B2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Pr="00455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455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адресу: </w:t>
      </w:r>
      <w:r w:rsidRPr="004551B2">
        <w:rPr>
          <w:rFonts w:ascii="Times New Roman" w:eastAsia="Times New Roman" w:hAnsi="Times New Roman" w:cs="Times New Roman"/>
          <w:sz w:val="24"/>
          <w:szCs w:val="24"/>
          <w:lang w:eastAsia="ru-RU"/>
        </w:rPr>
        <w:t>п. Унъюган ФОК «Импульс» Таежного ЛПУ МГ</w:t>
      </w:r>
    </w:p>
    <w:p w:rsidR="00270139" w:rsidRPr="004551B2" w:rsidRDefault="00270139" w:rsidP="00270139">
      <w:pPr>
        <w:suppressAutoHyphens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70139" w:rsidRPr="004551B2" w:rsidRDefault="00270139" w:rsidP="00270139">
      <w:pPr>
        <w:suppressAutoHyphens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551B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3. Руководство проведением соревнований</w:t>
      </w:r>
    </w:p>
    <w:p w:rsidR="00270139" w:rsidRPr="004551B2" w:rsidRDefault="00270139" w:rsidP="002701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Общее руководство проведением соревнований осуществляет отдел физической культуры и спорта администрации Октябрьского района и Администрация сельского поселения Унъюган. Непосредственное проведение соревнований возлагается на судейскую бригаду РОО «Федерация рукопашного боя </w:t>
      </w:r>
      <w:proofErr w:type="spellStart"/>
      <w:r w:rsidRPr="004551B2">
        <w:rPr>
          <w:rFonts w:ascii="Times New Roman" w:eastAsia="Times New Roman" w:hAnsi="Times New Roman" w:cs="Times New Roman"/>
          <w:sz w:val="24"/>
          <w:szCs w:val="24"/>
          <w:lang w:eastAsia="ru-RU"/>
        </w:rPr>
        <w:t>ХМАО-Югры</w:t>
      </w:r>
      <w:proofErr w:type="spellEnd"/>
      <w:r w:rsidRPr="004551B2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270139" w:rsidRPr="004551B2" w:rsidRDefault="00270139" w:rsidP="002701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Главный судья соревнований: </w:t>
      </w:r>
      <w:proofErr w:type="spellStart"/>
      <w:r w:rsidRPr="004551B2">
        <w:rPr>
          <w:rFonts w:ascii="Times New Roman" w:eastAsia="Times New Roman" w:hAnsi="Times New Roman" w:cs="Times New Roman"/>
          <w:sz w:val="24"/>
          <w:szCs w:val="24"/>
          <w:lang w:eastAsia="ru-RU"/>
        </w:rPr>
        <w:t>Акзамов</w:t>
      </w:r>
      <w:proofErr w:type="spellEnd"/>
      <w:r w:rsidRPr="00455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51B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Ренат</w:t>
      </w:r>
      <w:proofErr w:type="spellEnd"/>
      <w:r w:rsidRPr="00455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51B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Равильевич</w:t>
      </w:r>
      <w:proofErr w:type="spellEnd"/>
      <w:r w:rsidRPr="00455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(Унъюган)</w:t>
      </w:r>
      <w:r w:rsidR="004551B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70139" w:rsidRPr="004551B2" w:rsidRDefault="00270139" w:rsidP="002701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Главный секретарь соревнований: </w:t>
      </w:r>
      <w:proofErr w:type="spellStart"/>
      <w:r w:rsidRPr="004551B2">
        <w:rPr>
          <w:rFonts w:ascii="Times New Roman" w:eastAsia="Times New Roman" w:hAnsi="Times New Roman" w:cs="Times New Roman"/>
          <w:sz w:val="24"/>
          <w:szCs w:val="24"/>
          <w:lang w:eastAsia="ru-RU"/>
        </w:rPr>
        <w:t>Кляин</w:t>
      </w:r>
      <w:proofErr w:type="spellEnd"/>
      <w:r w:rsidRPr="00455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Александр Давыдович (</w:t>
      </w:r>
      <w:proofErr w:type="spellStart"/>
      <w:r w:rsidRPr="004551B2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</w:t>
      </w:r>
      <w:proofErr w:type="spellEnd"/>
      <w:r w:rsidRPr="004551B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4551B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70139" w:rsidRPr="004551B2" w:rsidRDefault="00270139" w:rsidP="002701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70139" w:rsidRPr="004551B2" w:rsidRDefault="00270139" w:rsidP="002701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5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Условия допуска участников</w:t>
      </w:r>
    </w:p>
    <w:p w:rsidR="00270139" w:rsidRPr="004551B2" w:rsidRDefault="00270139" w:rsidP="002701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участию в соревнованиях допускаются команды, которые являются официальными членами федерации рукопашного боя ХМАО - Югры, подавшие заявки, заверенные физкультурным диспансером и подписанные руководителем команды.  </w:t>
      </w:r>
    </w:p>
    <w:p w:rsidR="00270139" w:rsidRPr="004551B2" w:rsidRDefault="00270139" w:rsidP="002701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5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Соревнования проводятся в соответствии с правилами Общероссийской федерации рукопашного боя. Форма одежды: </w:t>
      </w:r>
      <w:r w:rsidRPr="00455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кимоно </w:t>
      </w:r>
      <w:r w:rsidRPr="004551B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строго белого цвета</w:t>
      </w:r>
      <w:r w:rsidRPr="00455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перчатки РБ (синего и красного цветов), шлем боксерский открытого типа (синего и красного цветов), капа по желанию, накладки на голень, защитная раковина, пояс (синего и красного цветов).</w:t>
      </w:r>
      <w:r w:rsidRPr="004551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270139" w:rsidRPr="004551B2" w:rsidRDefault="00270139" w:rsidP="002701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51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Участники должны иметь при себе: </w:t>
      </w:r>
      <w:r w:rsidRPr="004551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паспорт и копию паспорта с пропиской</w:t>
      </w:r>
      <w:r w:rsidRPr="004551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договор о страховании, медицинский полис, ИНН, квалификационную книжку. Для участников, не имеющих паспорта, обязательно свидетельство о рождении и справка со школы с фотографией и печатью. При недооформленных документах или явном несоответствии вида участника и возраста, указанного в справке, спортсмен к соревнованиям не допускается, претензии не принимаются. Все участники соревнований обязаны иметь </w:t>
      </w:r>
      <w:r w:rsidRPr="004551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страховое свидетельство от несчастных случаев.</w:t>
      </w:r>
    </w:p>
    <w:p w:rsidR="00270139" w:rsidRPr="004551B2" w:rsidRDefault="00270139" w:rsidP="002701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51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Организаторы соревнований не несут ответственность за травмы и несчастные случаи,   ответственность за надлежащую подготовку спортсменов к соревнованиям лежит на тренерах, представителях команд и самих участниках. </w:t>
      </w:r>
    </w:p>
    <w:p w:rsidR="00270139" w:rsidRPr="004551B2" w:rsidRDefault="00270139" w:rsidP="002701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4551B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lastRenderedPageBreak/>
        <w:t>Все спортсмены, представители команд и тренера  должны иметь при себе сменную обувь!</w:t>
      </w:r>
    </w:p>
    <w:p w:rsidR="00270139" w:rsidRPr="004551B2" w:rsidRDefault="00270139" w:rsidP="0027013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70139" w:rsidRPr="004551B2" w:rsidRDefault="00270139" w:rsidP="002701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5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Весовые категории:</w:t>
      </w:r>
    </w:p>
    <w:p w:rsidR="00270139" w:rsidRPr="004551B2" w:rsidRDefault="00270139" w:rsidP="002701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Девушки 10-12 лет: </w:t>
      </w:r>
      <w:r w:rsidRPr="00455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</w:t>
      </w:r>
      <w:smartTag w:uri="urn:schemas-microsoft-com:office:smarttags" w:element="metricconverter">
        <w:smartTagPr>
          <w:attr w:name="ProductID" w:val="50 кг"/>
        </w:smartTagPr>
        <w:r w:rsidRPr="004551B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50 кг</w:t>
        </w:r>
      </w:smartTag>
      <w:r w:rsidRPr="004551B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70139" w:rsidRPr="004551B2" w:rsidRDefault="00270139" w:rsidP="002701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Юноши 10-11 лет: </w:t>
      </w:r>
      <w:r w:rsidRPr="00455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</w:t>
      </w:r>
      <w:smartTag w:uri="urn:schemas-microsoft-com:office:smarttags" w:element="metricconverter">
        <w:smartTagPr>
          <w:attr w:name="ProductID" w:val="27 кг"/>
        </w:smartTagPr>
        <w:r w:rsidRPr="004551B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27 кг</w:t>
        </w:r>
      </w:smartTag>
      <w:r w:rsidRPr="00455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до </w:t>
      </w:r>
      <w:smartTag w:uri="urn:schemas-microsoft-com:office:smarttags" w:element="metricconverter">
        <w:smartTagPr>
          <w:attr w:name="ProductID" w:val="30 кг"/>
        </w:smartTagPr>
        <w:r w:rsidRPr="004551B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30 кг</w:t>
        </w:r>
      </w:smartTag>
      <w:r w:rsidRPr="00455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до </w:t>
      </w:r>
      <w:smartTag w:uri="urn:schemas-microsoft-com:office:smarttags" w:element="metricconverter">
        <w:smartTagPr>
          <w:attr w:name="ProductID" w:val="33 кг"/>
        </w:smartTagPr>
        <w:r w:rsidRPr="004551B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33 кг</w:t>
        </w:r>
      </w:smartTag>
      <w:r w:rsidRPr="00455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до </w:t>
      </w:r>
      <w:smartTag w:uri="urn:schemas-microsoft-com:office:smarttags" w:element="metricconverter">
        <w:smartTagPr>
          <w:attr w:name="ProductID" w:val="36 кг"/>
        </w:smartTagPr>
        <w:r w:rsidRPr="004551B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36 кг</w:t>
        </w:r>
      </w:smartTag>
      <w:r w:rsidRPr="00455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до </w:t>
      </w:r>
      <w:smartTag w:uri="urn:schemas-microsoft-com:office:smarttags" w:element="metricconverter">
        <w:smartTagPr>
          <w:attr w:name="ProductID" w:val="39 кг"/>
        </w:smartTagPr>
        <w:r w:rsidRPr="004551B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39 кг</w:t>
        </w:r>
      </w:smartTag>
      <w:r w:rsidRPr="00455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св. </w:t>
      </w:r>
      <w:smartTag w:uri="urn:schemas-microsoft-com:office:smarttags" w:element="metricconverter">
        <w:smartTagPr>
          <w:attr w:name="ProductID" w:val="39 кг"/>
        </w:smartTagPr>
        <w:r w:rsidRPr="004551B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39 кг</w:t>
        </w:r>
      </w:smartTag>
      <w:r w:rsidRPr="004551B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70139" w:rsidRPr="004551B2" w:rsidRDefault="00270139" w:rsidP="002701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Юноши 12-13 лет: </w:t>
      </w:r>
      <w:r w:rsidRPr="00455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</w:t>
      </w:r>
      <w:smartTag w:uri="urn:schemas-microsoft-com:office:smarttags" w:element="metricconverter">
        <w:smartTagPr>
          <w:attr w:name="ProductID" w:val="30 кг"/>
        </w:smartTagPr>
        <w:r w:rsidRPr="004551B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30 кг</w:t>
        </w:r>
      </w:smartTag>
      <w:r w:rsidRPr="00455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до </w:t>
      </w:r>
      <w:smartTag w:uri="urn:schemas-microsoft-com:office:smarttags" w:element="metricconverter">
        <w:smartTagPr>
          <w:attr w:name="ProductID" w:val="33 кг"/>
        </w:smartTagPr>
        <w:r w:rsidRPr="004551B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33 кг</w:t>
        </w:r>
      </w:smartTag>
      <w:r w:rsidRPr="00455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до </w:t>
      </w:r>
      <w:smartTag w:uri="urn:schemas-microsoft-com:office:smarttags" w:element="metricconverter">
        <w:smartTagPr>
          <w:attr w:name="ProductID" w:val="36 кг"/>
        </w:smartTagPr>
        <w:r w:rsidRPr="004551B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36 кг</w:t>
        </w:r>
      </w:smartTag>
      <w:r w:rsidRPr="00455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до </w:t>
      </w:r>
      <w:smartTag w:uri="urn:schemas-microsoft-com:office:smarttags" w:element="metricconverter">
        <w:smartTagPr>
          <w:attr w:name="ProductID" w:val="39 кг"/>
        </w:smartTagPr>
        <w:r w:rsidRPr="004551B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39 кг</w:t>
        </w:r>
      </w:smartTag>
      <w:r w:rsidRPr="00455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до </w:t>
      </w:r>
      <w:smartTag w:uri="urn:schemas-microsoft-com:office:smarttags" w:element="metricconverter">
        <w:smartTagPr>
          <w:attr w:name="ProductID" w:val="42 кг"/>
        </w:smartTagPr>
        <w:r w:rsidRPr="004551B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42 кг</w:t>
        </w:r>
      </w:smartTag>
      <w:r w:rsidRPr="00455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до </w:t>
      </w:r>
      <w:smartTag w:uri="urn:schemas-microsoft-com:office:smarttags" w:element="metricconverter">
        <w:smartTagPr>
          <w:attr w:name="ProductID" w:val="46 кг"/>
        </w:smartTagPr>
        <w:r w:rsidRPr="004551B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46 кг</w:t>
        </w:r>
      </w:smartTag>
      <w:r w:rsidRPr="00455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до </w:t>
      </w:r>
      <w:smartTag w:uri="urn:schemas-microsoft-com:office:smarttags" w:element="metricconverter">
        <w:smartTagPr>
          <w:attr w:name="ProductID" w:val="50 кг"/>
        </w:smartTagPr>
        <w:r w:rsidRPr="004551B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50 кг</w:t>
        </w:r>
      </w:smartTag>
      <w:r w:rsidRPr="004551B2">
        <w:rPr>
          <w:rFonts w:ascii="Times New Roman" w:eastAsia="Times New Roman" w:hAnsi="Times New Roman" w:cs="Times New Roman"/>
          <w:sz w:val="24"/>
          <w:szCs w:val="24"/>
          <w:lang w:eastAsia="ru-RU"/>
        </w:rPr>
        <w:t>, св.50 кг.</w:t>
      </w:r>
    </w:p>
    <w:p w:rsidR="00270139" w:rsidRPr="004551B2" w:rsidRDefault="00270139" w:rsidP="002701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Юноши 14-15 лет: </w:t>
      </w:r>
      <w:r w:rsidRPr="00455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</w:t>
      </w:r>
      <w:smartTag w:uri="urn:schemas-microsoft-com:office:smarttags" w:element="metricconverter">
        <w:smartTagPr>
          <w:attr w:name="ProductID" w:val="45 кг"/>
        </w:smartTagPr>
        <w:r w:rsidRPr="004551B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45 кг</w:t>
        </w:r>
      </w:smartTag>
      <w:r w:rsidRPr="004551B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55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55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</w:t>
      </w:r>
      <w:smartTag w:uri="urn:schemas-microsoft-com:office:smarttags" w:element="metricconverter">
        <w:smartTagPr>
          <w:attr w:name="ProductID" w:val="50 кг"/>
        </w:smartTagPr>
        <w:r w:rsidRPr="004551B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50 кг</w:t>
        </w:r>
      </w:smartTag>
      <w:r w:rsidRPr="00455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до </w:t>
      </w:r>
      <w:smartTag w:uri="urn:schemas-microsoft-com:office:smarttags" w:element="metricconverter">
        <w:smartTagPr>
          <w:attr w:name="ProductID" w:val="55 кг"/>
        </w:smartTagPr>
        <w:r w:rsidRPr="004551B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55 кг</w:t>
        </w:r>
      </w:smartTag>
      <w:r w:rsidRPr="00455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до </w:t>
      </w:r>
      <w:smartTag w:uri="urn:schemas-microsoft-com:office:smarttags" w:element="metricconverter">
        <w:smartTagPr>
          <w:attr w:name="ProductID" w:val="60 кг"/>
        </w:smartTagPr>
        <w:r w:rsidRPr="004551B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60 кг</w:t>
        </w:r>
      </w:smartTag>
      <w:r w:rsidRPr="00455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до </w:t>
      </w:r>
      <w:smartTag w:uri="urn:schemas-microsoft-com:office:smarttags" w:element="metricconverter">
        <w:smartTagPr>
          <w:attr w:name="ProductID" w:val="65 кг"/>
        </w:smartTagPr>
        <w:r w:rsidRPr="004551B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65 кг</w:t>
        </w:r>
      </w:smartTag>
      <w:r w:rsidRPr="00455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до </w:t>
      </w:r>
      <w:smartTag w:uri="urn:schemas-microsoft-com:office:smarttags" w:element="metricconverter">
        <w:smartTagPr>
          <w:attr w:name="ProductID" w:val="70 кг"/>
        </w:smartTagPr>
        <w:r w:rsidRPr="004551B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70 кг</w:t>
        </w:r>
      </w:smartTag>
      <w:r w:rsidRPr="00455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св. </w:t>
      </w:r>
      <w:smartTag w:uri="urn:schemas-microsoft-com:office:smarttags" w:element="metricconverter">
        <w:smartTagPr>
          <w:attr w:name="ProductID" w:val="70 кг"/>
        </w:smartTagPr>
        <w:r w:rsidRPr="004551B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70 кг</w:t>
        </w:r>
      </w:smartTag>
      <w:r w:rsidRPr="004551B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70139" w:rsidRPr="004551B2" w:rsidRDefault="00270139" w:rsidP="002701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Юноши 16-17 лет: </w:t>
      </w:r>
      <w:r w:rsidRPr="00455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</w:t>
      </w:r>
      <w:smartTag w:uri="urn:schemas-microsoft-com:office:smarttags" w:element="metricconverter">
        <w:smartTagPr>
          <w:attr w:name="ProductID" w:val="50 кг"/>
        </w:smartTagPr>
        <w:r w:rsidRPr="004551B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50 кг</w:t>
        </w:r>
      </w:smartTag>
      <w:r w:rsidRPr="00455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до </w:t>
      </w:r>
      <w:smartTag w:uri="urn:schemas-microsoft-com:office:smarttags" w:element="metricconverter">
        <w:smartTagPr>
          <w:attr w:name="ProductID" w:val="55 кг"/>
        </w:smartTagPr>
        <w:r w:rsidRPr="004551B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55 кг</w:t>
        </w:r>
      </w:smartTag>
      <w:r w:rsidRPr="00455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до </w:t>
      </w:r>
      <w:smartTag w:uri="urn:schemas-microsoft-com:office:smarttags" w:element="metricconverter">
        <w:smartTagPr>
          <w:attr w:name="ProductID" w:val="60 кг"/>
        </w:smartTagPr>
        <w:r w:rsidRPr="004551B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60 кг</w:t>
        </w:r>
      </w:smartTag>
      <w:r w:rsidRPr="00455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до </w:t>
      </w:r>
      <w:smartTag w:uri="urn:schemas-microsoft-com:office:smarttags" w:element="metricconverter">
        <w:smartTagPr>
          <w:attr w:name="ProductID" w:val="65 кг"/>
        </w:smartTagPr>
        <w:r w:rsidRPr="004551B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65 кг</w:t>
        </w:r>
      </w:smartTag>
      <w:r w:rsidRPr="00455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до </w:t>
      </w:r>
      <w:smartTag w:uri="urn:schemas-microsoft-com:office:smarttags" w:element="metricconverter">
        <w:smartTagPr>
          <w:attr w:name="ProductID" w:val="70 кг"/>
        </w:smartTagPr>
        <w:r w:rsidRPr="004551B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70 кг</w:t>
        </w:r>
      </w:smartTag>
      <w:r w:rsidRPr="00455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до </w:t>
      </w:r>
      <w:smartTag w:uri="urn:schemas-microsoft-com:office:smarttags" w:element="metricconverter">
        <w:smartTagPr>
          <w:attr w:name="ProductID" w:val="75 кг"/>
        </w:smartTagPr>
        <w:r w:rsidRPr="004551B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75 кг</w:t>
        </w:r>
      </w:smartTag>
      <w:r w:rsidRPr="00455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до </w:t>
      </w:r>
      <w:smartTag w:uri="urn:schemas-microsoft-com:office:smarttags" w:element="metricconverter">
        <w:smartTagPr>
          <w:attr w:name="ProductID" w:val="80 кг"/>
        </w:smartTagPr>
        <w:r w:rsidRPr="004551B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80 кг</w:t>
        </w:r>
      </w:smartTag>
      <w:r w:rsidRPr="00455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свыше </w:t>
      </w:r>
      <w:smartTag w:uri="urn:schemas-microsoft-com:office:smarttags" w:element="metricconverter">
        <w:smartTagPr>
          <w:attr w:name="ProductID" w:val="80 кг"/>
        </w:smartTagPr>
        <w:r w:rsidRPr="004551B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80 кг</w:t>
        </w:r>
      </w:smartTag>
      <w:r w:rsidRPr="004551B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70139" w:rsidRPr="004551B2" w:rsidRDefault="00270139" w:rsidP="002701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5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Программа соревнований</w:t>
      </w:r>
    </w:p>
    <w:p w:rsidR="00270139" w:rsidRPr="004551B2" w:rsidRDefault="00270139" w:rsidP="0027013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05 ноября </w:t>
      </w:r>
      <w:smartTag w:uri="urn:schemas-microsoft-com:office:smarttags" w:element="metricconverter">
        <w:smartTagPr>
          <w:attr w:name="ProductID" w:val="2016 г"/>
        </w:smartTagPr>
        <w:r w:rsidRPr="004551B2">
          <w:rPr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2016 г</w:t>
        </w:r>
      </w:smartTag>
      <w:r w:rsidRPr="004551B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70139" w:rsidRPr="004551B2" w:rsidRDefault="00270139" w:rsidP="002701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1B2">
        <w:rPr>
          <w:rFonts w:ascii="Times New Roman" w:eastAsia="Times New Roman" w:hAnsi="Times New Roman" w:cs="Times New Roman"/>
          <w:sz w:val="24"/>
          <w:szCs w:val="24"/>
          <w:lang w:eastAsia="ru-RU"/>
        </w:rPr>
        <w:t>09.00 час</w:t>
      </w:r>
      <w:proofErr w:type="gramStart"/>
      <w:r w:rsidRPr="004551B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455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gramStart"/>
      <w:r w:rsidRPr="004551B2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4551B2">
        <w:rPr>
          <w:rFonts w:ascii="Times New Roman" w:eastAsia="Times New Roman" w:hAnsi="Times New Roman" w:cs="Times New Roman"/>
          <w:sz w:val="24"/>
          <w:szCs w:val="24"/>
          <w:lang w:eastAsia="ru-RU"/>
        </w:rPr>
        <w:t>омиссия допуска</w:t>
      </w:r>
      <w:r w:rsidR="004551B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70139" w:rsidRPr="004551B2" w:rsidRDefault="00270139" w:rsidP="002701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1B2">
        <w:rPr>
          <w:rFonts w:ascii="Times New Roman" w:eastAsia="Times New Roman" w:hAnsi="Times New Roman" w:cs="Times New Roman"/>
          <w:sz w:val="24"/>
          <w:szCs w:val="24"/>
          <w:lang w:eastAsia="ru-RU"/>
        </w:rPr>
        <w:t>10.00 час</w:t>
      </w:r>
      <w:proofErr w:type="gramStart"/>
      <w:r w:rsidRPr="004551B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455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gramStart"/>
      <w:r w:rsidRPr="004551B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4551B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редварительные поединки</w:t>
      </w:r>
      <w:r w:rsidR="004551B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70139" w:rsidRPr="004551B2" w:rsidRDefault="00270139" w:rsidP="002701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1B2">
        <w:rPr>
          <w:rFonts w:ascii="Times New Roman" w:eastAsia="Times New Roman" w:hAnsi="Times New Roman" w:cs="Times New Roman"/>
          <w:sz w:val="24"/>
          <w:szCs w:val="24"/>
          <w:lang w:eastAsia="ru-RU"/>
        </w:rPr>
        <w:t>12.00 час</w:t>
      </w:r>
      <w:proofErr w:type="gramStart"/>
      <w:r w:rsidRPr="004551B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455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gramStart"/>
      <w:r w:rsidRPr="004551B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4551B2">
        <w:rPr>
          <w:rFonts w:ascii="Times New Roman" w:eastAsia="Times New Roman" w:hAnsi="Times New Roman" w:cs="Times New Roman"/>
          <w:sz w:val="24"/>
          <w:szCs w:val="24"/>
          <w:lang w:eastAsia="ru-RU"/>
        </w:rPr>
        <w:t>ткрытие соревнований.</w:t>
      </w:r>
    </w:p>
    <w:p w:rsidR="00270139" w:rsidRPr="004551B2" w:rsidRDefault="00270139" w:rsidP="002701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1B2">
        <w:rPr>
          <w:rFonts w:ascii="Times New Roman" w:eastAsia="Times New Roman" w:hAnsi="Times New Roman" w:cs="Times New Roman"/>
          <w:sz w:val="24"/>
          <w:szCs w:val="24"/>
          <w:lang w:eastAsia="ru-RU"/>
        </w:rPr>
        <w:t>13-00 час</w:t>
      </w:r>
      <w:proofErr w:type="gramStart"/>
      <w:r w:rsidRPr="004551B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455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gramStart"/>
      <w:r w:rsidRPr="004551B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4551B2">
        <w:rPr>
          <w:rFonts w:ascii="Times New Roman" w:eastAsia="Times New Roman" w:hAnsi="Times New Roman" w:cs="Times New Roman"/>
          <w:sz w:val="24"/>
          <w:szCs w:val="24"/>
          <w:lang w:eastAsia="ru-RU"/>
        </w:rPr>
        <w:t>олуфинальные и финальные поединки</w:t>
      </w:r>
      <w:r w:rsidR="004551B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70139" w:rsidRPr="004551B2" w:rsidRDefault="00270139" w:rsidP="002701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1B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Награждение и закрытие соревнований после проведения финальных поединков.</w:t>
      </w:r>
    </w:p>
    <w:p w:rsidR="00270139" w:rsidRPr="004551B2" w:rsidRDefault="00270139" w:rsidP="00270139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70139" w:rsidRPr="004551B2" w:rsidRDefault="00270139" w:rsidP="00270139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5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Условия подведения итогов</w:t>
      </w:r>
    </w:p>
    <w:p w:rsidR="00FD36F5" w:rsidRPr="004551B2" w:rsidRDefault="00270139" w:rsidP="002701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Соревнования являются лично-командными. </w:t>
      </w:r>
    </w:p>
    <w:p w:rsidR="00270139" w:rsidRPr="004551B2" w:rsidRDefault="00270139" w:rsidP="002701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5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Командные места будут разыгрываться по общим результатам следующих весовых категорий по сумме баллов: </w:t>
      </w:r>
    </w:p>
    <w:p w:rsidR="00270139" w:rsidRPr="004551B2" w:rsidRDefault="00270139" w:rsidP="002701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5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девушки 10-12 лет до </w:t>
      </w:r>
      <w:smartTag w:uri="urn:schemas-microsoft-com:office:smarttags" w:element="metricconverter">
        <w:smartTagPr>
          <w:attr w:name="ProductID" w:val="50 кг"/>
        </w:smartTagPr>
        <w:r w:rsidRPr="004551B2">
          <w:rPr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50 кг</w:t>
        </w:r>
      </w:smartTag>
      <w:r w:rsidRPr="00455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</w:p>
    <w:p w:rsidR="00270139" w:rsidRPr="004551B2" w:rsidRDefault="00270139" w:rsidP="002701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5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юноши 10-11 лет до </w:t>
      </w:r>
      <w:smartTag w:uri="urn:schemas-microsoft-com:office:smarttags" w:element="metricconverter">
        <w:smartTagPr>
          <w:attr w:name="ProductID" w:val="27 кг"/>
        </w:smartTagPr>
        <w:r w:rsidRPr="004551B2">
          <w:rPr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27 кг</w:t>
        </w:r>
      </w:smartTag>
      <w:r w:rsidRPr="00455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до </w:t>
      </w:r>
      <w:smartTag w:uri="urn:schemas-microsoft-com:office:smarttags" w:element="metricconverter">
        <w:smartTagPr>
          <w:attr w:name="ProductID" w:val="33 кг"/>
        </w:smartTagPr>
        <w:r w:rsidRPr="004551B2">
          <w:rPr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33 кг</w:t>
        </w:r>
      </w:smartTag>
      <w:r w:rsidRPr="00455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до </w:t>
      </w:r>
      <w:smartTag w:uri="urn:schemas-microsoft-com:office:smarttags" w:element="metricconverter">
        <w:smartTagPr>
          <w:attr w:name="ProductID" w:val="36 кг"/>
        </w:smartTagPr>
        <w:r w:rsidRPr="004551B2">
          <w:rPr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36 кг</w:t>
        </w:r>
      </w:smartTag>
      <w:r w:rsidRPr="00455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до </w:t>
      </w:r>
      <w:smartTag w:uri="urn:schemas-microsoft-com:office:smarttags" w:element="metricconverter">
        <w:smartTagPr>
          <w:attr w:name="ProductID" w:val="39 кг"/>
        </w:smartTagPr>
        <w:r w:rsidRPr="004551B2">
          <w:rPr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39 кг</w:t>
        </w:r>
      </w:smartTag>
      <w:r w:rsidRPr="00455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</w:p>
    <w:p w:rsidR="00270139" w:rsidRPr="004551B2" w:rsidRDefault="00270139" w:rsidP="002701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5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юноши 12-13 лет до </w:t>
      </w:r>
      <w:smartTag w:uri="urn:schemas-microsoft-com:office:smarttags" w:element="metricconverter">
        <w:smartTagPr>
          <w:attr w:name="ProductID" w:val="45 кг"/>
        </w:smartTagPr>
        <w:r w:rsidRPr="004551B2">
          <w:rPr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45 кг</w:t>
        </w:r>
      </w:smartTag>
      <w:r w:rsidRPr="00455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smartTag w:uri="urn:schemas-microsoft-com:office:smarttags" w:element="metricconverter">
        <w:smartTagPr>
          <w:attr w:name="ProductID" w:val="50 кг"/>
        </w:smartTagPr>
        <w:r w:rsidRPr="004551B2">
          <w:rPr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50 кг</w:t>
        </w:r>
      </w:smartTag>
      <w:r w:rsidRPr="00455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</w:p>
    <w:p w:rsidR="00270139" w:rsidRPr="004551B2" w:rsidRDefault="00270139" w:rsidP="002701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5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юноши 14-15 лет до </w:t>
      </w:r>
      <w:smartTag w:uri="urn:schemas-microsoft-com:office:smarttags" w:element="metricconverter">
        <w:smartTagPr>
          <w:attr w:name="ProductID" w:val="45 кг"/>
        </w:smartTagPr>
        <w:r w:rsidRPr="004551B2">
          <w:rPr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45 кг</w:t>
        </w:r>
      </w:smartTag>
      <w:r w:rsidRPr="00455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до </w:t>
      </w:r>
      <w:smartTag w:uri="urn:schemas-microsoft-com:office:smarttags" w:element="metricconverter">
        <w:smartTagPr>
          <w:attr w:name="ProductID" w:val="50 кг"/>
        </w:smartTagPr>
        <w:r w:rsidRPr="004551B2">
          <w:rPr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50 кг</w:t>
        </w:r>
      </w:smartTag>
      <w:r w:rsidRPr="00455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до </w:t>
      </w:r>
      <w:smartTag w:uri="urn:schemas-microsoft-com:office:smarttags" w:element="metricconverter">
        <w:smartTagPr>
          <w:attr w:name="ProductID" w:val="60 кг"/>
        </w:smartTagPr>
        <w:r w:rsidRPr="004551B2">
          <w:rPr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60 кг</w:t>
        </w:r>
      </w:smartTag>
      <w:r w:rsidRPr="00455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до </w:t>
      </w:r>
      <w:smartTag w:uri="urn:schemas-microsoft-com:office:smarttags" w:element="metricconverter">
        <w:smartTagPr>
          <w:attr w:name="ProductID" w:val="65 кг"/>
        </w:smartTagPr>
        <w:r w:rsidRPr="004551B2">
          <w:rPr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65 кг</w:t>
        </w:r>
      </w:smartTag>
      <w:r w:rsidRPr="00455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св.70 кг.</w:t>
      </w:r>
    </w:p>
    <w:p w:rsidR="00270139" w:rsidRPr="004551B2" w:rsidRDefault="00270139" w:rsidP="002701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5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место-4 балла, 2 место-3 балла, 3 место-2 балла.</w:t>
      </w:r>
    </w:p>
    <w:p w:rsidR="00270139" w:rsidRPr="004551B2" w:rsidRDefault="00270139" w:rsidP="002701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1B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Победители и призёры соревнований определяются в каждой весовой категории в соответствии с официальными правилами соревнований по рукопашному бою.</w:t>
      </w:r>
    </w:p>
    <w:p w:rsidR="00270139" w:rsidRPr="004551B2" w:rsidRDefault="00270139" w:rsidP="002701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70139" w:rsidRPr="004551B2" w:rsidRDefault="00270139" w:rsidP="002701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5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7.Награждение</w:t>
      </w:r>
    </w:p>
    <w:p w:rsidR="00270139" w:rsidRPr="004551B2" w:rsidRDefault="00270139" w:rsidP="00C72F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1B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Победители и призеры в каждой весовой категории награждаются медалями, дипломами соответствующих степеней и денежным вознаграждением.</w:t>
      </w:r>
    </w:p>
    <w:p w:rsidR="00C72FAC" w:rsidRPr="004551B2" w:rsidRDefault="00C72FAC" w:rsidP="00C72F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1B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Команда, набравшая наибольшее количество баллов, согласно пункту 6 настоящего Положения, награждается Кубком главы сельского поселения Унъюган.</w:t>
      </w:r>
    </w:p>
    <w:p w:rsidR="00270139" w:rsidRPr="004551B2" w:rsidRDefault="00270139" w:rsidP="00C72F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1B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итогам соревнований участники, по решению судейской бригады</w:t>
      </w:r>
      <w:r w:rsidR="00C72FAC" w:rsidRPr="004551B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55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буду</w:t>
      </w:r>
      <w:r w:rsidR="00C72FAC" w:rsidRPr="004551B2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455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награждены  поощрительными</w:t>
      </w:r>
      <w:r w:rsidR="00C72FAC" w:rsidRPr="00455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призами в следующих номинациях:</w:t>
      </w:r>
    </w:p>
    <w:p w:rsidR="00C72FAC" w:rsidRPr="004551B2" w:rsidRDefault="00C72FAC" w:rsidP="00C72F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FD36F5" w:rsidRPr="004551B2">
        <w:rPr>
          <w:rFonts w:ascii="Times New Roman" w:eastAsia="Times New Roman" w:hAnsi="Times New Roman" w:cs="Times New Roman"/>
          <w:sz w:val="24"/>
          <w:szCs w:val="24"/>
          <w:lang w:eastAsia="ru-RU"/>
        </w:rPr>
        <w:t>«С</w:t>
      </w:r>
      <w:r w:rsidRPr="004551B2">
        <w:rPr>
          <w:rFonts w:ascii="Times New Roman" w:eastAsia="Times New Roman" w:hAnsi="Times New Roman" w:cs="Times New Roman"/>
          <w:sz w:val="24"/>
          <w:szCs w:val="24"/>
          <w:lang w:eastAsia="ru-RU"/>
        </w:rPr>
        <w:t>амый быстрый бой</w:t>
      </w:r>
      <w:r w:rsidR="00FD36F5" w:rsidRPr="004551B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C72FAC" w:rsidRPr="004551B2" w:rsidRDefault="00C72FAC" w:rsidP="00C72F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FD36F5" w:rsidRPr="004551B2">
        <w:rPr>
          <w:rFonts w:ascii="Times New Roman" w:eastAsia="Times New Roman" w:hAnsi="Times New Roman" w:cs="Times New Roman"/>
          <w:sz w:val="24"/>
          <w:szCs w:val="24"/>
          <w:lang w:eastAsia="ru-RU"/>
        </w:rPr>
        <w:t>«З</w:t>
      </w:r>
      <w:r w:rsidRPr="004551B2">
        <w:rPr>
          <w:rFonts w:ascii="Times New Roman" w:eastAsia="Times New Roman" w:hAnsi="Times New Roman" w:cs="Times New Roman"/>
          <w:sz w:val="24"/>
          <w:szCs w:val="24"/>
          <w:lang w:eastAsia="ru-RU"/>
        </w:rPr>
        <w:t>а лучшую технику</w:t>
      </w:r>
      <w:r w:rsidR="00FD36F5" w:rsidRPr="004551B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C72FAC" w:rsidRPr="004551B2" w:rsidRDefault="00C72FAC" w:rsidP="00C72F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1B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FD36F5" w:rsidRPr="00455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«З</w:t>
      </w:r>
      <w:r w:rsidRPr="004551B2">
        <w:rPr>
          <w:rFonts w:ascii="Times New Roman" w:eastAsia="Times New Roman" w:hAnsi="Times New Roman" w:cs="Times New Roman"/>
          <w:sz w:val="24"/>
          <w:szCs w:val="24"/>
          <w:lang w:eastAsia="ru-RU"/>
        </w:rPr>
        <w:t>а волю к победе</w:t>
      </w:r>
      <w:r w:rsidR="00FD36F5" w:rsidRPr="004551B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C72FAC" w:rsidRPr="004551B2" w:rsidRDefault="00C72FAC" w:rsidP="00C72F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1B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FD36F5" w:rsidRPr="00455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551B2">
        <w:rPr>
          <w:rFonts w:ascii="Times New Roman" w:eastAsia="Times New Roman" w:hAnsi="Times New Roman" w:cs="Times New Roman"/>
          <w:sz w:val="24"/>
          <w:szCs w:val="24"/>
          <w:lang w:eastAsia="ru-RU"/>
        </w:rPr>
        <w:t>«Мисс рукопашный бой»</w:t>
      </w:r>
    </w:p>
    <w:p w:rsidR="00C72FAC" w:rsidRPr="004551B2" w:rsidRDefault="00C72FAC" w:rsidP="00C72F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FD36F5" w:rsidRPr="004551B2">
        <w:rPr>
          <w:rFonts w:ascii="Times New Roman" w:eastAsia="Times New Roman" w:hAnsi="Times New Roman" w:cs="Times New Roman"/>
          <w:sz w:val="24"/>
          <w:szCs w:val="24"/>
          <w:lang w:eastAsia="ru-RU"/>
        </w:rPr>
        <w:t>«С</w:t>
      </w:r>
      <w:r w:rsidRPr="004551B2">
        <w:rPr>
          <w:rFonts w:ascii="Times New Roman" w:eastAsia="Times New Roman" w:hAnsi="Times New Roman" w:cs="Times New Roman"/>
          <w:sz w:val="24"/>
          <w:szCs w:val="24"/>
          <w:lang w:eastAsia="ru-RU"/>
        </w:rPr>
        <w:t>амый юный участник</w:t>
      </w:r>
      <w:r w:rsidR="00FD36F5" w:rsidRPr="004551B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C72FAC" w:rsidRPr="004551B2" w:rsidRDefault="00C72FAC" w:rsidP="00C72F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1B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FD36F5" w:rsidRPr="00455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551B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FD36F5" w:rsidRPr="004551B2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Pr="004551B2">
        <w:rPr>
          <w:rFonts w:ascii="Times New Roman" w:eastAsia="Times New Roman" w:hAnsi="Times New Roman" w:cs="Times New Roman"/>
          <w:sz w:val="24"/>
          <w:szCs w:val="24"/>
          <w:lang w:eastAsia="ru-RU"/>
        </w:rPr>
        <w:t>учший судья»</w:t>
      </w:r>
    </w:p>
    <w:p w:rsidR="00C72FAC" w:rsidRPr="004551B2" w:rsidRDefault="00FD36F5" w:rsidP="00C72F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C72FAC" w:rsidRPr="004551B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4551B2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="00C72FAC" w:rsidRPr="004551B2">
        <w:rPr>
          <w:rFonts w:ascii="Times New Roman" w:eastAsia="Times New Roman" w:hAnsi="Times New Roman" w:cs="Times New Roman"/>
          <w:sz w:val="24"/>
          <w:szCs w:val="24"/>
          <w:lang w:eastAsia="ru-RU"/>
        </w:rPr>
        <w:t>учший тренер»  (по итоговым общекомандным результатам)</w:t>
      </w:r>
    </w:p>
    <w:p w:rsidR="00270139" w:rsidRPr="004551B2" w:rsidRDefault="00270139" w:rsidP="002701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70139" w:rsidRPr="004551B2" w:rsidRDefault="00270139" w:rsidP="002701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8.Финансирование</w:t>
      </w:r>
    </w:p>
    <w:p w:rsidR="00270139" w:rsidRPr="004551B2" w:rsidRDefault="00270139" w:rsidP="0027013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1B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Расходы, связанные с командированием участников и тренеров  (проезд в оба направления,</w:t>
      </w:r>
      <w:r w:rsidR="00FD36F5" w:rsidRPr="00455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суточные в пути,</w:t>
      </w:r>
      <w:r w:rsidRPr="00455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питание) несут командирующие организации. </w:t>
      </w:r>
    </w:p>
    <w:p w:rsidR="00C72FAC" w:rsidRPr="004551B2" w:rsidRDefault="00270139" w:rsidP="0027013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1B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Расходы, связанные с денежным вознаграждением победителей и призеров за счет средств отдела физической культуры и спорта</w:t>
      </w:r>
      <w:r w:rsidR="00FD36F5" w:rsidRPr="00455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октябрьского района</w:t>
      </w:r>
      <w:r w:rsidR="00C72FAC" w:rsidRPr="004551B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70139" w:rsidRPr="004551B2" w:rsidRDefault="00C72FAC" w:rsidP="0027013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1B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Расходы</w:t>
      </w:r>
      <w:r w:rsidR="00FD36F5" w:rsidRPr="004551B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55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связанные </w:t>
      </w:r>
      <w:r w:rsidR="00FD36F5" w:rsidRPr="004551B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455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награждением</w:t>
      </w:r>
      <w:r w:rsidR="00FD36F5" w:rsidRPr="00455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участников (медали, кубок, дипломы и поощрительные призы по номинациям) за счет </w:t>
      </w:r>
      <w:r w:rsidR="00270139" w:rsidRPr="00455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551B2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 бюджета сельского поселения Унъюган.</w:t>
      </w:r>
    </w:p>
    <w:p w:rsidR="00270139" w:rsidRPr="004551B2" w:rsidRDefault="00270139" w:rsidP="002701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70139" w:rsidRPr="004551B2" w:rsidRDefault="00270139" w:rsidP="002701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55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9</w:t>
      </w:r>
      <w:r w:rsidRPr="00455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4551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Обеспечение безопасности участников соревнований и зрителей</w:t>
      </w:r>
    </w:p>
    <w:p w:rsidR="00270139" w:rsidRPr="004551B2" w:rsidRDefault="00FD36F5" w:rsidP="00FD36F5">
      <w:pPr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1B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270139" w:rsidRPr="00455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целях обеспечения безопасности зрителей и участников, спортивные мероприятия разрешается проводить только на спортивных сооружениях, принятых к эксплуатации государственными комиссиями и при условии наличия актов технического обследования готовности спортивного сооружения, паспорта безопасности объекта. Спортивные объекты должны соответствовать всем требованиям и правилам соревнований по видам спорта, наличие спортивного оборудования и инвентаря должно соответствовать стандартам.</w:t>
      </w:r>
    </w:p>
    <w:p w:rsidR="00270139" w:rsidRPr="004551B2" w:rsidRDefault="00270139" w:rsidP="002701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70139" w:rsidRPr="004551B2" w:rsidRDefault="00270139" w:rsidP="002701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5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10. Страхование участников</w:t>
      </w:r>
    </w:p>
    <w:p w:rsidR="00270139" w:rsidRPr="004551B2" w:rsidRDefault="00270139" w:rsidP="002701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Участие в  соревнованиях осуществляется при наличии </w:t>
      </w:r>
      <w:r w:rsidRPr="004551B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договора (оригинала)</w:t>
      </w:r>
      <w:r w:rsidRPr="00455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страховании: несчастного случая, жизни, здоровья участников соревнования, </w:t>
      </w:r>
      <w:proofErr w:type="gramStart"/>
      <w:r w:rsidRPr="004551B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который</w:t>
      </w:r>
      <w:proofErr w:type="gramEnd"/>
      <w:r w:rsidRPr="00455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предоставляются в мандатную комиссию. </w:t>
      </w:r>
    </w:p>
    <w:p w:rsidR="00270139" w:rsidRPr="004551B2" w:rsidRDefault="00270139" w:rsidP="002701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1B2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Страхование участников осуществляется за счет командирующей организации.                                                    Страхование может производиться как за счет бюджетных, так и внебюджетных средств, в рамках действующего законодательства Российской Федерации    и субъектов РФ.</w:t>
      </w:r>
    </w:p>
    <w:p w:rsidR="00270139" w:rsidRPr="004551B2" w:rsidRDefault="00270139" w:rsidP="002701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70139" w:rsidRPr="004551B2" w:rsidRDefault="00270139" w:rsidP="002701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5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11. Заявки</w:t>
      </w:r>
    </w:p>
    <w:p w:rsidR="00270139" w:rsidRPr="004551B2" w:rsidRDefault="00270139" w:rsidP="002701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Предварительные заявки, заверенные  подписью руководителя органа  управления  физической культурой и спортом муниципального образования,  на участие в соревнованиях, подаются </w:t>
      </w:r>
      <w:r w:rsidRPr="00455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 </w:t>
      </w:r>
      <w:r w:rsidR="00455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31 </w:t>
      </w:r>
      <w:r w:rsidRPr="00455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октября 2016 года</w:t>
      </w:r>
      <w:r w:rsidRPr="00455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на</w:t>
      </w:r>
      <w:r w:rsidRPr="00455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551B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email</w:t>
      </w:r>
      <w:r w:rsidRPr="00455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hyperlink r:id="rId6" w:history="1">
        <w:r w:rsidRPr="004551B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renatfrb</w:t>
        </w:r>
        <w:r w:rsidRPr="004551B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86@</w:t>
        </w:r>
        <w:r w:rsidRPr="004551B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mail</w:t>
        </w:r>
        <w:r w:rsidRPr="004551B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4551B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</w:hyperlink>
      <w:r w:rsidRPr="00455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 </w:t>
      </w:r>
    </w:p>
    <w:p w:rsidR="00270139" w:rsidRPr="004551B2" w:rsidRDefault="00270139" w:rsidP="002701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1B2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Именная заявка, заверенная медицинским учреждением, печатью и подписью руководителя органа управления физической культуры и спортом муниципального образования,   паспорт (оригинал), свидетельство о рождении (оригинал), договор о страховании  предоставляются на комиссии допуска.</w:t>
      </w:r>
    </w:p>
    <w:p w:rsidR="00270139" w:rsidRPr="004551B2" w:rsidRDefault="00270139" w:rsidP="0027013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Справки по телефону  </w:t>
      </w:r>
      <w:r w:rsidRPr="00455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89224893496 </w:t>
      </w:r>
      <w:r w:rsidRPr="00455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4551B2">
        <w:rPr>
          <w:rFonts w:ascii="Times New Roman" w:eastAsia="Times New Roman" w:hAnsi="Times New Roman" w:cs="Times New Roman"/>
          <w:sz w:val="24"/>
          <w:szCs w:val="24"/>
          <w:lang w:eastAsia="ru-RU"/>
        </w:rPr>
        <w:t>Акзамов</w:t>
      </w:r>
      <w:proofErr w:type="spellEnd"/>
      <w:r w:rsidRPr="00455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51B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Ренат</w:t>
      </w:r>
      <w:proofErr w:type="spellEnd"/>
      <w:r w:rsidRPr="00455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51B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Равильевич</w:t>
      </w:r>
      <w:proofErr w:type="spellEnd"/>
    </w:p>
    <w:p w:rsidR="00270139" w:rsidRPr="004551B2" w:rsidRDefault="00270139" w:rsidP="0027013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</w:t>
      </w:r>
    </w:p>
    <w:p w:rsidR="00270139" w:rsidRPr="004551B2" w:rsidRDefault="00270139" w:rsidP="002701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5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Данное положение является официальным приглашением на соревнования</w:t>
      </w:r>
    </w:p>
    <w:p w:rsidR="00270139" w:rsidRPr="00270139" w:rsidRDefault="00270139" w:rsidP="00270139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270139" w:rsidRPr="00270139" w:rsidRDefault="00270139" w:rsidP="00270139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270139" w:rsidRPr="00270139" w:rsidRDefault="00270139" w:rsidP="00270139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9D01BF" w:rsidRDefault="00AE2F5C" w:rsidP="00FD34AE">
      <w:pPr>
        <w:spacing w:after="0" w:line="240" w:lineRule="auto"/>
        <w:ind w:left="5664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050A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D01BF" w:rsidRDefault="009D01BF" w:rsidP="00FD34AE">
      <w:pPr>
        <w:spacing w:after="0" w:line="240" w:lineRule="auto"/>
        <w:ind w:left="5664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FD36F5" w:rsidRDefault="00FD36F5" w:rsidP="00FD34AE">
      <w:pPr>
        <w:spacing w:after="0" w:line="240" w:lineRule="auto"/>
        <w:ind w:left="5664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FD36F5" w:rsidRDefault="00FD36F5" w:rsidP="00FD34AE">
      <w:pPr>
        <w:spacing w:after="0" w:line="240" w:lineRule="auto"/>
        <w:ind w:left="5664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FD36F5" w:rsidRDefault="00FD36F5" w:rsidP="00FD34AE">
      <w:pPr>
        <w:spacing w:after="0" w:line="240" w:lineRule="auto"/>
        <w:ind w:left="5664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FD36F5" w:rsidRDefault="00FD36F5" w:rsidP="00FD34AE">
      <w:pPr>
        <w:spacing w:after="0" w:line="240" w:lineRule="auto"/>
        <w:ind w:left="5664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FD36F5" w:rsidRDefault="00FD36F5" w:rsidP="00FD34AE">
      <w:pPr>
        <w:spacing w:after="0" w:line="240" w:lineRule="auto"/>
        <w:ind w:left="5664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FD36F5" w:rsidRDefault="00FD36F5" w:rsidP="00FD34AE">
      <w:pPr>
        <w:spacing w:after="0" w:line="240" w:lineRule="auto"/>
        <w:ind w:left="5664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FD36F5" w:rsidRDefault="00FD36F5" w:rsidP="00FD34AE">
      <w:pPr>
        <w:spacing w:after="0" w:line="240" w:lineRule="auto"/>
        <w:ind w:left="5664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FD36F5" w:rsidRDefault="00FD36F5" w:rsidP="00FD34AE">
      <w:pPr>
        <w:spacing w:after="0" w:line="240" w:lineRule="auto"/>
        <w:ind w:left="5664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FD36F5" w:rsidRDefault="00FD36F5" w:rsidP="00FD34AE">
      <w:pPr>
        <w:spacing w:after="0" w:line="240" w:lineRule="auto"/>
        <w:ind w:left="5664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FD36F5" w:rsidRDefault="00FD36F5" w:rsidP="00FD34AE">
      <w:pPr>
        <w:spacing w:after="0" w:line="240" w:lineRule="auto"/>
        <w:ind w:left="5664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FD36F5" w:rsidRDefault="00FD36F5" w:rsidP="00FD34AE">
      <w:pPr>
        <w:spacing w:after="0" w:line="240" w:lineRule="auto"/>
        <w:ind w:left="5664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FD36F5" w:rsidRDefault="00FD36F5" w:rsidP="00FD34AE">
      <w:pPr>
        <w:spacing w:after="0" w:line="240" w:lineRule="auto"/>
        <w:ind w:left="5664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FD36F5" w:rsidRDefault="00FD36F5" w:rsidP="00FD34AE">
      <w:pPr>
        <w:spacing w:after="0" w:line="240" w:lineRule="auto"/>
        <w:ind w:left="5664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FD36F5" w:rsidRDefault="00FD36F5" w:rsidP="00FD34AE">
      <w:pPr>
        <w:spacing w:after="0" w:line="240" w:lineRule="auto"/>
        <w:ind w:left="5664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FD36F5" w:rsidRDefault="00FD36F5" w:rsidP="00FD34AE">
      <w:pPr>
        <w:spacing w:after="0" w:line="240" w:lineRule="auto"/>
        <w:ind w:left="5664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FD36F5" w:rsidRDefault="00FD36F5" w:rsidP="00FD34AE">
      <w:pPr>
        <w:spacing w:after="0" w:line="240" w:lineRule="auto"/>
        <w:ind w:left="5664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FD36F5" w:rsidRDefault="00FD36F5" w:rsidP="00FD34AE">
      <w:pPr>
        <w:spacing w:after="0" w:line="240" w:lineRule="auto"/>
        <w:ind w:left="5664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FD36F5" w:rsidRDefault="00FD36F5" w:rsidP="00FD34AE">
      <w:pPr>
        <w:spacing w:after="0" w:line="240" w:lineRule="auto"/>
        <w:ind w:left="5664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FD36F5" w:rsidRDefault="00FD36F5" w:rsidP="00FD34AE">
      <w:pPr>
        <w:spacing w:after="0" w:line="240" w:lineRule="auto"/>
        <w:ind w:left="5664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FD36F5" w:rsidRDefault="00FD36F5" w:rsidP="00FD34AE">
      <w:pPr>
        <w:spacing w:after="0" w:line="240" w:lineRule="auto"/>
        <w:ind w:left="5664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FD36F5" w:rsidRDefault="00FD36F5" w:rsidP="00FD34AE">
      <w:pPr>
        <w:spacing w:after="0" w:line="240" w:lineRule="auto"/>
        <w:ind w:left="5664"/>
        <w:jc w:val="right"/>
        <w:rPr>
          <w:rFonts w:ascii="Times New Roman" w:eastAsia="Calibri" w:hAnsi="Times New Roman" w:cs="Times New Roman"/>
          <w:sz w:val="24"/>
          <w:szCs w:val="24"/>
        </w:rPr>
      </w:pPr>
    </w:p>
    <w:sectPr w:rsidR="00FD36F5" w:rsidSect="009E2E1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</w:abstractNum>
  <w:abstractNum w:abstractNumId="1">
    <w:nsid w:val="1FC45093"/>
    <w:multiLevelType w:val="hybridMultilevel"/>
    <w:tmpl w:val="720A4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E31026"/>
    <w:multiLevelType w:val="hybridMultilevel"/>
    <w:tmpl w:val="547C97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5DA2"/>
    <w:rsid w:val="0000342F"/>
    <w:rsid w:val="00010DA5"/>
    <w:rsid w:val="000128A6"/>
    <w:rsid w:val="000138D8"/>
    <w:rsid w:val="00015853"/>
    <w:rsid w:val="00015E18"/>
    <w:rsid w:val="00017C39"/>
    <w:rsid w:val="000218F2"/>
    <w:rsid w:val="00022006"/>
    <w:rsid w:val="000250F4"/>
    <w:rsid w:val="00025F6E"/>
    <w:rsid w:val="000260DD"/>
    <w:rsid w:val="0002742A"/>
    <w:rsid w:val="00030520"/>
    <w:rsid w:val="00030C5F"/>
    <w:rsid w:val="00030CFE"/>
    <w:rsid w:val="0003258F"/>
    <w:rsid w:val="000326AC"/>
    <w:rsid w:val="000337D8"/>
    <w:rsid w:val="000343B9"/>
    <w:rsid w:val="00035339"/>
    <w:rsid w:val="00036222"/>
    <w:rsid w:val="000364EE"/>
    <w:rsid w:val="00037078"/>
    <w:rsid w:val="000407EC"/>
    <w:rsid w:val="00040EF5"/>
    <w:rsid w:val="00043C29"/>
    <w:rsid w:val="00044D1F"/>
    <w:rsid w:val="000454E3"/>
    <w:rsid w:val="00045F81"/>
    <w:rsid w:val="00050759"/>
    <w:rsid w:val="00052CFE"/>
    <w:rsid w:val="000536DF"/>
    <w:rsid w:val="000548BB"/>
    <w:rsid w:val="000577B2"/>
    <w:rsid w:val="0005792A"/>
    <w:rsid w:val="00060E6A"/>
    <w:rsid w:val="0006150F"/>
    <w:rsid w:val="00061683"/>
    <w:rsid w:val="00063301"/>
    <w:rsid w:val="00063C45"/>
    <w:rsid w:val="000659C1"/>
    <w:rsid w:val="00065F55"/>
    <w:rsid w:val="0006663B"/>
    <w:rsid w:val="000673CD"/>
    <w:rsid w:val="00067433"/>
    <w:rsid w:val="0007059E"/>
    <w:rsid w:val="00071BFB"/>
    <w:rsid w:val="0007284C"/>
    <w:rsid w:val="00072AA6"/>
    <w:rsid w:val="00072AD7"/>
    <w:rsid w:val="00072EC7"/>
    <w:rsid w:val="000733EF"/>
    <w:rsid w:val="00075E57"/>
    <w:rsid w:val="0007743F"/>
    <w:rsid w:val="000810CB"/>
    <w:rsid w:val="00081C44"/>
    <w:rsid w:val="00082076"/>
    <w:rsid w:val="00083990"/>
    <w:rsid w:val="00085865"/>
    <w:rsid w:val="00086370"/>
    <w:rsid w:val="000875C7"/>
    <w:rsid w:val="000914EE"/>
    <w:rsid w:val="00092896"/>
    <w:rsid w:val="000941C6"/>
    <w:rsid w:val="000951FE"/>
    <w:rsid w:val="00095520"/>
    <w:rsid w:val="00096227"/>
    <w:rsid w:val="000968CD"/>
    <w:rsid w:val="00097122"/>
    <w:rsid w:val="000A13CA"/>
    <w:rsid w:val="000A1D87"/>
    <w:rsid w:val="000A4A21"/>
    <w:rsid w:val="000A4C6D"/>
    <w:rsid w:val="000A5C89"/>
    <w:rsid w:val="000A60EF"/>
    <w:rsid w:val="000A6787"/>
    <w:rsid w:val="000A7876"/>
    <w:rsid w:val="000B04A6"/>
    <w:rsid w:val="000B0813"/>
    <w:rsid w:val="000B0CA4"/>
    <w:rsid w:val="000B10CF"/>
    <w:rsid w:val="000B24A9"/>
    <w:rsid w:val="000B3293"/>
    <w:rsid w:val="000B3473"/>
    <w:rsid w:val="000B6B23"/>
    <w:rsid w:val="000B79E4"/>
    <w:rsid w:val="000C0160"/>
    <w:rsid w:val="000C02DD"/>
    <w:rsid w:val="000C1116"/>
    <w:rsid w:val="000C24E3"/>
    <w:rsid w:val="000C3DC2"/>
    <w:rsid w:val="000C432A"/>
    <w:rsid w:val="000C49BE"/>
    <w:rsid w:val="000C51C6"/>
    <w:rsid w:val="000C5727"/>
    <w:rsid w:val="000C60CF"/>
    <w:rsid w:val="000C6A06"/>
    <w:rsid w:val="000C6EFB"/>
    <w:rsid w:val="000D0CD2"/>
    <w:rsid w:val="000D0CDB"/>
    <w:rsid w:val="000D1BEF"/>
    <w:rsid w:val="000D3346"/>
    <w:rsid w:val="000D39B3"/>
    <w:rsid w:val="000D3BAA"/>
    <w:rsid w:val="000D6DD6"/>
    <w:rsid w:val="000D7331"/>
    <w:rsid w:val="000E11F7"/>
    <w:rsid w:val="000E1335"/>
    <w:rsid w:val="000E1A71"/>
    <w:rsid w:val="000E2364"/>
    <w:rsid w:val="000E36C2"/>
    <w:rsid w:val="000E4E15"/>
    <w:rsid w:val="000E5865"/>
    <w:rsid w:val="000E64AA"/>
    <w:rsid w:val="000E708A"/>
    <w:rsid w:val="000E713C"/>
    <w:rsid w:val="000F364C"/>
    <w:rsid w:val="000F65C9"/>
    <w:rsid w:val="000F766A"/>
    <w:rsid w:val="001001D2"/>
    <w:rsid w:val="00100903"/>
    <w:rsid w:val="0010183F"/>
    <w:rsid w:val="00101879"/>
    <w:rsid w:val="00102841"/>
    <w:rsid w:val="0010383F"/>
    <w:rsid w:val="00104731"/>
    <w:rsid w:val="0010487B"/>
    <w:rsid w:val="0010584F"/>
    <w:rsid w:val="00105CBB"/>
    <w:rsid w:val="001060D9"/>
    <w:rsid w:val="00106731"/>
    <w:rsid w:val="00106832"/>
    <w:rsid w:val="001108CE"/>
    <w:rsid w:val="001109DA"/>
    <w:rsid w:val="0011220E"/>
    <w:rsid w:val="00114B43"/>
    <w:rsid w:val="00114D8C"/>
    <w:rsid w:val="0011510A"/>
    <w:rsid w:val="00115E52"/>
    <w:rsid w:val="00117962"/>
    <w:rsid w:val="00120162"/>
    <w:rsid w:val="00120712"/>
    <w:rsid w:val="001214E6"/>
    <w:rsid w:val="0012228C"/>
    <w:rsid w:val="001245F0"/>
    <w:rsid w:val="00124FF9"/>
    <w:rsid w:val="00125089"/>
    <w:rsid w:val="0012690C"/>
    <w:rsid w:val="00126F97"/>
    <w:rsid w:val="00130224"/>
    <w:rsid w:val="00131F4B"/>
    <w:rsid w:val="00135B2E"/>
    <w:rsid w:val="00136423"/>
    <w:rsid w:val="001364D6"/>
    <w:rsid w:val="00136F2B"/>
    <w:rsid w:val="0013755E"/>
    <w:rsid w:val="001403E4"/>
    <w:rsid w:val="00141374"/>
    <w:rsid w:val="00141470"/>
    <w:rsid w:val="00141633"/>
    <w:rsid w:val="00142099"/>
    <w:rsid w:val="001420BF"/>
    <w:rsid w:val="00143457"/>
    <w:rsid w:val="00144A2B"/>
    <w:rsid w:val="0014536C"/>
    <w:rsid w:val="0014553B"/>
    <w:rsid w:val="001461C6"/>
    <w:rsid w:val="00146EF3"/>
    <w:rsid w:val="001476E6"/>
    <w:rsid w:val="00151E9F"/>
    <w:rsid w:val="00153488"/>
    <w:rsid w:val="00155CBD"/>
    <w:rsid w:val="001566C0"/>
    <w:rsid w:val="00157551"/>
    <w:rsid w:val="001575C6"/>
    <w:rsid w:val="00157A80"/>
    <w:rsid w:val="00160742"/>
    <w:rsid w:val="00160DEC"/>
    <w:rsid w:val="001619E2"/>
    <w:rsid w:val="00161DB2"/>
    <w:rsid w:val="001623D7"/>
    <w:rsid w:val="00165570"/>
    <w:rsid w:val="00165A9A"/>
    <w:rsid w:val="00167119"/>
    <w:rsid w:val="00167EBF"/>
    <w:rsid w:val="0017023A"/>
    <w:rsid w:val="001711CF"/>
    <w:rsid w:val="00171544"/>
    <w:rsid w:val="001729E8"/>
    <w:rsid w:val="00175E86"/>
    <w:rsid w:val="001763A2"/>
    <w:rsid w:val="00180556"/>
    <w:rsid w:val="001806E5"/>
    <w:rsid w:val="00181503"/>
    <w:rsid w:val="00181BFA"/>
    <w:rsid w:val="00182A8A"/>
    <w:rsid w:val="00182D9B"/>
    <w:rsid w:val="001834E3"/>
    <w:rsid w:val="00184D43"/>
    <w:rsid w:val="00185A10"/>
    <w:rsid w:val="00185AD8"/>
    <w:rsid w:val="00186DF1"/>
    <w:rsid w:val="001927F6"/>
    <w:rsid w:val="001950CF"/>
    <w:rsid w:val="00195DA2"/>
    <w:rsid w:val="00196118"/>
    <w:rsid w:val="001A1BAB"/>
    <w:rsid w:val="001A2424"/>
    <w:rsid w:val="001A38F8"/>
    <w:rsid w:val="001A730E"/>
    <w:rsid w:val="001A7D5B"/>
    <w:rsid w:val="001B09D1"/>
    <w:rsid w:val="001B1069"/>
    <w:rsid w:val="001B1137"/>
    <w:rsid w:val="001B1BA7"/>
    <w:rsid w:val="001B485E"/>
    <w:rsid w:val="001B60EB"/>
    <w:rsid w:val="001B687A"/>
    <w:rsid w:val="001B6954"/>
    <w:rsid w:val="001B6D07"/>
    <w:rsid w:val="001C15D4"/>
    <w:rsid w:val="001C1731"/>
    <w:rsid w:val="001C2C31"/>
    <w:rsid w:val="001C3C4C"/>
    <w:rsid w:val="001C5800"/>
    <w:rsid w:val="001C6F1A"/>
    <w:rsid w:val="001C7ABB"/>
    <w:rsid w:val="001C7F0F"/>
    <w:rsid w:val="001D1F93"/>
    <w:rsid w:val="001D3A31"/>
    <w:rsid w:val="001D66CA"/>
    <w:rsid w:val="001D6755"/>
    <w:rsid w:val="001E0340"/>
    <w:rsid w:val="001E4194"/>
    <w:rsid w:val="001E5607"/>
    <w:rsid w:val="001E70C1"/>
    <w:rsid w:val="001F03DB"/>
    <w:rsid w:val="001F0723"/>
    <w:rsid w:val="001F078E"/>
    <w:rsid w:val="001F105A"/>
    <w:rsid w:val="001F38B0"/>
    <w:rsid w:val="001F3F0E"/>
    <w:rsid w:val="001F5BDF"/>
    <w:rsid w:val="001F66E3"/>
    <w:rsid w:val="002005F0"/>
    <w:rsid w:val="0020156C"/>
    <w:rsid w:val="002030E9"/>
    <w:rsid w:val="00203EA2"/>
    <w:rsid w:val="0020475B"/>
    <w:rsid w:val="00204C2D"/>
    <w:rsid w:val="00204ECD"/>
    <w:rsid w:val="00206616"/>
    <w:rsid w:val="002107B7"/>
    <w:rsid w:val="0021083F"/>
    <w:rsid w:val="002128E3"/>
    <w:rsid w:val="002155C2"/>
    <w:rsid w:val="00215721"/>
    <w:rsid w:val="00215B8B"/>
    <w:rsid w:val="00215CEE"/>
    <w:rsid w:val="00216D5C"/>
    <w:rsid w:val="00217022"/>
    <w:rsid w:val="00217360"/>
    <w:rsid w:val="002218DC"/>
    <w:rsid w:val="002220C1"/>
    <w:rsid w:val="00223E4F"/>
    <w:rsid w:val="00224587"/>
    <w:rsid w:val="002256A9"/>
    <w:rsid w:val="00230036"/>
    <w:rsid w:val="00230B1F"/>
    <w:rsid w:val="00231AB7"/>
    <w:rsid w:val="00231E32"/>
    <w:rsid w:val="00235EA7"/>
    <w:rsid w:val="00236148"/>
    <w:rsid w:val="00236E99"/>
    <w:rsid w:val="00237C92"/>
    <w:rsid w:val="00240F75"/>
    <w:rsid w:val="00245FF3"/>
    <w:rsid w:val="002468DB"/>
    <w:rsid w:val="002515CC"/>
    <w:rsid w:val="00251631"/>
    <w:rsid w:val="00251873"/>
    <w:rsid w:val="002536F0"/>
    <w:rsid w:val="002549A4"/>
    <w:rsid w:val="00255C4C"/>
    <w:rsid w:val="00256827"/>
    <w:rsid w:val="00257D27"/>
    <w:rsid w:val="002617FF"/>
    <w:rsid w:val="00262235"/>
    <w:rsid w:val="00262995"/>
    <w:rsid w:val="00263253"/>
    <w:rsid w:val="00270139"/>
    <w:rsid w:val="002705B7"/>
    <w:rsid w:val="00272307"/>
    <w:rsid w:val="00273BC9"/>
    <w:rsid w:val="0027420B"/>
    <w:rsid w:val="00275FB7"/>
    <w:rsid w:val="00276E1F"/>
    <w:rsid w:val="00280291"/>
    <w:rsid w:val="002809CD"/>
    <w:rsid w:val="00281134"/>
    <w:rsid w:val="00283205"/>
    <w:rsid w:val="002902BD"/>
    <w:rsid w:val="00290E0F"/>
    <w:rsid w:val="00291129"/>
    <w:rsid w:val="00291F21"/>
    <w:rsid w:val="00292420"/>
    <w:rsid w:val="00296272"/>
    <w:rsid w:val="00297362"/>
    <w:rsid w:val="002978B2"/>
    <w:rsid w:val="0029797A"/>
    <w:rsid w:val="002A04DC"/>
    <w:rsid w:val="002A13C8"/>
    <w:rsid w:val="002A1B83"/>
    <w:rsid w:val="002A2E20"/>
    <w:rsid w:val="002A318A"/>
    <w:rsid w:val="002A3222"/>
    <w:rsid w:val="002A59CF"/>
    <w:rsid w:val="002A643E"/>
    <w:rsid w:val="002A6B7E"/>
    <w:rsid w:val="002B2CC8"/>
    <w:rsid w:val="002B63EB"/>
    <w:rsid w:val="002B675D"/>
    <w:rsid w:val="002C0772"/>
    <w:rsid w:val="002C1D3F"/>
    <w:rsid w:val="002C3F3F"/>
    <w:rsid w:val="002C56F3"/>
    <w:rsid w:val="002C5980"/>
    <w:rsid w:val="002C5B24"/>
    <w:rsid w:val="002C6C20"/>
    <w:rsid w:val="002D1D00"/>
    <w:rsid w:val="002D1DB0"/>
    <w:rsid w:val="002D2DC6"/>
    <w:rsid w:val="002D3057"/>
    <w:rsid w:val="002D3AC7"/>
    <w:rsid w:val="002D4BC8"/>
    <w:rsid w:val="002D53E5"/>
    <w:rsid w:val="002D695E"/>
    <w:rsid w:val="002E156D"/>
    <w:rsid w:val="002E1FFE"/>
    <w:rsid w:val="002E2452"/>
    <w:rsid w:val="002E3E07"/>
    <w:rsid w:val="002E3F99"/>
    <w:rsid w:val="002E486C"/>
    <w:rsid w:val="002E50E1"/>
    <w:rsid w:val="002E61F0"/>
    <w:rsid w:val="002E67E4"/>
    <w:rsid w:val="002E6905"/>
    <w:rsid w:val="002F1CF6"/>
    <w:rsid w:val="002F6D9D"/>
    <w:rsid w:val="002F7393"/>
    <w:rsid w:val="002F79C2"/>
    <w:rsid w:val="003003B7"/>
    <w:rsid w:val="00301685"/>
    <w:rsid w:val="00303051"/>
    <w:rsid w:val="003041A3"/>
    <w:rsid w:val="003049D0"/>
    <w:rsid w:val="003055D5"/>
    <w:rsid w:val="00306B6B"/>
    <w:rsid w:val="00310AB1"/>
    <w:rsid w:val="00310D87"/>
    <w:rsid w:val="003141AF"/>
    <w:rsid w:val="00315082"/>
    <w:rsid w:val="003153C8"/>
    <w:rsid w:val="00316156"/>
    <w:rsid w:val="00316283"/>
    <w:rsid w:val="003163ED"/>
    <w:rsid w:val="00316DEA"/>
    <w:rsid w:val="0031754C"/>
    <w:rsid w:val="00320F7C"/>
    <w:rsid w:val="00321317"/>
    <w:rsid w:val="0032191A"/>
    <w:rsid w:val="00321F67"/>
    <w:rsid w:val="00324856"/>
    <w:rsid w:val="00324EC9"/>
    <w:rsid w:val="00325ADB"/>
    <w:rsid w:val="00330B55"/>
    <w:rsid w:val="0033159C"/>
    <w:rsid w:val="003327F2"/>
    <w:rsid w:val="003334BB"/>
    <w:rsid w:val="00334F16"/>
    <w:rsid w:val="00335FD6"/>
    <w:rsid w:val="00337818"/>
    <w:rsid w:val="003447BA"/>
    <w:rsid w:val="0034587B"/>
    <w:rsid w:val="00346BBF"/>
    <w:rsid w:val="003514A4"/>
    <w:rsid w:val="00351738"/>
    <w:rsid w:val="0035180C"/>
    <w:rsid w:val="00351B32"/>
    <w:rsid w:val="003532E0"/>
    <w:rsid w:val="0035461F"/>
    <w:rsid w:val="00355BC5"/>
    <w:rsid w:val="00356433"/>
    <w:rsid w:val="00356C9A"/>
    <w:rsid w:val="00361761"/>
    <w:rsid w:val="00362998"/>
    <w:rsid w:val="003638A7"/>
    <w:rsid w:val="00363AEC"/>
    <w:rsid w:val="003643DD"/>
    <w:rsid w:val="00365AB2"/>
    <w:rsid w:val="0036634C"/>
    <w:rsid w:val="0036721F"/>
    <w:rsid w:val="00367B25"/>
    <w:rsid w:val="00370ABE"/>
    <w:rsid w:val="00375F65"/>
    <w:rsid w:val="00377777"/>
    <w:rsid w:val="00377A6D"/>
    <w:rsid w:val="00380C98"/>
    <w:rsid w:val="00381648"/>
    <w:rsid w:val="00382C6B"/>
    <w:rsid w:val="00383577"/>
    <w:rsid w:val="0038382A"/>
    <w:rsid w:val="00383A63"/>
    <w:rsid w:val="00383A7C"/>
    <w:rsid w:val="003842AE"/>
    <w:rsid w:val="00385187"/>
    <w:rsid w:val="00385AD9"/>
    <w:rsid w:val="003865E3"/>
    <w:rsid w:val="00392CCF"/>
    <w:rsid w:val="00393A79"/>
    <w:rsid w:val="0039576B"/>
    <w:rsid w:val="00397210"/>
    <w:rsid w:val="003A0594"/>
    <w:rsid w:val="003A0DFE"/>
    <w:rsid w:val="003A14C9"/>
    <w:rsid w:val="003A3256"/>
    <w:rsid w:val="003A38C3"/>
    <w:rsid w:val="003A5E84"/>
    <w:rsid w:val="003A5F29"/>
    <w:rsid w:val="003A6417"/>
    <w:rsid w:val="003A75A9"/>
    <w:rsid w:val="003B0362"/>
    <w:rsid w:val="003B0A48"/>
    <w:rsid w:val="003B2090"/>
    <w:rsid w:val="003B31B0"/>
    <w:rsid w:val="003C113D"/>
    <w:rsid w:val="003C1BDF"/>
    <w:rsid w:val="003C29BD"/>
    <w:rsid w:val="003C3616"/>
    <w:rsid w:val="003C3756"/>
    <w:rsid w:val="003C479F"/>
    <w:rsid w:val="003C55DA"/>
    <w:rsid w:val="003C6A4C"/>
    <w:rsid w:val="003C6A57"/>
    <w:rsid w:val="003C7328"/>
    <w:rsid w:val="003C7E99"/>
    <w:rsid w:val="003D1C32"/>
    <w:rsid w:val="003D2A85"/>
    <w:rsid w:val="003D3FEB"/>
    <w:rsid w:val="003D52F9"/>
    <w:rsid w:val="003D5F67"/>
    <w:rsid w:val="003D6B1A"/>
    <w:rsid w:val="003D6BFA"/>
    <w:rsid w:val="003D795D"/>
    <w:rsid w:val="003D7AFD"/>
    <w:rsid w:val="003E13D2"/>
    <w:rsid w:val="003E42F5"/>
    <w:rsid w:val="003E439B"/>
    <w:rsid w:val="003E48D6"/>
    <w:rsid w:val="003E4E20"/>
    <w:rsid w:val="003E534F"/>
    <w:rsid w:val="003E5B39"/>
    <w:rsid w:val="003E6368"/>
    <w:rsid w:val="003E70DE"/>
    <w:rsid w:val="003E767F"/>
    <w:rsid w:val="003E7C2F"/>
    <w:rsid w:val="003F27C5"/>
    <w:rsid w:val="003F2F01"/>
    <w:rsid w:val="003F7179"/>
    <w:rsid w:val="00400C99"/>
    <w:rsid w:val="00400F58"/>
    <w:rsid w:val="004029B6"/>
    <w:rsid w:val="00402ABB"/>
    <w:rsid w:val="00403D6F"/>
    <w:rsid w:val="0040408E"/>
    <w:rsid w:val="00404200"/>
    <w:rsid w:val="00407E40"/>
    <w:rsid w:val="00410B17"/>
    <w:rsid w:val="0041141E"/>
    <w:rsid w:val="004119C7"/>
    <w:rsid w:val="00412316"/>
    <w:rsid w:val="004128ED"/>
    <w:rsid w:val="00412F35"/>
    <w:rsid w:val="00413A64"/>
    <w:rsid w:val="00414EF4"/>
    <w:rsid w:val="00416161"/>
    <w:rsid w:val="00416309"/>
    <w:rsid w:val="004165C8"/>
    <w:rsid w:val="00416732"/>
    <w:rsid w:val="00416AF6"/>
    <w:rsid w:val="00416DAC"/>
    <w:rsid w:val="00416FE5"/>
    <w:rsid w:val="00417AA2"/>
    <w:rsid w:val="0042090E"/>
    <w:rsid w:val="004214EF"/>
    <w:rsid w:val="00422AB4"/>
    <w:rsid w:val="00423573"/>
    <w:rsid w:val="00423AC0"/>
    <w:rsid w:val="0042416B"/>
    <w:rsid w:val="00424C4A"/>
    <w:rsid w:val="00427735"/>
    <w:rsid w:val="00427D44"/>
    <w:rsid w:val="00430394"/>
    <w:rsid w:val="00430688"/>
    <w:rsid w:val="00430A44"/>
    <w:rsid w:val="004325E5"/>
    <w:rsid w:val="004327BD"/>
    <w:rsid w:val="00434F3F"/>
    <w:rsid w:val="00435245"/>
    <w:rsid w:val="00435933"/>
    <w:rsid w:val="00435D77"/>
    <w:rsid w:val="00436F3A"/>
    <w:rsid w:val="004371C6"/>
    <w:rsid w:val="00437952"/>
    <w:rsid w:val="00437CF8"/>
    <w:rsid w:val="00437EBB"/>
    <w:rsid w:val="004401B9"/>
    <w:rsid w:val="004408CB"/>
    <w:rsid w:val="00440C3C"/>
    <w:rsid w:val="0044191A"/>
    <w:rsid w:val="00446896"/>
    <w:rsid w:val="00447257"/>
    <w:rsid w:val="004512DF"/>
    <w:rsid w:val="00454AC6"/>
    <w:rsid w:val="004551B2"/>
    <w:rsid w:val="00455A60"/>
    <w:rsid w:val="00456820"/>
    <w:rsid w:val="00460399"/>
    <w:rsid w:val="004611C3"/>
    <w:rsid w:val="00462879"/>
    <w:rsid w:val="00463E22"/>
    <w:rsid w:val="004643CE"/>
    <w:rsid w:val="004659C8"/>
    <w:rsid w:val="004700DC"/>
    <w:rsid w:val="00473818"/>
    <w:rsid w:val="004749CD"/>
    <w:rsid w:val="00475A6C"/>
    <w:rsid w:val="00476F90"/>
    <w:rsid w:val="00477F8E"/>
    <w:rsid w:val="00481187"/>
    <w:rsid w:val="00482D4F"/>
    <w:rsid w:val="004837C0"/>
    <w:rsid w:val="00483B8E"/>
    <w:rsid w:val="00483E82"/>
    <w:rsid w:val="00484E45"/>
    <w:rsid w:val="0048699F"/>
    <w:rsid w:val="00487914"/>
    <w:rsid w:val="00487A51"/>
    <w:rsid w:val="00491D38"/>
    <w:rsid w:val="00493470"/>
    <w:rsid w:val="0049476C"/>
    <w:rsid w:val="0049486D"/>
    <w:rsid w:val="00495122"/>
    <w:rsid w:val="00495BFB"/>
    <w:rsid w:val="00495E62"/>
    <w:rsid w:val="004979B3"/>
    <w:rsid w:val="004A044E"/>
    <w:rsid w:val="004A1290"/>
    <w:rsid w:val="004A31B4"/>
    <w:rsid w:val="004A31F9"/>
    <w:rsid w:val="004A3447"/>
    <w:rsid w:val="004A44B9"/>
    <w:rsid w:val="004A501C"/>
    <w:rsid w:val="004A55A8"/>
    <w:rsid w:val="004A5715"/>
    <w:rsid w:val="004A66DB"/>
    <w:rsid w:val="004B0C87"/>
    <w:rsid w:val="004B1E5D"/>
    <w:rsid w:val="004B4D9A"/>
    <w:rsid w:val="004B5489"/>
    <w:rsid w:val="004B56A0"/>
    <w:rsid w:val="004B5A9A"/>
    <w:rsid w:val="004B5CDF"/>
    <w:rsid w:val="004B62F5"/>
    <w:rsid w:val="004C0ADC"/>
    <w:rsid w:val="004C3B1D"/>
    <w:rsid w:val="004C3E06"/>
    <w:rsid w:val="004C6A87"/>
    <w:rsid w:val="004D113A"/>
    <w:rsid w:val="004D1825"/>
    <w:rsid w:val="004D1EFE"/>
    <w:rsid w:val="004D2E88"/>
    <w:rsid w:val="004D3FA2"/>
    <w:rsid w:val="004D452A"/>
    <w:rsid w:val="004D66C9"/>
    <w:rsid w:val="004E2045"/>
    <w:rsid w:val="004E37D0"/>
    <w:rsid w:val="004E569A"/>
    <w:rsid w:val="004F0875"/>
    <w:rsid w:val="004F203A"/>
    <w:rsid w:val="004F50A3"/>
    <w:rsid w:val="004F70AD"/>
    <w:rsid w:val="005070A8"/>
    <w:rsid w:val="00507CF9"/>
    <w:rsid w:val="00511F0E"/>
    <w:rsid w:val="00512013"/>
    <w:rsid w:val="00516CD1"/>
    <w:rsid w:val="00516FAD"/>
    <w:rsid w:val="00517A5D"/>
    <w:rsid w:val="005204FA"/>
    <w:rsid w:val="005211FC"/>
    <w:rsid w:val="00521562"/>
    <w:rsid w:val="005248BD"/>
    <w:rsid w:val="00525EC9"/>
    <w:rsid w:val="005264DF"/>
    <w:rsid w:val="005301A9"/>
    <w:rsid w:val="005314CE"/>
    <w:rsid w:val="00531C42"/>
    <w:rsid w:val="005320A1"/>
    <w:rsid w:val="005323B5"/>
    <w:rsid w:val="00532931"/>
    <w:rsid w:val="00540556"/>
    <w:rsid w:val="0054163C"/>
    <w:rsid w:val="00542725"/>
    <w:rsid w:val="0054292A"/>
    <w:rsid w:val="00542D94"/>
    <w:rsid w:val="00544EE8"/>
    <w:rsid w:val="00546824"/>
    <w:rsid w:val="00547C26"/>
    <w:rsid w:val="005501F2"/>
    <w:rsid w:val="00550B2B"/>
    <w:rsid w:val="005516BB"/>
    <w:rsid w:val="00552BE3"/>
    <w:rsid w:val="0055406C"/>
    <w:rsid w:val="005547D1"/>
    <w:rsid w:val="00554BAC"/>
    <w:rsid w:val="00554F4D"/>
    <w:rsid w:val="0055541C"/>
    <w:rsid w:val="0055638C"/>
    <w:rsid w:val="00556ADF"/>
    <w:rsid w:val="00557971"/>
    <w:rsid w:val="00560137"/>
    <w:rsid w:val="0056029E"/>
    <w:rsid w:val="0056045D"/>
    <w:rsid w:val="00560B38"/>
    <w:rsid w:val="005655B4"/>
    <w:rsid w:val="00566761"/>
    <w:rsid w:val="0056729C"/>
    <w:rsid w:val="00567E72"/>
    <w:rsid w:val="00567E76"/>
    <w:rsid w:val="00570A20"/>
    <w:rsid w:val="00572592"/>
    <w:rsid w:val="005743DD"/>
    <w:rsid w:val="0057526F"/>
    <w:rsid w:val="00575EE0"/>
    <w:rsid w:val="00580A12"/>
    <w:rsid w:val="0058251A"/>
    <w:rsid w:val="005860E6"/>
    <w:rsid w:val="00587114"/>
    <w:rsid w:val="00587581"/>
    <w:rsid w:val="005909C0"/>
    <w:rsid w:val="005931DC"/>
    <w:rsid w:val="00593651"/>
    <w:rsid w:val="00593BA0"/>
    <w:rsid w:val="00594314"/>
    <w:rsid w:val="0059598D"/>
    <w:rsid w:val="00596504"/>
    <w:rsid w:val="00597D90"/>
    <w:rsid w:val="005A02FC"/>
    <w:rsid w:val="005A1773"/>
    <w:rsid w:val="005A1AE4"/>
    <w:rsid w:val="005A4F68"/>
    <w:rsid w:val="005A564D"/>
    <w:rsid w:val="005B0270"/>
    <w:rsid w:val="005B2103"/>
    <w:rsid w:val="005B27D3"/>
    <w:rsid w:val="005B41F9"/>
    <w:rsid w:val="005B4DBD"/>
    <w:rsid w:val="005B5AD3"/>
    <w:rsid w:val="005C0679"/>
    <w:rsid w:val="005C0722"/>
    <w:rsid w:val="005C13EF"/>
    <w:rsid w:val="005C1E40"/>
    <w:rsid w:val="005C30D5"/>
    <w:rsid w:val="005C36B1"/>
    <w:rsid w:val="005C62B7"/>
    <w:rsid w:val="005C6D0E"/>
    <w:rsid w:val="005C6FF4"/>
    <w:rsid w:val="005D0E72"/>
    <w:rsid w:val="005D25DE"/>
    <w:rsid w:val="005D6DDE"/>
    <w:rsid w:val="005D73A7"/>
    <w:rsid w:val="005D7B25"/>
    <w:rsid w:val="005E086E"/>
    <w:rsid w:val="005E0BB7"/>
    <w:rsid w:val="005E1111"/>
    <w:rsid w:val="005E17F5"/>
    <w:rsid w:val="005E2D9E"/>
    <w:rsid w:val="005E3107"/>
    <w:rsid w:val="005E59F0"/>
    <w:rsid w:val="005E5FD7"/>
    <w:rsid w:val="005E6531"/>
    <w:rsid w:val="005E791B"/>
    <w:rsid w:val="005F0775"/>
    <w:rsid w:val="005F1DD3"/>
    <w:rsid w:val="005F22C2"/>
    <w:rsid w:val="005F2587"/>
    <w:rsid w:val="005F497E"/>
    <w:rsid w:val="005F4AF9"/>
    <w:rsid w:val="005F4EDA"/>
    <w:rsid w:val="005F5A9D"/>
    <w:rsid w:val="005F6D56"/>
    <w:rsid w:val="005F7831"/>
    <w:rsid w:val="00601BF5"/>
    <w:rsid w:val="00601E94"/>
    <w:rsid w:val="0060330C"/>
    <w:rsid w:val="0060341C"/>
    <w:rsid w:val="00604132"/>
    <w:rsid w:val="0060517A"/>
    <w:rsid w:val="00606152"/>
    <w:rsid w:val="006077C4"/>
    <w:rsid w:val="00612C8D"/>
    <w:rsid w:val="006166BD"/>
    <w:rsid w:val="00617DDA"/>
    <w:rsid w:val="00617F75"/>
    <w:rsid w:val="006207FF"/>
    <w:rsid w:val="00620D41"/>
    <w:rsid w:val="006219F5"/>
    <w:rsid w:val="00621D30"/>
    <w:rsid w:val="00621F58"/>
    <w:rsid w:val="00622163"/>
    <w:rsid w:val="00622BFC"/>
    <w:rsid w:val="00623E60"/>
    <w:rsid w:val="0062681A"/>
    <w:rsid w:val="00627468"/>
    <w:rsid w:val="00627877"/>
    <w:rsid w:val="0063036A"/>
    <w:rsid w:val="00630E94"/>
    <w:rsid w:val="00633B33"/>
    <w:rsid w:val="00633ECA"/>
    <w:rsid w:val="00636238"/>
    <w:rsid w:val="00636CCA"/>
    <w:rsid w:val="00640D29"/>
    <w:rsid w:val="006424B0"/>
    <w:rsid w:val="00644997"/>
    <w:rsid w:val="00645558"/>
    <w:rsid w:val="006469C6"/>
    <w:rsid w:val="00647A90"/>
    <w:rsid w:val="00651A0A"/>
    <w:rsid w:val="00656CED"/>
    <w:rsid w:val="00656E08"/>
    <w:rsid w:val="0066002C"/>
    <w:rsid w:val="0066088A"/>
    <w:rsid w:val="00660990"/>
    <w:rsid w:val="00661EAC"/>
    <w:rsid w:val="0066497F"/>
    <w:rsid w:val="00664F23"/>
    <w:rsid w:val="00665FD0"/>
    <w:rsid w:val="006663BD"/>
    <w:rsid w:val="00666994"/>
    <w:rsid w:val="00666DF4"/>
    <w:rsid w:val="00667B10"/>
    <w:rsid w:val="00667EFE"/>
    <w:rsid w:val="00667F17"/>
    <w:rsid w:val="0067036B"/>
    <w:rsid w:val="00671949"/>
    <w:rsid w:val="00671D12"/>
    <w:rsid w:val="0067205B"/>
    <w:rsid w:val="00672A9C"/>
    <w:rsid w:val="00673F14"/>
    <w:rsid w:val="00676F5A"/>
    <w:rsid w:val="00681833"/>
    <w:rsid w:val="00683F46"/>
    <w:rsid w:val="00690E1D"/>
    <w:rsid w:val="00691E53"/>
    <w:rsid w:val="006934CB"/>
    <w:rsid w:val="00694C40"/>
    <w:rsid w:val="00694D95"/>
    <w:rsid w:val="006A1287"/>
    <w:rsid w:val="006A3597"/>
    <w:rsid w:val="006A4362"/>
    <w:rsid w:val="006A4F9E"/>
    <w:rsid w:val="006A52DC"/>
    <w:rsid w:val="006A57B1"/>
    <w:rsid w:val="006A5A14"/>
    <w:rsid w:val="006A616C"/>
    <w:rsid w:val="006B03B0"/>
    <w:rsid w:val="006B2E13"/>
    <w:rsid w:val="006B39ED"/>
    <w:rsid w:val="006B460B"/>
    <w:rsid w:val="006B6890"/>
    <w:rsid w:val="006B6898"/>
    <w:rsid w:val="006B6BCC"/>
    <w:rsid w:val="006B6C44"/>
    <w:rsid w:val="006B7401"/>
    <w:rsid w:val="006C19EA"/>
    <w:rsid w:val="006C2037"/>
    <w:rsid w:val="006C2129"/>
    <w:rsid w:val="006C25EF"/>
    <w:rsid w:val="006C32B6"/>
    <w:rsid w:val="006C35CD"/>
    <w:rsid w:val="006C3C50"/>
    <w:rsid w:val="006C3E07"/>
    <w:rsid w:val="006C4285"/>
    <w:rsid w:val="006C6399"/>
    <w:rsid w:val="006D0A8F"/>
    <w:rsid w:val="006D1C10"/>
    <w:rsid w:val="006D433F"/>
    <w:rsid w:val="006D51B8"/>
    <w:rsid w:val="006D567B"/>
    <w:rsid w:val="006D7AB2"/>
    <w:rsid w:val="006D7E38"/>
    <w:rsid w:val="006E314C"/>
    <w:rsid w:val="006E383B"/>
    <w:rsid w:val="006E4815"/>
    <w:rsid w:val="006E5C1B"/>
    <w:rsid w:val="006E6B9B"/>
    <w:rsid w:val="006E7072"/>
    <w:rsid w:val="006E7118"/>
    <w:rsid w:val="006E7325"/>
    <w:rsid w:val="006E7BEB"/>
    <w:rsid w:val="006F3D2D"/>
    <w:rsid w:val="006F58EA"/>
    <w:rsid w:val="0070206E"/>
    <w:rsid w:val="0070213B"/>
    <w:rsid w:val="0070229B"/>
    <w:rsid w:val="00702C81"/>
    <w:rsid w:val="00702F0F"/>
    <w:rsid w:val="0070358E"/>
    <w:rsid w:val="0070419C"/>
    <w:rsid w:val="007045CD"/>
    <w:rsid w:val="007050A9"/>
    <w:rsid w:val="0070562F"/>
    <w:rsid w:val="00706A04"/>
    <w:rsid w:val="00707AEB"/>
    <w:rsid w:val="00707C6C"/>
    <w:rsid w:val="00710FCC"/>
    <w:rsid w:val="007114D9"/>
    <w:rsid w:val="00713547"/>
    <w:rsid w:val="00715456"/>
    <w:rsid w:val="0071624C"/>
    <w:rsid w:val="00720C55"/>
    <w:rsid w:val="007217E5"/>
    <w:rsid w:val="00721FD5"/>
    <w:rsid w:val="00722918"/>
    <w:rsid w:val="00722A72"/>
    <w:rsid w:val="00723BE9"/>
    <w:rsid w:val="00723EC7"/>
    <w:rsid w:val="00724990"/>
    <w:rsid w:val="007249A5"/>
    <w:rsid w:val="007251C6"/>
    <w:rsid w:val="0072736E"/>
    <w:rsid w:val="0073152A"/>
    <w:rsid w:val="00732697"/>
    <w:rsid w:val="0073283D"/>
    <w:rsid w:val="007335D4"/>
    <w:rsid w:val="00733BE0"/>
    <w:rsid w:val="0073526C"/>
    <w:rsid w:val="007368C8"/>
    <w:rsid w:val="0074013D"/>
    <w:rsid w:val="0074094C"/>
    <w:rsid w:val="00740FF2"/>
    <w:rsid w:val="0074184C"/>
    <w:rsid w:val="00741FF5"/>
    <w:rsid w:val="00742531"/>
    <w:rsid w:val="00744826"/>
    <w:rsid w:val="00744FB8"/>
    <w:rsid w:val="00746BAB"/>
    <w:rsid w:val="00746BC9"/>
    <w:rsid w:val="00746F93"/>
    <w:rsid w:val="00747005"/>
    <w:rsid w:val="0074711B"/>
    <w:rsid w:val="00752064"/>
    <w:rsid w:val="00754E29"/>
    <w:rsid w:val="00754EEE"/>
    <w:rsid w:val="00754F2C"/>
    <w:rsid w:val="00755982"/>
    <w:rsid w:val="00755C77"/>
    <w:rsid w:val="00760565"/>
    <w:rsid w:val="007644D5"/>
    <w:rsid w:val="00765063"/>
    <w:rsid w:val="00766D00"/>
    <w:rsid w:val="007673C4"/>
    <w:rsid w:val="00767A01"/>
    <w:rsid w:val="0077107A"/>
    <w:rsid w:val="0077138D"/>
    <w:rsid w:val="007715F6"/>
    <w:rsid w:val="00771B5E"/>
    <w:rsid w:val="00771C61"/>
    <w:rsid w:val="007732A4"/>
    <w:rsid w:val="00780CB4"/>
    <w:rsid w:val="00781E03"/>
    <w:rsid w:val="00782BDA"/>
    <w:rsid w:val="00783812"/>
    <w:rsid w:val="00784BE3"/>
    <w:rsid w:val="007857E5"/>
    <w:rsid w:val="007908DF"/>
    <w:rsid w:val="007938FF"/>
    <w:rsid w:val="00793D04"/>
    <w:rsid w:val="00794C16"/>
    <w:rsid w:val="00794F82"/>
    <w:rsid w:val="0079587E"/>
    <w:rsid w:val="00795FCD"/>
    <w:rsid w:val="007A065F"/>
    <w:rsid w:val="007A13E1"/>
    <w:rsid w:val="007A1DB0"/>
    <w:rsid w:val="007A4961"/>
    <w:rsid w:val="007A4DE6"/>
    <w:rsid w:val="007A58A9"/>
    <w:rsid w:val="007A62BD"/>
    <w:rsid w:val="007A6BCA"/>
    <w:rsid w:val="007A6D8D"/>
    <w:rsid w:val="007A73EF"/>
    <w:rsid w:val="007A7CCE"/>
    <w:rsid w:val="007A7F00"/>
    <w:rsid w:val="007B0109"/>
    <w:rsid w:val="007B02D2"/>
    <w:rsid w:val="007B2E3B"/>
    <w:rsid w:val="007B506B"/>
    <w:rsid w:val="007B58CA"/>
    <w:rsid w:val="007B670D"/>
    <w:rsid w:val="007C1978"/>
    <w:rsid w:val="007C1C0E"/>
    <w:rsid w:val="007C3089"/>
    <w:rsid w:val="007C4249"/>
    <w:rsid w:val="007C4344"/>
    <w:rsid w:val="007C544A"/>
    <w:rsid w:val="007C5A49"/>
    <w:rsid w:val="007C5AC2"/>
    <w:rsid w:val="007D1AAB"/>
    <w:rsid w:val="007D4180"/>
    <w:rsid w:val="007D4CBB"/>
    <w:rsid w:val="007D612F"/>
    <w:rsid w:val="007D65EC"/>
    <w:rsid w:val="007D6F5B"/>
    <w:rsid w:val="007E2996"/>
    <w:rsid w:val="007E29CD"/>
    <w:rsid w:val="007E2FD0"/>
    <w:rsid w:val="007E794D"/>
    <w:rsid w:val="007F1ADB"/>
    <w:rsid w:val="007F21EA"/>
    <w:rsid w:val="007F3AA2"/>
    <w:rsid w:val="00800200"/>
    <w:rsid w:val="0080136A"/>
    <w:rsid w:val="008018F2"/>
    <w:rsid w:val="00801A83"/>
    <w:rsid w:val="00803F5C"/>
    <w:rsid w:val="0080576F"/>
    <w:rsid w:val="00810403"/>
    <w:rsid w:val="00810FB7"/>
    <w:rsid w:val="00812034"/>
    <w:rsid w:val="008126B5"/>
    <w:rsid w:val="0081332F"/>
    <w:rsid w:val="00815B6F"/>
    <w:rsid w:val="0081649D"/>
    <w:rsid w:val="00816C17"/>
    <w:rsid w:val="00817B81"/>
    <w:rsid w:val="008216B6"/>
    <w:rsid w:val="00822D30"/>
    <w:rsid w:val="00823192"/>
    <w:rsid w:val="008248C1"/>
    <w:rsid w:val="008251B8"/>
    <w:rsid w:val="0082531E"/>
    <w:rsid w:val="008255CF"/>
    <w:rsid w:val="00826D60"/>
    <w:rsid w:val="008331AC"/>
    <w:rsid w:val="00834D55"/>
    <w:rsid w:val="00835A40"/>
    <w:rsid w:val="0083726B"/>
    <w:rsid w:val="00837DF2"/>
    <w:rsid w:val="0084173F"/>
    <w:rsid w:val="008440E7"/>
    <w:rsid w:val="008454C8"/>
    <w:rsid w:val="008507DB"/>
    <w:rsid w:val="00852889"/>
    <w:rsid w:val="0085499E"/>
    <w:rsid w:val="00855AEB"/>
    <w:rsid w:val="00857017"/>
    <w:rsid w:val="008606FE"/>
    <w:rsid w:val="00861EA7"/>
    <w:rsid w:val="00866542"/>
    <w:rsid w:val="00871FDD"/>
    <w:rsid w:val="00872DE5"/>
    <w:rsid w:val="00873EC3"/>
    <w:rsid w:val="008744AE"/>
    <w:rsid w:val="00874C70"/>
    <w:rsid w:val="00876A5C"/>
    <w:rsid w:val="00877D0A"/>
    <w:rsid w:val="00877E8D"/>
    <w:rsid w:val="0088015D"/>
    <w:rsid w:val="00881715"/>
    <w:rsid w:val="00881DC1"/>
    <w:rsid w:val="00883C5C"/>
    <w:rsid w:val="008919CE"/>
    <w:rsid w:val="00892DCD"/>
    <w:rsid w:val="0089362F"/>
    <w:rsid w:val="00893859"/>
    <w:rsid w:val="008943E0"/>
    <w:rsid w:val="00894746"/>
    <w:rsid w:val="0089522F"/>
    <w:rsid w:val="00895668"/>
    <w:rsid w:val="00896AED"/>
    <w:rsid w:val="00897FAC"/>
    <w:rsid w:val="008A06FE"/>
    <w:rsid w:val="008A208C"/>
    <w:rsid w:val="008A2D52"/>
    <w:rsid w:val="008A4FC0"/>
    <w:rsid w:val="008A5583"/>
    <w:rsid w:val="008A6F70"/>
    <w:rsid w:val="008B0A95"/>
    <w:rsid w:val="008B0CDA"/>
    <w:rsid w:val="008B3A7F"/>
    <w:rsid w:val="008B3C80"/>
    <w:rsid w:val="008B3D7C"/>
    <w:rsid w:val="008B6427"/>
    <w:rsid w:val="008B6B3E"/>
    <w:rsid w:val="008B7660"/>
    <w:rsid w:val="008B7A9B"/>
    <w:rsid w:val="008C14D8"/>
    <w:rsid w:val="008C29FE"/>
    <w:rsid w:val="008C39C7"/>
    <w:rsid w:val="008C3A5C"/>
    <w:rsid w:val="008C4902"/>
    <w:rsid w:val="008C4D25"/>
    <w:rsid w:val="008C5E35"/>
    <w:rsid w:val="008C7729"/>
    <w:rsid w:val="008D128E"/>
    <w:rsid w:val="008D1317"/>
    <w:rsid w:val="008D1756"/>
    <w:rsid w:val="008D2123"/>
    <w:rsid w:val="008D2563"/>
    <w:rsid w:val="008D2F66"/>
    <w:rsid w:val="008D611A"/>
    <w:rsid w:val="008D68A8"/>
    <w:rsid w:val="008D6A76"/>
    <w:rsid w:val="008E0B30"/>
    <w:rsid w:val="008E2191"/>
    <w:rsid w:val="008E2AF4"/>
    <w:rsid w:val="008E2BA0"/>
    <w:rsid w:val="008E2DAD"/>
    <w:rsid w:val="008E3327"/>
    <w:rsid w:val="008E3351"/>
    <w:rsid w:val="008E4F6E"/>
    <w:rsid w:val="008E5074"/>
    <w:rsid w:val="008E5216"/>
    <w:rsid w:val="008E60D8"/>
    <w:rsid w:val="008E7176"/>
    <w:rsid w:val="008E79B6"/>
    <w:rsid w:val="008F1EA4"/>
    <w:rsid w:val="008F38FD"/>
    <w:rsid w:val="008F3AC1"/>
    <w:rsid w:val="008F442C"/>
    <w:rsid w:val="008F4DEA"/>
    <w:rsid w:val="008F5476"/>
    <w:rsid w:val="008F73BF"/>
    <w:rsid w:val="00900742"/>
    <w:rsid w:val="00901BB0"/>
    <w:rsid w:val="00903019"/>
    <w:rsid w:val="0090381B"/>
    <w:rsid w:val="009046AF"/>
    <w:rsid w:val="00904968"/>
    <w:rsid w:val="009049D8"/>
    <w:rsid w:val="00904DC9"/>
    <w:rsid w:val="00905666"/>
    <w:rsid w:val="0090580F"/>
    <w:rsid w:val="009078C2"/>
    <w:rsid w:val="00907CB3"/>
    <w:rsid w:val="00910610"/>
    <w:rsid w:val="00910CA8"/>
    <w:rsid w:val="009110F8"/>
    <w:rsid w:val="0091130E"/>
    <w:rsid w:val="00912004"/>
    <w:rsid w:val="0091230A"/>
    <w:rsid w:val="009125D9"/>
    <w:rsid w:val="00912CB9"/>
    <w:rsid w:val="009131FC"/>
    <w:rsid w:val="0091456D"/>
    <w:rsid w:val="00920322"/>
    <w:rsid w:val="00921D7A"/>
    <w:rsid w:val="00921F5F"/>
    <w:rsid w:val="00924852"/>
    <w:rsid w:val="00925DD2"/>
    <w:rsid w:val="0092649A"/>
    <w:rsid w:val="00926F15"/>
    <w:rsid w:val="009305D9"/>
    <w:rsid w:val="00931A77"/>
    <w:rsid w:val="009323CD"/>
    <w:rsid w:val="00932FF9"/>
    <w:rsid w:val="009334B7"/>
    <w:rsid w:val="00933A3C"/>
    <w:rsid w:val="00936576"/>
    <w:rsid w:val="009365FC"/>
    <w:rsid w:val="00937641"/>
    <w:rsid w:val="00940CF8"/>
    <w:rsid w:val="00941C81"/>
    <w:rsid w:val="00942755"/>
    <w:rsid w:val="00943B11"/>
    <w:rsid w:val="00943D7E"/>
    <w:rsid w:val="00944C4E"/>
    <w:rsid w:val="00953C17"/>
    <w:rsid w:val="00953DB1"/>
    <w:rsid w:val="0095520A"/>
    <w:rsid w:val="00957127"/>
    <w:rsid w:val="00957B77"/>
    <w:rsid w:val="009605DC"/>
    <w:rsid w:val="00960697"/>
    <w:rsid w:val="009618EF"/>
    <w:rsid w:val="0096248F"/>
    <w:rsid w:val="00962A39"/>
    <w:rsid w:val="00962F54"/>
    <w:rsid w:val="00965274"/>
    <w:rsid w:val="009660D4"/>
    <w:rsid w:val="0096659D"/>
    <w:rsid w:val="00966C19"/>
    <w:rsid w:val="00967EB9"/>
    <w:rsid w:val="00971CA8"/>
    <w:rsid w:val="00972038"/>
    <w:rsid w:val="00972120"/>
    <w:rsid w:val="0097392B"/>
    <w:rsid w:val="00974AB8"/>
    <w:rsid w:val="009774A6"/>
    <w:rsid w:val="009779CC"/>
    <w:rsid w:val="00980A70"/>
    <w:rsid w:val="00981A22"/>
    <w:rsid w:val="00982570"/>
    <w:rsid w:val="0098522C"/>
    <w:rsid w:val="009873BB"/>
    <w:rsid w:val="00987699"/>
    <w:rsid w:val="00990181"/>
    <w:rsid w:val="009908A8"/>
    <w:rsid w:val="0099490B"/>
    <w:rsid w:val="00994DD8"/>
    <w:rsid w:val="00995239"/>
    <w:rsid w:val="00995723"/>
    <w:rsid w:val="00997068"/>
    <w:rsid w:val="00997D1B"/>
    <w:rsid w:val="009A0031"/>
    <w:rsid w:val="009A168D"/>
    <w:rsid w:val="009A225E"/>
    <w:rsid w:val="009A4552"/>
    <w:rsid w:val="009A4970"/>
    <w:rsid w:val="009A56A6"/>
    <w:rsid w:val="009A66E8"/>
    <w:rsid w:val="009A7A8A"/>
    <w:rsid w:val="009B1BE2"/>
    <w:rsid w:val="009B2783"/>
    <w:rsid w:val="009B27E4"/>
    <w:rsid w:val="009B2E5A"/>
    <w:rsid w:val="009B541D"/>
    <w:rsid w:val="009B5B0A"/>
    <w:rsid w:val="009B64B8"/>
    <w:rsid w:val="009C05F8"/>
    <w:rsid w:val="009C2DB8"/>
    <w:rsid w:val="009C3C35"/>
    <w:rsid w:val="009C3D21"/>
    <w:rsid w:val="009C4957"/>
    <w:rsid w:val="009D01BF"/>
    <w:rsid w:val="009D20FC"/>
    <w:rsid w:val="009D23F6"/>
    <w:rsid w:val="009D2B25"/>
    <w:rsid w:val="009D4E79"/>
    <w:rsid w:val="009D706D"/>
    <w:rsid w:val="009D7D5B"/>
    <w:rsid w:val="009E0B9D"/>
    <w:rsid w:val="009E1251"/>
    <w:rsid w:val="009E1735"/>
    <w:rsid w:val="009E1BCB"/>
    <w:rsid w:val="009E202E"/>
    <w:rsid w:val="009E20AA"/>
    <w:rsid w:val="009E21C1"/>
    <w:rsid w:val="009E2E16"/>
    <w:rsid w:val="009E3355"/>
    <w:rsid w:val="009E3A5E"/>
    <w:rsid w:val="009E5170"/>
    <w:rsid w:val="009E580D"/>
    <w:rsid w:val="009E598F"/>
    <w:rsid w:val="009E74DC"/>
    <w:rsid w:val="009E7D20"/>
    <w:rsid w:val="009E7D91"/>
    <w:rsid w:val="009F2045"/>
    <w:rsid w:val="009F26C6"/>
    <w:rsid w:val="009F2C86"/>
    <w:rsid w:val="009F4B20"/>
    <w:rsid w:val="009F5777"/>
    <w:rsid w:val="009F7BD4"/>
    <w:rsid w:val="00A003EE"/>
    <w:rsid w:val="00A00A90"/>
    <w:rsid w:val="00A010F3"/>
    <w:rsid w:val="00A02313"/>
    <w:rsid w:val="00A046AB"/>
    <w:rsid w:val="00A1104F"/>
    <w:rsid w:val="00A11193"/>
    <w:rsid w:val="00A115BF"/>
    <w:rsid w:val="00A14203"/>
    <w:rsid w:val="00A164AB"/>
    <w:rsid w:val="00A172CA"/>
    <w:rsid w:val="00A17E58"/>
    <w:rsid w:val="00A17F64"/>
    <w:rsid w:val="00A20772"/>
    <w:rsid w:val="00A22D7D"/>
    <w:rsid w:val="00A24838"/>
    <w:rsid w:val="00A255AD"/>
    <w:rsid w:val="00A258BC"/>
    <w:rsid w:val="00A26336"/>
    <w:rsid w:val="00A26533"/>
    <w:rsid w:val="00A265C7"/>
    <w:rsid w:val="00A26C85"/>
    <w:rsid w:val="00A27830"/>
    <w:rsid w:val="00A30479"/>
    <w:rsid w:val="00A30786"/>
    <w:rsid w:val="00A30843"/>
    <w:rsid w:val="00A309F7"/>
    <w:rsid w:val="00A312C3"/>
    <w:rsid w:val="00A36208"/>
    <w:rsid w:val="00A36963"/>
    <w:rsid w:val="00A36BC1"/>
    <w:rsid w:val="00A408F8"/>
    <w:rsid w:val="00A41132"/>
    <w:rsid w:val="00A41597"/>
    <w:rsid w:val="00A416F9"/>
    <w:rsid w:val="00A41AC2"/>
    <w:rsid w:val="00A43B32"/>
    <w:rsid w:val="00A47C6D"/>
    <w:rsid w:val="00A5127E"/>
    <w:rsid w:val="00A5156B"/>
    <w:rsid w:val="00A51C62"/>
    <w:rsid w:val="00A52BB5"/>
    <w:rsid w:val="00A531E4"/>
    <w:rsid w:val="00A540D5"/>
    <w:rsid w:val="00A55378"/>
    <w:rsid w:val="00A557A5"/>
    <w:rsid w:val="00A55811"/>
    <w:rsid w:val="00A55F26"/>
    <w:rsid w:val="00A56891"/>
    <w:rsid w:val="00A57869"/>
    <w:rsid w:val="00A60797"/>
    <w:rsid w:val="00A61130"/>
    <w:rsid w:val="00A62DB4"/>
    <w:rsid w:val="00A63587"/>
    <w:rsid w:val="00A65494"/>
    <w:rsid w:val="00A65541"/>
    <w:rsid w:val="00A66E61"/>
    <w:rsid w:val="00A73508"/>
    <w:rsid w:val="00A736D4"/>
    <w:rsid w:val="00A747B1"/>
    <w:rsid w:val="00A75F47"/>
    <w:rsid w:val="00A769CD"/>
    <w:rsid w:val="00A77999"/>
    <w:rsid w:val="00A82257"/>
    <w:rsid w:val="00A82D9C"/>
    <w:rsid w:val="00A8316F"/>
    <w:rsid w:val="00A84291"/>
    <w:rsid w:val="00A848B6"/>
    <w:rsid w:val="00A86B12"/>
    <w:rsid w:val="00A91840"/>
    <w:rsid w:val="00A93452"/>
    <w:rsid w:val="00A954B5"/>
    <w:rsid w:val="00A96E9E"/>
    <w:rsid w:val="00A97C0C"/>
    <w:rsid w:val="00AA102E"/>
    <w:rsid w:val="00AA1C50"/>
    <w:rsid w:val="00AA3167"/>
    <w:rsid w:val="00AA3EF3"/>
    <w:rsid w:val="00AA5D02"/>
    <w:rsid w:val="00AA6820"/>
    <w:rsid w:val="00AB1BD0"/>
    <w:rsid w:val="00AB2CC5"/>
    <w:rsid w:val="00AB33D4"/>
    <w:rsid w:val="00AB3ED0"/>
    <w:rsid w:val="00AB4FDD"/>
    <w:rsid w:val="00AC37D7"/>
    <w:rsid w:val="00AC3B5B"/>
    <w:rsid w:val="00AC545F"/>
    <w:rsid w:val="00AC55E2"/>
    <w:rsid w:val="00AC641A"/>
    <w:rsid w:val="00AC7812"/>
    <w:rsid w:val="00AD3857"/>
    <w:rsid w:val="00AD5CBF"/>
    <w:rsid w:val="00AD65B4"/>
    <w:rsid w:val="00AD6F46"/>
    <w:rsid w:val="00AD7067"/>
    <w:rsid w:val="00AD71CA"/>
    <w:rsid w:val="00AE0BD6"/>
    <w:rsid w:val="00AE0EFC"/>
    <w:rsid w:val="00AE1114"/>
    <w:rsid w:val="00AE17B8"/>
    <w:rsid w:val="00AE1DC2"/>
    <w:rsid w:val="00AE2251"/>
    <w:rsid w:val="00AE2F5C"/>
    <w:rsid w:val="00AE5202"/>
    <w:rsid w:val="00AE62DC"/>
    <w:rsid w:val="00AF0AAF"/>
    <w:rsid w:val="00AF0B1D"/>
    <w:rsid w:val="00AF38D8"/>
    <w:rsid w:val="00AF3CB4"/>
    <w:rsid w:val="00AF4CED"/>
    <w:rsid w:val="00AF5BF0"/>
    <w:rsid w:val="00AF6775"/>
    <w:rsid w:val="00B010CE"/>
    <w:rsid w:val="00B0146E"/>
    <w:rsid w:val="00B0349D"/>
    <w:rsid w:val="00B0410A"/>
    <w:rsid w:val="00B0450B"/>
    <w:rsid w:val="00B04CD2"/>
    <w:rsid w:val="00B050A3"/>
    <w:rsid w:val="00B06670"/>
    <w:rsid w:val="00B107EF"/>
    <w:rsid w:val="00B10C0D"/>
    <w:rsid w:val="00B12930"/>
    <w:rsid w:val="00B15BB1"/>
    <w:rsid w:val="00B17AA9"/>
    <w:rsid w:val="00B17B86"/>
    <w:rsid w:val="00B22019"/>
    <w:rsid w:val="00B231ED"/>
    <w:rsid w:val="00B24856"/>
    <w:rsid w:val="00B25490"/>
    <w:rsid w:val="00B26A50"/>
    <w:rsid w:val="00B26B55"/>
    <w:rsid w:val="00B26F65"/>
    <w:rsid w:val="00B274C4"/>
    <w:rsid w:val="00B277C4"/>
    <w:rsid w:val="00B30F9F"/>
    <w:rsid w:val="00B376A7"/>
    <w:rsid w:val="00B37A9F"/>
    <w:rsid w:val="00B37C68"/>
    <w:rsid w:val="00B4189E"/>
    <w:rsid w:val="00B42FEF"/>
    <w:rsid w:val="00B43A4A"/>
    <w:rsid w:val="00B44AF9"/>
    <w:rsid w:val="00B46CBD"/>
    <w:rsid w:val="00B47696"/>
    <w:rsid w:val="00B518A7"/>
    <w:rsid w:val="00B51FAF"/>
    <w:rsid w:val="00B521D7"/>
    <w:rsid w:val="00B52805"/>
    <w:rsid w:val="00B549F9"/>
    <w:rsid w:val="00B54CB3"/>
    <w:rsid w:val="00B55E30"/>
    <w:rsid w:val="00B61C02"/>
    <w:rsid w:val="00B62155"/>
    <w:rsid w:val="00B6444E"/>
    <w:rsid w:val="00B644FA"/>
    <w:rsid w:val="00B64A81"/>
    <w:rsid w:val="00B65E81"/>
    <w:rsid w:val="00B6610D"/>
    <w:rsid w:val="00B661EF"/>
    <w:rsid w:val="00B6688D"/>
    <w:rsid w:val="00B66B01"/>
    <w:rsid w:val="00B67A14"/>
    <w:rsid w:val="00B71E72"/>
    <w:rsid w:val="00B74B68"/>
    <w:rsid w:val="00B75FD6"/>
    <w:rsid w:val="00B769BD"/>
    <w:rsid w:val="00B76FA3"/>
    <w:rsid w:val="00B8010A"/>
    <w:rsid w:val="00B8022F"/>
    <w:rsid w:val="00B8028A"/>
    <w:rsid w:val="00B80AFD"/>
    <w:rsid w:val="00B82052"/>
    <w:rsid w:val="00B822A1"/>
    <w:rsid w:val="00B824CF"/>
    <w:rsid w:val="00B82ECC"/>
    <w:rsid w:val="00B85B2A"/>
    <w:rsid w:val="00B90513"/>
    <w:rsid w:val="00B91982"/>
    <w:rsid w:val="00B93011"/>
    <w:rsid w:val="00B954BB"/>
    <w:rsid w:val="00B96415"/>
    <w:rsid w:val="00B96655"/>
    <w:rsid w:val="00BA0EF7"/>
    <w:rsid w:val="00BA13D7"/>
    <w:rsid w:val="00BA1EC6"/>
    <w:rsid w:val="00BA2D60"/>
    <w:rsid w:val="00BA36CF"/>
    <w:rsid w:val="00BA4575"/>
    <w:rsid w:val="00BA57EB"/>
    <w:rsid w:val="00BA5B5F"/>
    <w:rsid w:val="00BA659D"/>
    <w:rsid w:val="00BA660F"/>
    <w:rsid w:val="00BB2013"/>
    <w:rsid w:val="00BB2BBD"/>
    <w:rsid w:val="00BB2FD4"/>
    <w:rsid w:val="00BB3116"/>
    <w:rsid w:val="00BB4813"/>
    <w:rsid w:val="00BB670B"/>
    <w:rsid w:val="00BB6A84"/>
    <w:rsid w:val="00BC0D7B"/>
    <w:rsid w:val="00BC269C"/>
    <w:rsid w:val="00BC44A9"/>
    <w:rsid w:val="00BC46EC"/>
    <w:rsid w:val="00BD1CED"/>
    <w:rsid w:val="00BD3C07"/>
    <w:rsid w:val="00BD4766"/>
    <w:rsid w:val="00BD5A76"/>
    <w:rsid w:val="00BD79A7"/>
    <w:rsid w:val="00BD7A2D"/>
    <w:rsid w:val="00BE1516"/>
    <w:rsid w:val="00BE161F"/>
    <w:rsid w:val="00BE255B"/>
    <w:rsid w:val="00BE3592"/>
    <w:rsid w:val="00BE4E33"/>
    <w:rsid w:val="00BE4EC9"/>
    <w:rsid w:val="00BE53E0"/>
    <w:rsid w:val="00BE5FB8"/>
    <w:rsid w:val="00BF09CD"/>
    <w:rsid w:val="00BF0CB7"/>
    <w:rsid w:val="00BF70BD"/>
    <w:rsid w:val="00BF75B1"/>
    <w:rsid w:val="00C00D7C"/>
    <w:rsid w:val="00C01541"/>
    <w:rsid w:val="00C01722"/>
    <w:rsid w:val="00C028B2"/>
    <w:rsid w:val="00C03DC9"/>
    <w:rsid w:val="00C0429E"/>
    <w:rsid w:val="00C04959"/>
    <w:rsid w:val="00C05B8F"/>
    <w:rsid w:val="00C063CB"/>
    <w:rsid w:val="00C13146"/>
    <w:rsid w:val="00C14587"/>
    <w:rsid w:val="00C22AA3"/>
    <w:rsid w:val="00C27305"/>
    <w:rsid w:val="00C31260"/>
    <w:rsid w:val="00C319AE"/>
    <w:rsid w:val="00C31AA6"/>
    <w:rsid w:val="00C33956"/>
    <w:rsid w:val="00C33CB6"/>
    <w:rsid w:val="00C34285"/>
    <w:rsid w:val="00C35320"/>
    <w:rsid w:val="00C35CBC"/>
    <w:rsid w:val="00C37731"/>
    <w:rsid w:val="00C37B0C"/>
    <w:rsid w:val="00C401F1"/>
    <w:rsid w:val="00C408FB"/>
    <w:rsid w:val="00C4192A"/>
    <w:rsid w:val="00C42CC3"/>
    <w:rsid w:val="00C448BE"/>
    <w:rsid w:val="00C44A66"/>
    <w:rsid w:val="00C466C7"/>
    <w:rsid w:val="00C46ED4"/>
    <w:rsid w:val="00C50184"/>
    <w:rsid w:val="00C51EBD"/>
    <w:rsid w:val="00C526AD"/>
    <w:rsid w:val="00C526FA"/>
    <w:rsid w:val="00C54EA4"/>
    <w:rsid w:val="00C55C8D"/>
    <w:rsid w:val="00C56589"/>
    <w:rsid w:val="00C60893"/>
    <w:rsid w:val="00C61CC5"/>
    <w:rsid w:val="00C6280A"/>
    <w:rsid w:val="00C6300F"/>
    <w:rsid w:val="00C63D1E"/>
    <w:rsid w:val="00C65004"/>
    <w:rsid w:val="00C659CF"/>
    <w:rsid w:val="00C65F03"/>
    <w:rsid w:val="00C70C6B"/>
    <w:rsid w:val="00C70D70"/>
    <w:rsid w:val="00C72150"/>
    <w:rsid w:val="00C72D74"/>
    <w:rsid w:val="00C72FAC"/>
    <w:rsid w:val="00C738D0"/>
    <w:rsid w:val="00C762CB"/>
    <w:rsid w:val="00C77198"/>
    <w:rsid w:val="00C7734E"/>
    <w:rsid w:val="00C77834"/>
    <w:rsid w:val="00C81769"/>
    <w:rsid w:val="00C83D57"/>
    <w:rsid w:val="00C85BE0"/>
    <w:rsid w:val="00C87499"/>
    <w:rsid w:val="00C91F6B"/>
    <w:rsid w:val="00C92231"/>
    <w:rsid w:val="00C92389"/>
    <w:rsid w:val="00C9301C"/>
    <w:rsid w:val="00C935F8"/>
    <w:rsid w:val="00C93C8E"/>
    <w:rsid w:val="00C95D28"/>
    <w:rsid w:val="00C96BBE"/>
    <w:rsid w:val="00C97660"/>
    <w:rsid w:val="00CA055D"/>
    <w:rsid w:val="00CA1082"/>
    <w:rsid w:val="00CA20EC"/>
    <w:rsid w:val="00CA2ED8"/>
    <w:rsid w:val="00CA3D64"/>
    <w:rsid w:val="00CA582F"/>
    <w:rsid w:val="00CA63BC"/>
    <w:rsid w:val="00CA690F"/>
    <w:rsid w:val="00CA6F21"/>
    <w:rsid w:val="00CA7442"/>
    <w:rsid w:val="00CB01B7"/>
    <w:rsid w:val="00CB1F8F"/>
    <w:rsid w:val="00CB32D3"/>
    <w:rsid w:val="00CB57EB"/>
    <w:rsid w:val="00CB5F18"/>
    <w:rsid w:val="00CB60F2"/>
    <w:rsid w:val="00CB7F79"/>
    <w:rsid w:val="00CC0CFA"/>
    <w:rsid w:val="00CC1A7F"/>
    <w:rsid w:val="00CC2205"/>
    <w:rsid w:val="00CC3C65"/>
    <w:rsid w:val="00CC5049"/>
    <w:rsid w:val="00CC7F12"/>
    <w:rsid w:val="00CD252C"/>
    <w:rsid w:val="00CD2C11"/>
    <w:rsid w:val="00CD2C85"/>
    <w:rsid w:val="00CD329F"/>
    <w:rsid w:val="00CD42E6"/>
    <w:rsid w:val="00CE02BC"/>
    <w:rsid w:val="00CE05BF"/>
    <w:rsid w:val="00CE09BA"/>
    <w:rsid w:val="00CE4414"/>
    <w:rsid w:val="00CE5331"/>
    <w:rsid w:val="00CE5963"/>
    <w:rsid w:val="00CE617D"/>
    <w:rsid w:val="00CE68B6"/>
    <w:rsid w:val="00CE6AC1"/>
    <w:rsid w:val="00CE76F8"/>
    <w:rsid w:val="00CF0F21"/>
    <w:rsid w:val="00CF1AD0"/>
    <w:rsid w:val="00CF5DBB"/>
    <w:rsid w:val="00CF651E"/>
    <w:rsid w:val="00CF6AF8"/>
    <w:rsid w:val="00D0235E"/>
    <w:rsid w:val="00D025EE"/>
    <w:rsid w:val="00D11103"/>
    <w:rsid w:val="00D11ABF"/>
    <w:rsid w:val="00D122C8"/>
    <w:rsid w:val="00D127C9"/>
    <w:rsid w:val="00D1300E"/>
    <w:rsid w:val="00D14426"/>
    <w:rsid w:val="00D150FF"/>
    <w:rsid w:val="00D1538F"/>
    <w:rsid w:val="00D166B1"/>
    <w:rsid w:val="00D16836"/>
    <w:rsid w:val="00D22207"/>
    <w:rsid w:val="00D24867"/>
    <w:rsid w:val="00D26A7A"/>
    <w:rsid w:val="00D275C4"/>
    <w:rsid w:val="00D27E4A"/>
    <w:rsid w:val="00D30463"/>
    <w:rsid w:val="00D32BAB"/>
    <w:rsid w:val="00D32E2A"/>
    <w:rsid w:val="00D32F5C"/>
    <w:rsid w:val="00D33978"/>
    <w:rsid w:val="00D33D96"/>
    <w:rsid w:val="00D36ADC"/>
    <w:rsid w:val="00D4041E"/>
    <w:rsid w:val="00D412D1"/>
    <w:rsid w:val="00D423D3"/>
    <w:rsid w:val="00D42F63"/>
    <w:rsid w:val="00D43842"/>
    <w:rsid w:val="00D43DE4"/>
    <w:rsid w:val="00D43E61"/>
    <w:rsid w:val="00D44CDC"/>
    <w:rsid w:val="00D4591B"/>
    <w:rsid w:val="00D479C0"/>
    <w:rsid w:val="00D47C60"/>
    <w:rsid w:val="00D511C3"/>
    <w:rsid w:val="00D515B5"/>
    <w:rsid w:val="00D5213D"/>
    <w:rsid w:val="00D5224B"/>
    <w:rsid w:val="00D55780"/>
    <w:rsid w:val="00D55B94"/>
    <w:rsid w:val="00D5778E"/>
    <w:rsid w:val="00D6322C"/>
    <w:rsid w:val="00D6565F"/>
    <w:rsid w:val="00D6630E"/>
    <w:rsid w:val="00D70250"/>
    <w:rsid w:val="00D703E0"/>
    <w:rsid w:val="00D710A1"/>
    <w:rsid w:val="00D71C58"/>
    <w:rsid w:val="00D72F1C"/>
    <w:rsid w:val="00D73732"/>
    <w:rsid w:val="00D738BE"/>
    <w:rsid w:val="00D74ECF"/>
    <w:rsid w:val="00D751E1"/>
    <w:rsid w:val="00D75A13"/>
    <w:rsid w:val="00D77034"/>
    <w:rsid w:val="00D770D0"/>
    <w:rsid w:val="00D77C9B"/>
    <w:rsid w:val="00D8270C"/>
    <w:rsid w:val="00D82F34"/>
    <w:rsid w:val="00D837FA"/>
    <w:rsid w:val="00D84DAE"/>
    <w:rsid w:val="00D85AF0"/>
    <w:rsid w:val="00D870A0"/>
    <w:rsid w:val="00D93B4C"/>
    <w:rsid w:val="00D93CB6"/>
    <w:rsid w:val="00D954DB"/>
    <w:rsid w:val="00D96468"/>
    <w:rsid w:val="00D9660E"/>
    <w:rsid w:val="00D97A97"/>
    <w:rsid w:val="00DA2622"/>
    <w:rsid w:val="00DA37D4"/>
    <w:rsid w:val="00DA48B7"/>
    <w:rsid w:val="00DA4C98"/>
    <w:rsid w:val="00DA538E"/>
    <w:rsid w:val="00DB0F55"/>
    <w:rsid w:val="00DB1CFD"/>
    <w:rsid w:val="00DB4F30"/>
    <w:rsid w:val="00DB52BD"/>
    <w:rsid w:val="00DB657D"/>
    <w:rsid w:val="00DB74BF"/>
    <w:rsid w:val="00DB7DD5"/>
    <w:rsid w:val="00DB7E40"/>
    <w:rsid w:val="00DB7EB5"/>
    <w:rsid w:val="00DC111B"/>
    <w:rsid w:val="00DC14E3"/>
    <w:rsid w:val="00DC1CF0"/>
    <w:rsid w:val="00DC1F6F"/>
    <w:rsid w:val="00DC227B"/>
    <w:rsid w:val="00DC2D6F"/>
    <w:rsid w:val="00DC3504"/>
    <w:rsid w:val="00DC4272"/>
    <w:rsid w:val="00DC5BFD"/>
    <w:rsid w:val="00DD0097"/>
    <w:rsid w:val="00DD10A2"/>
    <w:rsid w:val="00DD137E"/>
    <w:rsid w:val="00DD27AD"/>
    <w:rsid w:val="00DD32B6"/>
    <w:rsid w:val="00DD504F"/>
    <w:rsid w:val="00DD7F7E"/>
    <w:rsid w:val="00DE1074"/>
    <w:rsid w:val="00DE37B1"/>
    <w:rsid w:val="00DE4E21"/>
    <w:rsid w:val="00DE7FBC"/>
    <w:rsid w:val="00DF381D"/>
    <w:rsid w:val="00DF7723"/>
    <w:rsid w:val="00E00CBA"/>
    <w:rsid w:val="00E01160"/>
    <w:rsid w:val="00E014D0"/>
    <w:rsid w:val="00E022C1"/>
    <w:rsid w:val="00E0671D"/>
    <w:rsid w:val="00E07291"/>
    <w:rsid w:val="00E11536"/>
    <w:rsid w:val="00E11AD1"/>
    <w:rsid w:val="00E12892"/>
    <w:rsid w:val="00E13709"/>
    <w:rsid w:val="00E13808"/>
    <w:rsid w:val="00E14176"/>
    <w:rsid w:val="00E16046"/>
    <w:rsid w:val="00E162F7"/>
    <w:rsid w:val="00E16E52"/>
    <w:rsid w:val="00E170E5"/>
    <w:rsid w:val="00E17AF8"/>
    <w:rsid w:val="00E247EA"/>
    <w:rsid w:val="00E24C70"/>
    <w:rsid w:val="00E2579B"/>
    <w:rsid w:val="00E26EA9"/>
    <w:rsid w:val="00E3363B"/>
    <w:rsid w:val="00E34174"/>
    <w:rsid w:val="00E377DF"/>
    <w:rsid w:val="00E403AA"/>
    <w:rsid w:val="00E44B6E"/>
    <w:rsid w:val="00E51085"/>
    <w:rsid w:val="00E5176B"/>
    <w:rsid w:val="00E544B0"/>
    <w:rsid w:val="00E564AB"/>
    <w:rsid w:val="00E5717F"/>
    <w:rsid w:val="00E61BEF"/>
    <w:rsid w:val="00E62424"/>
    <w:rsid w:val="00E63B25"/>
    <w:rsid w:val="00E6494A"/>
    <w:rsid w:val="00E651BC"/>
    <w:rsid w:val="00E660C2"/>
    <w:rsid w:val="00E66257"/>
    <w:rsid w:val="00E67A51"/>
    <w:rsid w:val="00E7334C"/>
    <w:rsid w:val="00E73433"/>
    <w:rsid w:val="00E73759"/>
    <w:rsid w:val="00E73B33"/>
    <w:rsid w:val="00E75CEB"/>
    <w:rsid w:val="00E81190"/>
    <w:rsid w:val="00E82F8A"/>
    <w:rsid w:val="00E83117"/>
    <w:rsid w:val="00E83E31"/>
    <w:rsid w:val="00E86ADF"/>
    <w:rsid w:val="00E92569"/>
    <w:rsid w:val="00E92CED"/>
    <w:rsid w:val="00E9323C"/>
    <w:rsid w:val="00E9346E"/>
    <w:rsid w:val="00E9408B"/>
    <w:rsid w:val="00E9449A"/>
    <w:rsid w:val="00E960D7"/>
    <w:rsid w:val="00E963EB"/>
    <w:rsid w:val="00E96B9D"/>
    <w:rsid w:val="00EA04A6"/>
    <w:rsid w:val="00EA04FA"/>
    <w:rsid w:val="00EA08FF"/>
    <w:rsid w:val="00EA10CC"/>
    <w:rsid w:val="00EA1648"/>
    <w:rsid w:val="00EA2500"/>
    <w:rsid w:val="00EA3FAD"/>
    <w:rsid w:val="00EA496E"/>
    <w:rsid w:val="00EA4D82"/>
    <w:rsid w:val="00EA4DF8"/>
    <w:rsid w:val="00EA5CD5"/>
    <w:rsid w:val="00EA6775"/>
    <w:rsid w:val="00EA6CE1"/>
    <w:rsid w:val="00EB0108"/>
    <w:rsid w:val="00EB114E"/>
    <w:rsid w:val="00EB2151"/>
    <w:rsid w:val="00EB28A8"/>
    <w:rsid w:val="00EB323C"/>
    <w:rsid w:val="00EB365E"/>
    <w:rsid w:val="00EB415E"/>
    <w:rsid w:val="00EB67C8"/>
    <w:rsid w:val="00EB6F00"/>
    <w:rsid w:val="00EB70C3"/>
    <w:rsid w:val="00EB731B"/>
    <w:rsid w:val="00EB7B8C"/>
    <w:rsid w:val="00EC0345"/>
    <w:rsid w:val="00EC3600"/>
    <w:rsid w:val="00EC441F"/>
    <w:rsid w:val="00EC5ED7"/>
    <w:rsid w:val="00EC67CB"/>
    <w:rsid w:val="00ED1A98"/>
    <w:rsid w:val="00ED1B7C"/>
    <w:rsid w:val="00ED2A82"/>
    <w:rsid w:val="00ED3F41"/>
    <w:rsid w:val="00ED620B"/>
    <w:rsid w:val="00ED7514"/>
    <w:rsid w:val="00ED7749"/>
    <w:rsid w:val="00EE0454"/>
    <w:rsid w:val="00EE2308"/>
    <w:rsid w:val="00EE2A0A"/>
    <w:rsid w:val="00EE2A92"/>
    <w:rsid w:val="00EE5303"/>
    <w:rsid w:val="00EE6083"/>
    <w:rsid w:val="00EF4078"/>
    <w:rsid w:val="00EF4D0A"/>
    <w:rsid w:val="00EF529F"/>
    <w:rsid w:val="00EF5F99"/>
    <w:rsid w:val="00EF725C"/>
    <w:rsid w:val="00EF7942"/>
    <w:rsid w:val="00F00901"/>
    <w:rsid w:val="00F00F9C"/>
    <w:rsid w:val="00F00FA7"/>
    <w:rsid w:val="00F012DE"/>
    <w:rsid w:val="00F02CED"/>
    <w:rsid w:val="00F05AD9"/>
    <w:rsid w:val="00F06941"/>
    <w:rsid w:val="00F06C55"/>
    <w:rsid w:val="00F10212"/>
    <w:rsid w:val="00F12C03"/>
    <w:rsid w:val="00F13FDB"/>
    <w:rsid w:val="00F14A1E"/>
    <w:rsid w:val="00F161A5"/>
    <w:rsid w:val="00F16536"/>
    <w:rsid w:val="00F21420"/>
    <w:rsid w:val="00F23170"/>
    <w:rsid w:val="00F23579"/>
    <w:rsid w:val="00F237E5"/>
    <w:rsid w:val="00F251EB"/>
    <w:rsid w:val="00F30221"/>
    <w:rsid w:val="00F3110D"/>
    <w:rsid w:val="00F40C26"/>
    <w:rsid w:val="00F41497"/>
    <w:rsid w:val="00F41E25"/>
    <w:rsid w:val="00F43931"/>
    <w:rsid w:val="00F44068"/>
    <w:rsid w:val="00F450C8"/>
    <w:rsid w:val="00F4683D"/>
    <w:rsid w:val="00F47C5F"/>
    <w:rsid w:val="00F5093C"/>
    <w:rsid w:val="00F5145A"/>
    <w:rsid w:val="00F5197D"/>
    <w:rsid w:val="00F5201D"/>
    <w:rsid w:val="00F5523D"/>
    <w:rsid w:val="00F557D8"/>
    <w:rsid w:val="00F55ED6"/>
    <w:rsid w:val="00F561ED"/>
    <w:rsid w:val="00F56629"/>
    <w:rsid w:val="00F56806"/>
    <w:rsid w:val="00F56CD6"/>
    <w:rsid w:val="00F60755"/>
    <w:rsid w:val="00F625BD"/>
    <w:rsid w:val="00F64A37"/>
    <w:rsid w:val="00F64F4C"/>
    <w:rsid w:val="00F6572D"/>
    <w:rsid w:val="00F66002"/>
    <w:rsid w:val="00F667B3"/>
    <w:rsid w:val="00F7020E"/>
    <w:rsid w:val="00F71619"/>
    <w:rsid w:val="00F71989"/>
    <w:rsid w:val="00F7433F"/>
    <w:rsid w:val="00F74654"/>
    <w:rsid w:val="00F77807"/>
    <w:rsid w:val="00F80417"/>
    <w:rsid w:val="00F80BAD"/>
    <w:rsid w:val="00F80BD7"/>
    <w:rsid w:val="00F828A8"/>
    <w:rsid w:val="00F854E7"/>
    <w:rsid w:val="00F8580D"/>
    <w:rsid w:val="00F90A38"/>
    <w:rsid w:val="00F90C9D"/>
    <w:rsid w:val="00F9348B"/>
    <w:rsid w:val="00F93F98"/>
    <w:rsid w:val="00F94EFD"/>
    <w:rsid w:val="00FA0451"/>
    <w:rsid w:val="00FA1D5C"/>
    <w:rsid w:val="00FA2A41"/>
    <w:rsid w:val="00FA2A65"/>
    <w:rsid w:val="00FA2CE0"/>
    <w:rsid w:val="00FA4368"/>
    <w:rsid w:val="00FA4C34"/>
    <w:rsid w:val="00FA5BBD"/>
    <w:rsid w:val="00FA6392"/>
    <w:rsid w:val="00FA6585"/>
    <w:rsid w:val="00FB001D"/>
    <w:rsid w:val="00FB1CA9"/>
    <w:rsid w:val="00FB20B1"/>
    <w:rsid w:val="00FB38C5"/>
    <w:rsid w:val="00FB39B3"/>
    <w:rsid w:val="00FB4317"/>
    <w:rsid w:val="00FB4931"/>
    <w:rsid w:val="00FB4B62"/>
    <w:rsid w:val="00FB6079"/>
    <w:rsid w:val="00FB6387"/>
    <w:rsid w:val="00FB71F7"/>
    <w:rsid w:val="00FC0CB9"/>
    <w:rsid w:val="00FC3294"/>
    <w:rsid w:val="00FC35E0"/>
    <w:rsid w:val="00FC6CD8"/>
    <w:rsid w:val="00FC77A8"/>
    <w:rsid w:val="00FC7DA2"/>
    <w:rsid w:val="00FC7E24"/>
    <w:rsid w:val="00FC7FD1"/>
    <w:rsid w:val="00FD1CC8"/>
    <w:rsid w:val="00FD1E5A"/>
    <w:rsid w:val="00FD34AE"/>
    <w:rsid w:val="00FD355C"/>
    <w:rsid w:val="00FD35A5"/>
    <w:rsid w:val="00FD36F5"/>
    <w:rsid w:val="00FD5719"/>
    <w:rsid w:val="00FD68B8"/>
    <w:rsid w:val="00FD7116"/>
    <w:rsid w:val="00FD71C2"/>
    <w:rsid w:val="00FD78F1"/>
    <w:rsid w:val="00FE150E"/>
    <w:rsid w:val="00FE39A4"/>
    <w:rsid w:val="00FE40A9"/>
    <w:rsid w:val="00FE4436"/>
    <w:rsid w:val="00FE4AA5"/>
    <w:rsid w:val="00FE72AD"/>
    <w:rsid w:val="00FF17F5"/>
    <w:rsid w:val="00FF1B25"/>
    <w:rsid w:val="00FF27E3"/>
    <w:rsid w:val="00FF2E6A"/>
    <w:rsid w:val="00FF3660"/>
    <w:rsid w:val="00FF3EEB"/>
    <w:rsid w:val="00FF5B54"/>
    <w:rsid w:val="00FF73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75B"/>
  </w:style>
  <w:style w:type="paragraph" w:styleId="1">
    <w:name w:val="heading 1"/>
    <w:basedOn w:val="a"/>
    <w:next w:val="a"/>
    <w:link w:val="10"/>
    <w:qFormat/>
    <w:rsid w:val="009125D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125D9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3">
    <w:name w:val="footer"/>
    <w:basedOn w:val="a"/>
    <w:link w:val="a4"/>
    <w:rsid w:val="009125D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9125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nhideWhenUsed/>
    <w:rsid w:val="00B050A3"/>
    <w:pPr>
      <w:snapToGrid w:val="0"/>
      <w:spacing w:after="0" w:line="240" w:lineRule="auto"/>
      <w:ind w:left="851" w:hanging="284"/>
      <w:jc w:val="both"/>
    </w:pPr>
    <w:rPr>
      <w:rFonts w:ascii="Times New Roman CYR" w:eastAsia="Times New Roman" w:hAnsi="Times New Roman CYR" w:cs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B050A3"/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84E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84E45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7C5A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383A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natfrb86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1459</Words>
  <Characters>8320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Katya</cp:lastModifiedBy>
  <cp:revision>8</cp:revision>
  <cp:lastPrinted>2016-10-28T05:21:00Z</cp:lastPrinted>
  <dcterms:created xsi:type="dcterms:W3CDTF">2016-10-27T06:39:00Z</dcterms:created>
  <dcterms:modified xsi:type="dcterms:W3CDTF">2016-11-10T05:53:00Z</dcterms:modified>
</cp:coreProperties>
</file>