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17" w:rsidRDefault="00FB7117" w:rsidP="00FB7117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7117" w:rsidRDefault="00FB7117" w:rsidP="00FB7117">
      <w:pPr>
        <w:autoSpaceDE w:val="0"/>
        <w:autoSpaceDN w:val="0"/>
        <w:adjustRightInd w:val="0"/>
        <w:ind w:firstLine="540"/>
        <w:jc w:val="both"/>
      </w:pPr>
    </w:p>
    <w:p w:rsidR="00FB7117" w:rsidRPr="005F6EB4" w:rsidRDefault="00FB7117" w:rsidP="00FB711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АДМИНИСТРАЦИЯ</w:t>
      </w:r>
    </w:p>
    <w:p w:rsidR="00FB7117" w:rsidRPr="005F6EB4" w:rsidRDefault="00FB7117" w:rsidP="00FB7117">
      <w:pPr>
        <w:jc w:val="center"/>
        <w:rPr>
          <w:b/>
          <w:sz w:val="28"/>
          <w:szCs w:val="28"/>
        </w:rPr>
      </w:pPr>
      <w:r w:rsidRPr="005F6EB4">
        <w:rPr>
          <w:b/>
          <w:sz w:val="28"/>
          <w:szCs w:val="28"/>
        </w:rPr>
        <w:t>СЕЛЬСКОГО ПОСЕЛЕНИЯ УНЪЮГАН</w:t>
      </w:r>
    </w:p>
    <w:p w:rsidR="00FB7117" w:rsidRPr="005F6EB4" w:rsidRDefault="00FB7117" w:rsidP="00FB711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Октябрьского района</w:t>
      </w:r>
    </w:p>
    <w:p w:rsidR="00FB7117" w:rsidRPr="005F6EB4" w:rsidRDefault="00FB7117" w:rsidP="00FB7117">
      <w:pPr>
        <w:jc w:val="center"/>
        <w:rPr>
          <w:b/>
          <w:sz w:val="26"/>
          <w:szCs w:val="26"/>
        </w:rPr>
      </w:pPr>
      <w:r w:rsidRPr="005F6EB4">
        <w:rPr>
          <w:b/>
          <w:sz w:val="26"/>
          <w:szCs w:val="26"/>
        </w:rPr>
        <w:t>Ханты – Мансийского автономного округа – Югры</w:t>
      </w:r>
    </w:p>
    <w:p w:rsidR="00FB7117" w:rsidRPr="005F6EB4" w:rsidRDefault="00FB7117" w:rsidP="00FB7117">
      <w:pPr>
        <w:jc w:val="center"/>
        <w:rPr>
          <w:b/>
          <w:sz w:val="28"/>
          <w:szCs w:val="28"/>
        </w:rPr>
      </w:pPr>
    </w:p>
    <w:p w:rsidR="00FB7117" w:rsidRDefault="00FB7117" w:rsidP="00FB71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FB7117" w:rsidRPr="005F6EB4" w:rsidRDefault="00FB7117" w:rsidP="00FB7117">
      <w:pPr>
        <w:jc w:val="center"/>
        <w:rPr>
          <w:b/>
          <w:sz w:val="28"/>
          <w:szCs w:val="28"/>
        </w:rPr>
      </w:pPr>
    </w:p>
    <w:p w:rsidR="00FB7117" w:rsidRPr="001279E0" w:rsidRDefault="00FB7117" w:rsidP="00FB7117">
      <w:pPr>
        <w:pStyle w:val="a3"/>
        <w:ind w:firstLine="0"/>
      </w:pPr>
      <w:r>
        <w:t>от</w:t>
      </w:r>
      <w:r>
        <w:rPr>
          <w:u w:val="single"/>
        </w:rPr>
        <w:t xml:space="preserve"> 29 декабря 2016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72</w:t>
      </w:r>
    </w:p>
    <w:p w:rsidR="00FB7117" w:rsidRDefault="00FB7117" w:rsidP="00FB7117">
      <w:pPr>
        <w:pStyle w:val="a3"/>
        <w:ind w:firstLine="0"/>
      </w:pPr>
      <w:r>
        <w:t>п.Унъюган</w:t>
      </w:r>
    </w:p>
    <w:p w:rsidR="00FB7117" w:rsidRDefault="00FB7117" w:rsidP="00FB7117">
      <w:pPr>
        <w:pStyle w:val="a3"/>
      </w:pPr>
    </w:p>
    <w:p w:rsidR="00FB7117" w:rsidRDefault="00FB7117" w:rsidP="00FB7117">
      <w:pPr>
        <w:pStyle w:val="a3"/>
      </w:pPr>
    </w:p>
    <w:p w:rsidR="00FB7117" w:rsidRPr="00E95229" w:rsidRDefault="00FB7117" w:rsidP="00FB7117">
      <w:pPr>
        <w:shd w:val="clear" w:color="auto" w:fill="FFFFFF"/>
        <w:autoSpaceDE w:val="0"/>
        <w:autoSpaceDN w:val="0"/>
        <w:adjustRightInd w:val="0"/>
      </w:pPr>
      <w:r w:rsidRPr="00E95229">
        <w:t xml:space="preserve">Об утверждении плана антинаркотических </w:t>
      </w:r>
    </w:p>
    <w:p w:rsidR="00FB7117" w:rsidRDefault="00FB7117" w:rsidP="00FB7117">
      <w:pPr>
        <w:shd w:val="clear" w:color="auto" w:fill="FFFFFF"/>
        <w:autoSpaceDE w:val="0"/>
        <w:autoSpaceDN w:val="0"/>
        <w:adjustRightInd w:val="0"/>
      </w:pPr>
      <w:r w:rsidRPr="00E95229">
        <w:t xml:space="preserve">мероприятий на территории  сельского </w:t>
      </w:r>
    </w:p>
    <w:p w:rsidR="00FB7117" w:rsidRPr="00E95229" w:rsidRDefault="00FB7117" w:rsidP="00FB7117">
      <w:pPr>
        <w:shd w:val="clear" w:color="auto" w:fill="FFFFFF"/>
        <w:autoSpaceDE w:val="0"/>
        <w:autoSpaceDN w:val="0"/>
        <w:adjustRightInd w:val="0"/>
      </w:pPr>
      <w:r w:rsidRPr="00E95229">
        <w:t xml:space="preserve">поселения </w:t>
      </w:r>
      <w:r>
        <w:t xml:space="preserve">Унъюган </w:t>
      </w:r>
      <w:r w:rsidRPr="00E95229">
        <w:t>на 201</w:t>
      </w:r>
      <w:r>
        <w:t>7</w:t>
      </w:r>
      <w:r w:rsidRPr="00E95229">
        <w:t xml:space="preserve"> год</w:t>
      </w:r>
    </w:p>
    <w:p w:rsidR="00FB7117" w:rsidRPr="00E95229" w:rsidRDefault="00FB7117" w:rsidP="00FB7117">
      <w:pPr>
        <w:shd w:val="clear" w:color="auto" w:fill="FFFFFF"/>
        <w:autoSpaceDE w:val="0"/>
        <w:autoSpaceDN w:val="0"/>
        <w:adjustRightInd w:val="0"/>
      </w:pPr>
    </w:p>
    <w:p w:rsidR="00FB7117" w:rsidRDefault="00FB7117" w:rsidP="00FB7117">
      <w:pPr>
        <w:ind w:firstLine="150"/>
        <w:jc w:val="both"/>
        <w:rPr>
          <w:b/>
          <w:bCs/>
          <w:color w:val="000000"/>
        </w:rPr>
      </w:pPr>
      <w:r w:rsidRPr="00E95229">
        <w:rPr>
          <w:color w:val="1E1E1E"/>
        </w:rPr>
        <w:t>         </w:t>
      </w:r>
      <w:r>
        <w:rPr>
          <w:color w:val="1E1E1E"/>
        </w:rPr>
        <w:t>Р</w:t>
      </w:r>
      <w:r w:rsidRPr="00E95229">
        <w:rPr>
          <w:color w:val="1E1E1E"/>
        </w:rPr>
        <w:t>уководствуясь Указами Президента Россий</w:t>
      </w:r>
      <w:r w:rsidR="00705604">
        <w:rPr>
          <w:color w:val="1E1E1E"/>
        </w:rPr>
        <w:t>ской Федерации  от 09.06.2010 №</w:t>
      </w:r>
      <w:r w:rsidRPr="00E95229">
        <w:rPr>
          <w:color w:val="1E1E1E"/>
        </w:rPr>
        <w:t>690  «Об утверждении Стратегии государственной антинаркотической политики Российской Федерации</w:t>
      </w:r>
      <w:r>
        <w:rPr>
          <w:color w:val="1E1E1E"/>
        </w:rPr>
        <w:t xml:space="preserve"> до 2020 года»,  от 18.10.2007 </w:t>
      </w:r>
      <w:r w:rsidRPr="00E95229">
        <w:rPr>
          <w:color w:val="1E1E1E"/>
        </w:rPr>
        <w:t>№ 1374 « О дополнительных мерах по противодействию незаконному обороту наркотических средств, психотропных веществ и их прекурсо</w:t>
      </w:r>
      <w:r>
        <w:rPr>
          <w:color w:val="1E1E1E"/>
        </w:rPr>
        <w:t xml:space="preserve">ров» в </w:t>
      </w:r>
      <w:r w:rsidRPr="00E95229">
        <w:rPr>
          <w:color w:val="1E1E1E"/>
        </w:rPr>
        <w:t xml:space="preserve"> целях  минимизации угрозы распространения наркомании</w:t>
      </w:r>
      <w:r>
        <w:rPr>
          <w:color w:val="1E1E1E"/>
        </w:rPr>
        <w:t>:</w:t>
      </w:r>
    </w:p>
    <w:p w:rsidR="00FB7117" w:rsidRPr="00E95229" w:rsidRDefault="00FB7117" w:rsidP="00FB7117">
      <w:pPr>
        <w:ind w:firstLine="540"/>
        <w:jc w:val="both"/>
        <w:rPr>
          <w:b/>
          <w:bCs/>
          <w:color w:val="000000"/>
        </w:rPr>
      </w:pPr>
      <w:r w:rsidRPr="00E95229">
        <w:rPr>
          <w:bCs/>
          <w:color w:val="000000"/>
        </w:rPr>
        <w:t xml:space="preserve">1. </w:t>
      </w:r>
      <w:r w:rsidRPr="00E95229">
        <w:rPr>
          <w:color w:val="1E1E1E"/>
        </w:rPr>
        <w:t>Утвердить план антинаркотических мероприятий  на территории сельского поселе</w:t>
      </w:r>
      <w:r>
        <w:rPr>
          <w:color w:val="1E1E1E"/>
        </w:rPr>
        <w:t>ния Унъюган на 2017 год согласно приложению</w:t>
      </w:r>
      <w:r w:rsidRPr="00E95229">
        <w:rPr>
          <w:color w:val="1E1E1E"/>
        </w:rPr>
        <w:t>.</w:t>
      </w:r>
    </w:p>
    <w:p w:rsidR="00FB7117" w:rsidRPr="00750909" w:rsidRDefault="00FB7117" w:rsidP="00FB7117">
      <w:pPr>
        <w:widowControl w:val="0"/>
        <w:autoSpaceDE w:val="0"/>
        <w:autoSpaceDN w:val="0"/>
        <w:adjustRightInd w:val="0"/>
        <w:ind w:firstLine="540"/>
        <w:jc w:val="both"/>
      </w:pPr>
      <w:r w:rsidRPr="000D7DD2">
        <w:t xml:space="preserve">2. </w:t>
      </w:r>
      <w:r>
        <w:t>Распоряжение</w:t>
      </w:r>
      <w:r w:rsidRPr="00750909">
        <w:t xml:space="preserve"> подлежит обнародованию и размещению на официальном сайте Администрации сельского поселения Унъюган в информационно – телекоммуникационной сети общего пользования (компьютерной сети «Интернет»).</w:t>
      </w:r>
    </w:p>
    <w:p w:rsidR="00FB7117" w:rsidRPr="000D7DD2" w:rsidRDefault="00FB7117" w:rsidP="00FB7117">
      <w:pPr>
        <w:widowControl w:val="0"/>
        <w:autoSpaceDE w:val="0"/>
        <w:autoSpaceDN w:val="0"/>
        <w:adjustRightInd w:val="0"/>
        <w:ind w:firstLine="539"/>
        <w:jc w:val="both"/>
      </w:pPr>
      <w:r w:rsidRPr="000D7DD2">
        <w:t xml:space="preserve">3. </w:t>
      </w:r>
      <w:r>
        <w:t xml:space="preserve">Распоряжение </w:t>
      </w:r>
      <w:r w:rsidRPr="000D7DD2">
        <w:t xml:space="preserve"> вступает в силу </w:t>
      </w:r>
      <w:r>
        <w:t>с момента обнародования</w:t>
      </w:r>
      <w:r w:rsidRPr="000D7DD2">
        <w:t>.</w:t>
      </w:r>
    </w:p>
    <w:p w:rsidR="00FB7117" w:rsidRPr="00D272A4" w:rsidRDefault="00FB7117" w:rsidP="00FB7117">
      <w:pPr>
        <w:autoSpaceDE w:val="0"/>
        <w:autoSpaceDN w:val="0"/>
        <w:adjustRightInd w:val="0"/>
        <w:jc w:val="both"/>
      </w:pPr>
      <w:r>
        <w:t xml:space="preserve">         4. </w:t>
      </w:r>
      <w:r w:rsidRPr="00D272A4">
        <w:t xml:space="preserve"> Контроль за исполнением </w:t>
      </w:r>
      <w:r>
        <w:t>распоряжения</w:t>
      </w:r>
      <w:r w:rsidRPr="00D272A4">
        <w:rPr>
          <w:i/>
        </w:rPr>
        <w:t xml:space="preserve"> </w:t>
      </w:r>
      <w:r>
        <w:t>оставляю за собой.</w:t>
      </w:r>
    </w:p>
    <w:p w:rsidR="00FB7117" w:rsidRDefault="00FB7117" w:rsidP="00FB7117">
      <w:pPr>
        <w:autoSpaceDE w:val="0"/>
        <w:autoSpaceDN w:val="0"/>
        <w:adjustRightInd w:val="0"/>
        <w:ind w:firstLine="540"/>
        <w:jc w:val="both"/>
      </w:pPr>
    </w:p>
    <w:p w:rsidR="00FB7117" w:rsidRDefault="00FB7117" w:rsidP="00FB7117">
      <w:pPr>
        <w:autoSpaceDE w:val="0"/>
        <w:autoSpaceDN w:val="0"/>
        <w:adjustRightInd w:val="0"/>
        <w:jc w:val="right"/>
      </w:pPr>
    </w:p>
    <w:p w:rsidR="00FB7117" w:rsidRDefault="00FB7117" w:rsidP="00FB7117">
      <w:pPr>
        <w:autoSpaceDE w:val="0"/>
        <w:autoSpaceDN w:val="0"/>
        <w:adjustRightInd w:val="0"/>
        <w:jc w:val="right"/>
      </w:pPr>
    </w:p>
    <w:p w:rsidR="00FB7117" w:rsidRDefault="00FB7117" w:rsidP="00FB7117">
      <w:pPr>
        <w:autoSpaceDE w:val="0"/>
        <w:autoSpaceDN w:val="0"/>
        <w:adjustRightInd w:val="0"/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  <w:t>В.И. Деркач</w:t>
      </w:r>
    </w:p>
    <w:p w:rsidR="00FB7117" w:rsidRDefault="00FB7117" w:rsidP="00FB7117">
      <w:pPr>
        <w:autoSpaceDE w:val="0"/>
        <w:autoSpaceDN w:val="0"/>
        <w:adjustRightInd w:val="0"/>
        <w:jc w:val="right"/>
        <w:outlineLvl w:val="0"/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B7117" w:rsidRPr="00E70115" w:rsidRDefault="00FB7117" w:rsidP="00FB71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701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B7117" w:rsidRPr="00E70115" w:rsidRDefault="00FB7117" w:rsidP="00FB71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0115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 w:rsidRPr="00E701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70115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FB7117" w:rsidRPr="00E70115" w:rsidRDefault="00FB7117" w:rsidP="00FB71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011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Унъюган</w:t>
      </w:r>
      <w:r w:rsidRPr="00E701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117" w:rsidRDefault="00FB7117" w:rsidP="00FB71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011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29.12.</w:t>
      </w:r>
      <w:r w:rsidRPr="00E7011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 №72</w:t>
      </w:r>
    </w:p>
    <w:p w:rsidR="00FB7117" w:rsidRDefault="00FB7117" w:rsidP="00FB71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1E1E1E"/>
          <w:sz w:val="24"/>
          <w:szCs w:val="24"/>
        </w:rPr>
      </w:pPr>
      <w:r>
        <w:rPr>
          <w:rFonts w:ascii="Times New Roman" w:hAnsi="Times New Roman" w:cs="Times New Roman"/>
          <w:color w:val="1E1E1E"/>
          <w:sz w:val="24"/>
          <w:szCs w:val="24"/>
        </w:rPr>
        <w:t>П</w:t>
      </w:r>
      <w:r w:rsidRPr="00E95229">
        <w:rPr>
          <w:rFonts w:ascii="Times New Roman" w:hAnsi="Times New Roman" w:cs="Times New Roman"/>
          <w:color w:val="1E1E1E"/>
          <w:sz w:val="24"/>
          <w:szCs w:val="24"/>
        </w:rPr>
        <w:t xml:space="preserve">лан </w:t>
      </w:r>
    </w:p>
    <w:p w:rsidR="00FB7117" w:rsidRPr="00AD1421" w:rsidRDefault="00FB7117" w:rsidP="00FB711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95229">
        <w:rPr>
          <w:rFonts w:ascii="Times New Roman" w:hAnsi="Times New Roman" w:cs="Times New Roman"/>
          <w:color w:val="1E1E1E"/>
          <w:sz w:val="24"/>
          <w:szCs w:val="24"/>
        </w:rPr>
        <w:t xml:space="preserve">антинаркотических мероприятий  на территории сельского поселения Унъюган на </w:t>
      </w:r>
      <w:r w:rsidRPr="00AD1421">
        <w:rPr>
          <w:rFonts w:ascii="Times New Roman" w:hAnsi="Times New Roman" w:cs="Times New Roman"/>
          <w:color w:val="1E1E1E"/>
          <w:sz w:val="24"/>
          <w:szCs w:val="24"/>
        </w:rPr>
        <w:t>2017</w:t>
      </w:r>
      <w:r w:rsidRPr="00AD1421">
        <w:rPr>
          <w:rFonts w:ascii="Times New Roman" w:hAnsi="Times New Roman" w:cs="Times New Roman"/>
          <w:color w:val="1E1E1E"/>
        </w:rPr>
        <w:t xml:space="preserve"> год</w:t>
      </w:r>
    </w:p>
    <w:p w:rsidR="00FB7117" w:rsidRDefault="00FB7117" w:rsidP="00FB71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B7117" w:rsidRDefault="00FB7117" w:rsidP="00FB711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3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01"/>
        <w:gridCol w:w="5147"/>
        <w:gridCol w:w="2160"/>
        <w:gridCol w:w="2180"/>
      </w:tblGrid>
      <w:tr w:rsidR="00FB7117" w:rsidRPr="00E95229" w:rsidTr="00705604">
        <w:trPr>
          <w:trHeight w:val="54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jc w:val="center"/>
              <w:rPr>
                <w:bCs/>
                <w:color w:val="1E1E1E"/>
              </w:rPr>
            </w:pPr>
            <w:r w:rsidRPr="00E95229">
              <w:rPr>
                <w:bCs/>
                <w:color w:val="1E1E1E"/>
              </w:rPr>
              <w:t>№ п</w:t>
            </w:r>
            <w:r>
              <w:rPr>
                <w:bCs/>
                <w:color w:val="1E1E1E"/>
              </w:rPr>
              <w:t>/</w:t>
            </w:r>
            <w:r w:rsidRPr="00E95229">
              <w:rPr>
                <w:bCs/>
                <w:color w:val="1E1E1E"/>
              </w:rPr>
              <w:t>п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708"/>
              <w:jc w:val="center"/>
              <w:rPr>
                <w:bCs/>
                <w:color w:val="1E1E1E"/>
              </w:rPr>
            </w:pPr>
            <w:r>
              <w:rPr>
                <w:bCs/>
                <w:color w:val="1E1E1E"/>
              </w:rPr>
              <w:t xml:space="preserve">Мероприятие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jc w:val="center"/>
              <w:rPr>
                <w:bCs/>
                <w:color w:val="1E1E1E"/>
              </w:rPr>
            </w:pPr>
            <w:r w:rsidRPr="00E95229">
              <w:rPr>
                <w:bCs/>
                <w:color w:val="1E1E1E"/>
              </w:rPr>
              <w:t> Исполн</w:t>
            </w:r>
            <w:r>
              <w:rPr>
                <w:bCs/>
                <w:color w:val="1E1E1E"/>
              </w:rPr>
              <w:t>ители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jc w:val="center"/>
              <w:rPr>
                <w:bCs/>
                <w:color w:val="1E1E1E"/>
              </w:rPr>
            </w:pPr>
            <w:r w:rsidRPr="00E95229">
              <w:rPr>
                <w:bCs/>
                <w:color w:val="1E1E1E"/>
              </w:rPr>
              <w:t>Сроки проведения</w:t>
            </w:r>
          </w:p>
        </w:tc>
      </w:tr>
      <w:tr w:rsidR="00FB7117" w:rsidRPr="00E95229" w:rsidTr="00705604">
        <w:trPr>
          <w:trHeight w:val="55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 w:rsidRPr="00E95229">
              <w:rPr>
                <w:color w:val="1E1E1E"/>
              </w:rPr>
              <w:t>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 w:rsidRPr="00E95229">
              <w:rPr>
                <w:color w:val="1E1E1E"/>
              </w:rPr>
              <w:t>Проведение заседаний антинаркотической комиссии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АНК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1 раз в квартал</w:t>
            </w:r>
          </w:p>
        </w:tc>
      </w:tr>
      <w:tr w:rsidR="00FB7117" w:rsidRPr="00E95229" w:rsidTr="00705604">
        <w:trPr>
          <w:trHeight w:val="14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 w:rsidRPr="00E95229">
              <w:rPr>
                <w:color w:val="1E1E1E"/>
              </w:rPr>
              <w:t>2.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 w:rsidRPr="00E95229">
              <w:rPr>
                <w:color w:val="1E1E1E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</w:t>
            </w:r>
            <w:r>
              <w:rPr>
                <w:color w:val="1E1E1E"/>
              </w:rPr>
              <w:t>тий</w:t>
            </w:r>
            <w:r w:rsidR="00705604">
              <w:rPr>
                <w:color w:val="1E1E1E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АНК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left="-108"/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постоянно</w:t>
            </w:r>
          </w:p>
        </w:tc>
      </w:tr>
      <w:tr w:rsidR="00FB7117" w:rsidRPr="00E95229" w:rsidTr="00705604">
        <w:trPr>
          <w:trHeight w:val="111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 w:rsidRPr="00E95229">
              <w:rPr>
                <w:color w:val="1E1E1E"/>
              </w:rPr>
              <w:t>3.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 w:rsidRPr="00E95229">
              <w:rPr>
                <w:color w:val="1E1E1E"/>
              </w:rPr>
              <w:t>Создание и поддержание банка информации по проблемам наркомании, алкоголизма, табакокурения и ВИЧ-инфекции на базе библиотек</w:t>
            </w:r>
            <w:r>
              <w:rPr>
                <w:color w:val="1E1E1E"/>
              </w:rPr>
              <w:t>и</w:t>
            </w:r>
            <w:r w:rsidRPr="00E95229">
              <w:rPr>
                <w:color w:val="1E1E1E"/>
              </w:rPr>
              <w:t xml:space="preserve">  сельского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АНК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постоянно</w:t>
            </w:r>
          </w:p>
        </w:tc>
      </w:tr>
      <w:tr w:rsidR="00FB7117" w:rsidRPr="00E95229" w:rsidTr="00705604">
        <w:trPr>
          <w:trHeight w:val="11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 w:rsidRPr="00E95229">
              <w:rPr>
                <w:color w:val="1E1E1E"/>
              </w:rPr>
              <w:t>4.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 w:rsidRPr="00E95229">
              <w:rPr>
                <w:color w:val="1E1E1E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АНК</w:t>
            </w:r>
          </w:p>
          <w:p w:rsidR="00FB7117" w:rsidRPr="00E95229" w:rsidRDefault="00FB7117" w:rsidP="00083E74">
            <w:pPr>
              <w:jc w:val="center"/>
              <w:rPr>
                <w:color w:val="1E1E1E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left="-108"/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по мере необходимости</w:t>
            </w:r>
          </w:p>
        </w:tc>
      </w:tr>
      <w:tr w:rsidR="00FB7117" w:rsidRPr="00E95229" w:rsidTr="00705604">
        <w:trPr>
          <w:trHeight w:val="5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 w:rsidRPr="00E95229">
              <w:rPr>
                <w:color w:val="1E1E1E"/>
              </w:rPr>
              <w:t>5.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>
              <w:rPr>
                <w:color w:val="1E1E1E"/>
              </w:rPr>
              <w:t>Акция, посвященная Всемирному Дню  борьбы с наркотиками «Мы выбираем жизнь!»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>
              <w:rPr>
                <w:color w:val="1E1E1E"/>
              </w:rPr>
              <w:t>АНК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left="-108"/>
              <w:jc w:val="center"/>
              <w:rPr>
                <w:color w:val="1E1E1E"/>
              </w:rPr>
            </w:pPr>
            <w:r>
              <w:rPr>
                <w:color w:val="1E1E1E"/>
              </w:rPr>
              <w:t>март</w:t>
            </w:r>
          </w:p>
        </w:tc>
      </w:tr>
      <w:tr w:rsidR="00FB7117" w:rsidRPr="00E95229" w:rsidTr="00705604">
        <w:trPr>
          <w:trHeight w:val="82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 w:rsidRPr="00E95229">
              <w:rPr>
                <w:color w:val="1E1E1E"/>
              </w:rPr>
              <w:t>6.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 w:rsidRPr="00E95229">
              <w:rPr>
                <w:color w:val="1E1E1E"/>
              </w:rPr>
              <w:t>Мониторинг информированности подростков о пагубном влиянии на здоровье человека табакокурения, алкоголя, нар</w:t>
            </w:r>
            <w:r>
              <w:rPr>
                <w:color w:val="1E1E1E"/>
              </w:rPr>
              <w:t>комании, 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A80902">
              <w:t>Библиотека семейного чтения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постоянно</w:t>
            </w:r>
          </w:p>
        </w:tc>
      </w:tr>
      <w:tr w:rsidR="00FB7117" w:rsidRPr="00E95229" w:rsidTr="00705604">
        <w:trPr>
          <w:trHeight w:val="140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 w:rsidRPr="00E95229">
              <w:rPr>
                <w:color w:val="1E1E1E"/>
              </w:rPr>
              <w:t>7.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rPr>
                <w:color w:val="1E1E1E"/>
              </w:rPr>
            </w:pPr>
            <w:r w:rsidRPr="00E95229">
              <w:rPr>
                <w:color w:val="1E1E1E"/>
              </w:rPr>
              <w:t>Проведение мероприятий в  библиотек</w:t>
            </w:r>
            <w:r>
              <w:rPr>
                <w:color w:val="1E1E1E"/>
              </w:rPr>
              <w:t>е семейного чтения</w:t>
            </w:r>
            <w:r w:rsidRPr="00E95229">
              <w:rPr>
                <w:color w:val="1E1E1E"/>
              </w:rPr>
              <w:t xml:space="preserve"> и  </w:t>
            </w:r>
            <w:r>
              <w:rPr>
                <w:color w:val="1E1E1E"/>
              </w:rPr>
              <w:t>МКУ «Дом Культуры «Лесник»</w:t>
            </w:r>
            <w:r w:rsidRPr="00E95229">
              <w:rPr>
                <w:color w:val="1E1E1E"/>
              </w:rPr>
              <w:t xml:space="preserve"> по профилактике наркомании (информационные стенды, читательские конференции, круглые столы, диспу</w:t>
            </w:r>
            <w:r>
              <w:rPr>
                <w:color w:val="1E1E1E"/>
              </w:rPr>
              <w:t>ты)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Default="00FB7117" w:rsidP="00083E74">
            <w:pPr>
              <w:jc w:val="center"/>
              <w:rPr>
                <w:color w:val="1E1E1E"/>
              </w:rPr>
            </w:pPr>
            <w:r w:rsidRPr="00A80902">
              <w:t>Библиотека семейного чтения</w:t>
            </w:r>
          </w:p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A80902">
              <w:t>МКУ «Дом Культуры «Лесник»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left="-108"/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 xml:space="preserve">Летне </w:t>
            </w:r>
            <w:r>
              <w:rPr>
                <w:color w:val="1E1E1E"/>
              </w:rPr>
              <w:t>–</w:t>
            </w:r>
            <w:r w:rsidRPr="00E95229">
              <w:rPr>
                <w:color w:val="1E1E1E"/>
              </w:rPr>
              <w:t xml:space="preserve"> осенний период</w:t>
            </w:r>
          </w:p>
        </w:tc>
      </w:tr>
      <w:tr w:rsidR="00FB7117" w:rsidRPr="00E95229" w:rsidTr="00705604">
        <w:trPr>
          <w:trHeight w:val="38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 w:rsidRPr="00E95229">
              <w:rPr>
                <w:color w:val="1E1E1E"/>
              </w:rPr>
              <w:t>8.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 w:rsidRPr="00E95229">
              <w:rPr>
                <w:color w:val="1E1E1E"/>
              </w:rPr>
              <w:t>Проведение месячника по профилактике наркомании и правона</w:t>
            </w:r>
            <w:r>
              <w:rPr>
                <w:color w:val="1E1E1E"/>
              </w:rPr>
              <w:t>рушений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АНК, полиция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left="-108"/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октябрь</w:t>
            </w:r>
          </w:p>
        </w:tc>
      </w:tr>
      <w:tr w:rsidR="00FB7117" w:rsidRPr="00E95229" w:rsidTr="00705604">
        <w:trPr>
          <w:trHeight w:val="55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 w:rsidRPr="00E95229">
              <w:rPr>
                <w:color w:val="1E1E1E"/>
              </w:rPr>
              <w:t>9.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 w:rsidRPr="00E95229">
              <w:rPr>
                <w:color w:val="1E1E1E"/>
              </w:rPr>
              <w:t>Проведение рейдов по уничтожению наркотикосодержащих рас</w:t>
            </w:r>
            <w:r>
              <w:rPr>
                <w:color w:val="1E1E1E"/>
              </w:rPr>
              <w:t>тений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АНК, полиция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left="-108"/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 xml:space="preserve">В период </w:t>
            </w:r>
            <w:r>
              <w:rPr>
                <w:color w:val="1E1E1E"/>
              </w:rPr>
              <w:t>вегетацио</w:t>
            </w:r>
            <w:r w:rsidRPr="00E95229">
              <w:rPr>
                <w:color w:val="1E1E1E"/>
              </w:rPr>
              <w:t>нного периода</w:t>
            </w:r>
          </w:p>
        </w:tc>
      </w:tr>
      <w:tr w:rsidR="00FB7117" w:rsidRPr="00E95229" w:rsidTr="00705604">
        <w:trPr>
          <w:trHeight w:val="8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 w:rsidRPr="00E95229">
              <w:rPr>
                <w:color w:val="1E1E1E"/>
              </w:rPr>
              <w:t>10.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 w:rsidRPr="00E95229">
              <w:rPr>
                <w:color w:val="1E1E1E"/>
              </w:rPr>
              <w:t>Проведение рейдов по торговым точкам, занимающихся реализацией алкогольной про</w:t>
            </w:r>
            <w:r>
              <w:rPr>
                <w:color w:val="1E1E1E"/>
              </w:rPr>
              <w:t>дукции и пива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АНК, полиция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left="-108"/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еженедельно</w:t>
            </w:r>
          </w:p>
        </w:tc>
      </w:tr>
      <w:tr w:rsidR="00FB7117" w:rsidRPr="00E95229" w:rsidTr="00705604">
        <w:trPr>
          <w:trHeight w:val="82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 w:rsidRPr="00E95229">
              <w:rPr>
                <w:color w:val="1E1E1E"/>
              </w:rPr>
              <w:t>11.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 w:rsidRPr="00E95229">
              <w:rPr>
                <w:color w:val="1E1E1E"/>
              </w:rPr>
              <w:t>Проведение рейдов по проверке дискотек, молодёжных массовых мероприя</w:t>
            </w:r>
            <w:r>
              <w:rPr>
                <w:color w:val="1E1E1E"/>
              </w:rPr>
              <w:t>тий в вечернее время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АНК, полиция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left="-108"/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еженедельно</w:t>
            </w:r>
          </w:p>
        </w:tc>
      </w:tr>
      <w:tr w:rsidR="00FB7117" w:rsidRPr="00E95229" w:rsidTr="00705604">
        <w:trPr>
          <w:trHeight w:val="82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 w:rsidRPr="00E95229">
              <w:rPr>
                <w:color w:val="1E1E1E"/>
              </w:rPr>
              <w:t>12.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>
              <w:rPr>
                <w:color w:val="1E1E1E"/>
              </w:rPr>
              <w:t>Участие в районной акции «Неделя добра»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>
              <w:rPr>
                <w:color w:val="1E1E1E"/>
              </w:rPr>
              <w:t xml:space="preserve">АНК совместно со всеми учреждениями и организациями </w:t>
            </w:r>
            <w:r>
              <w:rPr>
                <w:color w:val="1E1E1E"/>
              </w:rPr>
              <w:lastRenderedPageBreak/>
              <w:t>поселения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left="-108"/>
              <w:jc w:val="center"/>
              <w:rPr>
                <w:color w:val="1E1E1E"/>
              </w:rPr>
            </w:pPr>
            <w:r>
              <w:rPr>
                <w:color w:val="1E1E1E"/>
              </w:rPr>
              <w:lastRenderedPageBreak/>
              <w:t>декабрь</w:t>
            </w:r>
          </w:p>
        </w:tc>
      </w:tr>
      <w:tr w:rsidR="00FB7117" w:rsidRPr="00E95229" w:rsidTr="00705604">
        <w:trPr>
          <w:trHeight w:val="82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>
              <w:rPr>
                <w:color w:val="1E1E1E"/>
              </w:rPr>
              <w:lastRenderedPageBreak/>
              <w:t>13.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 w:rsidRPr="00E95229">
              <w:rPr>
                <w:color w:val="1E1E1E"/>
              </w:rPr>
              <w:t>Проведение устного журнала «Вся жизнь впереди» - всемирный день борьбы со СПИДом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Default="00FB7117" w:rsidP="00083E74">
            <w:pPr>
              <w:jc w:val="center"/>
              <w:rPr>
                <w:color w:val="1E1E1E"/>
              </w:rPr>
            </w:pPr>
            <w:r w:rsidRPr="00A80902">
              <w:t>Библиотека семейного чтения</w:t>
            </w:r>
          </w:p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A80902">
              <w:t>МКУ «Дом Культуры «Лесник»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left="-108"/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декабрь</w:t>
            </w:r>
          </w:p>
        </w:tc>
      </w:tr>
      <w:tr w:rsidR="00FB7117" w:rsidRPr="00E95229" w:rsidTr="00705604">
        <w:trPr>
          <w:trHeight w:val="55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firstLine="150"/>
              <w:rPr>
                <w:color w:val="1E1E1E"/>
              </w:rPr>
            </w:pPr>
            <w:r>
              <w:rPr>
                <w:color w:val="1E1E1E"/>
              </w:rPr>
              <w:t>14.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both"/>
              <w:rPr>
                <w:color w:val="1E1E1E"/>
              </w:rPr>
            </w:pPr>
            <w:r w:rsidRPr="00E95229">
              <w:rPr>
                <w:color w:val="1E1E1E"/>
              </w:rPr>
              <w:t>Утверждение</w:t>
            </w:r>
            <w:r>
              <w:rPr>
                <w:color w:val="1E1E1E"/>
              </w:rPr>
              <w:t xml:space="preserve"> плана работы  АНК  на 2018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АНК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17" w:rsidRPr="00E95229" w:rsidRDefault="00FB7117" w:rsidP="00083E74">
            <w:pPr>
              <w:ind w:left="-108"/>
              <w:jc w:val="center"/>
              <w:rPr>
                <w:color w:val="1E1E1E"/>
              </w:rPr>
            </w:pPr>
            <w:r w:rsidRPr="00E95229">
              <w:rPr>
                <w:color w:val="1E1E1E"/>
              </w:rPr>
              <w:t>декабрь 201</w:t>
            </w:r>
            <w:r>
              <w:rPr>
                <w:color w:val="1E1E1E"/>
              </w:rPr>
              <w:t>7</w:t>
            </w:r>
            <w:r w:rsidRPr="00E95229">
              <w:rPr>
                <w:color w:val="1E1E1E"/>
              </w:rPr>
              <w:t>г.</w:t>
            </w:r>
          </w:p>
        </w:tc>
      </w:tr>
    </w:tbl>
    <w:p w:rsidR="00FB7117" w:rsidRPr="00E95229" w:rsidRDefault="00FB7117" w:rsidP="00FB7117">
      <w:pPr>
        <w:autoSpaceDE w:val="0"/>
        <w:autoSpaceDN w:val="0"/>
        <w:adjustRightInd w:val="0"/>
        <w:ind w:firstLine="540"/>
        <w:jc w:val="both"/>
        <w:outlineLvl w:val="3"/>
      </w:pPr>
    </w:p>
    <w:p w:rsidR="00FB7117" w:rsidRPr="00E95229" w:rsidRDefault="00FB7117" w:rsidP="00FB7117">
      <w:pPr>
        <w:autoSpaceDE w:val="0"/>
        <w:autoSpaceDN w:val="0"/>
        <w:adjustRightInd w:val="0"/>
        <w:ind w:firstLine="540"/>
        <w:jc w:val="both"/>
        <w:outlineLvl w:val="3"/>
      </w:pPr>
    </w:p>
    <w:p w:rsidR="00FB7117" w:rsidRPr="00E95229" w:rsidRDefault="00FB7117" w:rsidP="00FB7117">
      <w:pPr>
        <w:autoSpaceDE w:val="0"/>
        <w:autoSpaceDN w:val="0"/>
        <w:adjustRightInd w:val="0"/>
        <w:ind w:firstLine="540"/>
        <w:jc w:val="both"/>
        <w:outlineLvl w:val="3"/>
      </w:pPr>
    </w:p>
    <w:p w:rsidR="00FB7117" w:rsidRPr="00E95229" w:rsidRDefault="00FB7117" w:rsidP="00FB7117">
      <w:pPr>
        <w:autoSpaceDE w:val="0"/>
        <w:autoSpaceDN w:val="0"/>
        <w:adjustRightInd w:val="0"/>
        <w:ind w:firstLine="540"/>
        <w:jc w:val="both"/>
        <w:outlineLvl w:val="3"/>
      </w:pPr>
    </w:p>
    <w:p w:rsidR="00FB7117" w:rsidRPr="00E95229" w:rsidRDefault="00FB7117" w:rsidP="00FB7117">
      <w:pPr>
        <w:autoSpaceDE w:val="0"/>
        <w:autoSpaceDN w:val="0"/>
        <w:adjustRightInd w:val="0"/>
        <w:ind w:firstLine="540"/>
        <w:jc w:val="both"/>
        <w:outlineLvl w:val="3"/>
      </w:pPr>
    </w:p>
    <w:p w:rsidR="00FB7117" w:rsidRPr="00E95229" w:rsidRDefault="00FB7117" w:rsidP="00FB7117">
      <w:pPr>
        <w:autoSpaceDE w:val="0"/>
        <w:autoSpaceDN w:val="0"/>
        <w:adjustRightInd w:val="0"/>
        <w:ind w:firstLine="540"/>
        <w:jc w:val="both"/>
      </w:pPr>
    </w:p>
    <w:p w:rsidR="00FB7117" w:rsidRPr="00E95229" w:rsidRDefault="00FB7117" w:rsidP="00FB7117">
      <w:pPr>
        <w:autoSpaceDE w:val="0"/>
        <w:autoSpaceDN w:val="0"/>
        <w:adjustRightInd w:val="0"/>
      </w:pPr>
    </w:p>
    <w:p w:rsidR="00FB7117" w:rsidRPr="00E95229" w:rsidRDefault="00FB7117" w:rsidP="00FB7117">
      <w:pPr>
        <w:jc w:val="both"/>
      </w:pPr>
    </w:p>
    <w:p w:rsidR="00FB7117" w:rsidRDefault="00FB7117" w:rsidP="00FB7117">
      <w:pPr>
        <w:jc w:val="both"/>
      </w:pPr>
    </w:p>
    <w:p w:rsidR="002762AE" w:rsidRDefault="002762AE"/>
    <w:sectPr w:rsidR="002762AE" w:rsidSect="00395722">
      <w:footerReference w:type="even" r:id="rId7"/>
      <w:pgSz w:w="11906" w:h="16838"/>
      <w:pgMar w:top="1134" w:right="567" w:bottom="1134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ECD" w:rsidRDefault="000A5ECD" w:rsidP="002E1C69">
      <w:r>
        <w:separator/>
      </w:r>
    </w:p>
  </w:endnote>
  <w:endnote w:type="continuationSeparator" w:id="0">
    <w:p w:rsidR="000A5ECD" w:rsidRDefault="000A5ECD" w:rsidP="002E1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95" w:rsidRDefault="002E1C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B711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2B95" w:rsidRDefault="000A5E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ECD" w:rsidRDefault="000A5ECD" w:rsidP="002E1C69">
      <w:r>
        <w:separator/>
      </w:r>
    </w:p>
  </w:footnote>
  <w:footnote w:type="continuationSeparator" w:id="0">
    <w:p w:rsidR="000A5ECD" w:rsidRDefault="000A5ECD" w:rsidP="002E1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7117"/>
    <w:rsid w:val="00000DF4"/>
    <w:rsid w:val="00001A18"/>
    <w:rsid w:val="00002DB7"/>
    <w:rsid w:val="00003FEE"/>
    <w:rsid w:val="00004731"/>
    <w:rsid w:val="00004767"/>
    <w:rsid w:val="000047EE"/>
    <w:rsid w:val="00004B72"/>
    <w:rsid w:val="000054B3"/>
    <w:rsid w:val="00007797"/>
    <w:rsid w:val="00007EF9"/>
    <w:rsid w:val="00010164"/>
    <w:rsid w:val="0001065E"/>
    <w:rsid w:val="00010A6C"/>
    <w:rsid w:val="00010B56"/>
    <w:rsid w:val="00010EA2"/>
    <w:rsid w:val="000121A1"/>
    <w:rsid w:val="00012A80"/>
    <w:rsid w:val="00013044"/>
    <w:rsid w:val="00014C1B"/>
    <w:rsid w:val="00014F7B"/>
    <w:rsid w:val="00015D87"/>
    <w:rsid w:val="0001675F"/>
    <w:rsid w:val="00016F17"/>
    <w:rsid w:val="000173B6"/>
    <w:rsid w:val="000177AD"/>
    <w:rsid w:val="000232CD"/>
    <w:rsid w:val="00023400"/>
    <w:rsid w:val="000239BE"/>
    <w:rsid w:val="00024667"/>
    <w:rsid w:val="000248C7"/>
    <w:rsid w:val="00024F1A"/>
    <w:rsid w:val="000256F7"/>
    <w:rsid w:val="00026401"/>
    <w:rsid w:val="00027794"/>
    <w:rsid w:val="00027CA7"/>
    <w:rsid w:val="000313C1"/>
    <w:rsid w:val="000319F9"/>
    <w:rsid w:val="00032103"/>
    <w:rsid w:val="00032D3D"/>
    <w:rsid w:val="0003312A"/>
    <w:rsid w:val="00034264"/>
    <w:rsid w:val="00035823"/>
    <w:rsid w:val="000359D4"/>
    <w:rsid w:val="00035C0C"/>
    <w:rsid w:val="00035F47"/>
    <w:rsid w:val="00036390"/>
    <w:rsid w:val="00036991"/>
    <w:rsid w:val="000369CC"/>
    <w:rsid w:val="0004149E"/>
    <w:rsid w:val="00041A8E"/>
    <w:rsid w:val="00041CB5"/>
    <w:rsid w:val="0004204E"/>
    <w:rsid w:val="00042613"/>
    <w:rsid w:val="00042761"/>
    <w:rsid w:val="00042DDA"/>
    <w:rsid w:val="00043881"/>
    <w:rsid w:val="0004424A"/>
    <w:rsid w:val="00044797"/>
    <w:rsid w:val="00044DED"/>
    <w:rsid w:val="00046655"/>
    <w:rsid w:val="0004668C"/>
    <w:rsid w:val="00047A5C"/>
    <w:rsid w:val="00047C0B"/>
    <w:rsid w:val="000511F4"/>
    <w:rsid w:val="00051500"/>
    <w:rsid w:val="0005502E"/>
    <w:rsid w:val="00055126"/>
    <w:rsid w:val="0005557B"/>
    <w:rsid w:val="00060B06"/>
    <w:rsid w:val="00062377"/>
    <w:rsid w:val="00062D76"/>
    <w:rsid w:val="000632C9"/>
    <w:rsid w:val="00063C4F"/>
    <w:rsid w:val="00064000"/>
    <w:rsid w:val="00064355"/>
    <w:rsid w:val="00065373"/>
    <w:rsid w:val="00065496"/>
    <w:rsid w:val="000658E6"/>
    <w:rsid w:val="000659C7"/>
    <w:rsid w:val="000661FA"/>
    <w:rsid w:val="000674C6"/>
    <w:rsid w:val="000705B0"/>
    <w:rsid w:val="000718EE"/>
    <w:rsid w:val="00072154"/>
    <w:rsid w:val="00073705"/>
    <w:rsid w:val="00075871"/>
    <w:rsid w:val="00075E61"/>
    <w:rsid w:val="00075EFF"/>
    <w:rsid w:val="000765BC"/>
    <w:rsid w:val="000770BA"/>
    <w:rsid w:val="00077FE7"/>
    <w:rsid w:val="00080DDD"/>
    <w:rsid w:val="000814DF"/>
    <w:rsid w:val="0008499D"/>
    <w:rsid w:val="00084EAB"/>
    <w:rsid w:val="00085748"/>
    <w:rsid w:val="0008618F"/>
    <w:rsid w:val="0008650F"/>
    <w:rsid w:val="000874AC"/>
    <w:rsid w:val="00087FB6"/>
    <w:rsid w:val="00090DA7"/>
    <w:rsid w:val="00091310"/>
    <w:rsid w:val="00091D6E"/>
    <w:rsid w:val="0009266B"/>
    <w:rsid w:val="00092AB6"/>
    <w:rsid w:val="00092C0F"/>
    <w:rsid w:val="00092C4D"/>
    <w:rsid w:val="00093CC7"/>
    <w:rsid w:val="0009539D"/>
    <w:rsid w:val="0009575A"/>
    <w:rsid w:val="00096599"/>
    <w:rsid w:val="00096C4C"/>
    <w:rsid w:val="00097293"/>
    <w:rsid w:val="00097AD9"/>
    <w:rsid w:val="00097D86"/>
    <w:rsid w:val="000A1356"/>
    <w:rsid w:val="000A3066"/>
    <w:rsid w:val="000A4BEC"/>
    <w:rsid w:val="000A5700"/>
    <w:rsid w:val="000A5ECD"/>
    <w:rsid w:val="000A7300"/>
    <w:rsid w:val="000A73C1"/>
    <w:rsid w:val="000A7523"/>
    <w:rsid w:val="000A785F"/>
    <w:rsid w:val="000B0BDA"/>
    <w:rsid w:val="000B214C"/>
    <w:rsid w:val="000B279F"/>
    <w:rsid w:val="000B3CF4"/>
    <w:rsid w:val="000B47E2"/>
    <w:rsid w:val="000B62DE"/>
    <w:rsid w:val="000B6717"/>
    <w:rsid w:val="000B7DF6"/>
    <w:rsid w:val="000B7E0E"/>
    <w:rsid w:val="000C011E"/>
    <w:rsid w:val="000C01F2"/>
    <w:rsid w:val="000C0318"/>
    <w:rsid w:val="000C0322"/>
    <w:rsid w:val="000C054C"/>
    <w:rsid w:val="000C1543"/>
    <w:rsid w:val="000C291A"/>
    <w:rsid w:val="000C37ED"/>
    <w:rsid w:val="000C3801"/>
    <w:rsid w:val="000C3807"/>
    <w:rsid w:val="000C4602"/>
    <w:rsid w:val="000D0FDA"/>
    <w:rsid w:val="000D20B9"/>
    <w:rsid w:val="000D3400"/>
    <w:rsid w:val="000D3404"/>
    <w:rsid w:val="000D3A6A"/>
    <w:rsid w:val="000D3BBB"/>
    <w:rsid w:val="000D3DD6"/>
    <w:rsid w:val="000D7D92"/>
    <w:rsid w:val="000E1C8F"/>
    <w:rsid w:val="000E200E"/>
    <w:rsid w:val="000E248D"/>
    <w:rsid w:val="000E2C68"/>
    <w:rsid w:val="000E2C9E"/>
    <w:rsid w:val="000E2ED5"/>
    <w:rsid w:val="000E3BCA"/>
    <w:rsid w:val="000E42F0"/>
    <w:rsid w:val="000E4753"/>
    <w:rsid w:val="000E5B93"/>
    <w:rsid w:val="000F0FDB"/>
    <w:rsid w:val="000F2245"/>
    <w:rsid w:val="000F260D"/>
    <w:rsid w:val="000F4A4F"/>
    <w:rsid w:val="000F53C2"/>
    <w:rsid w:val="000F552C"/>
    <w:rsid w:val="000F57D5"/>
    <w:rsid w:val="000F611C"/>
    <w:rsid w:val="000F6429"/>
    <w:rsid w:val="000F6F88"/>
    <w:rsid w:val="000F7108"/>
    <w:rsid w:val="00103439"/>
    <w:rsid w:val="00103CEA"/>
    <w:rsid w:val="00104522"/>
    <w:rsid w:val="001050E1"/>
    <w:rsid w:val="001062FE"/>
    <w:rsid w:val="00106503"/>
    <w:rsid w:val="001104B9"/>
    <w:rsid w:val="00110981"/>
    <w:rsid w:val="00111021"/>
    <w:rsid w:val="00111313"/>
    <w:rsid w:val="00111486"/>
    <w:rsid w:val="00111E27"/>
    <w:rsid w:val="001124AA"/>
    <w:rsid w:val="00112927"/>
    <w:rsid w:val="00112A3D"/>
    <w:rsid w:val="0011346F"/>
    <w:rsid w:val="0011568F"/>
    <w:rsid w:val="00115780"/>
    <w:rsid w:val="00117494"/>
    <w:rsid w:val="001178DF"/>
    <w:rsid w:val="001202E8"/>
    <w:rsid w:val="001203FA"/>
    <w:rsid w:val="00120853"/>
    <w:rsid w:val="001213CF"/>
    <w:rsid w:val="00126309"/>
    <w:rsid w:val="00126D24"/>
    <w:rsid w:val="00126E79"/>
    <w:rsid w:val="0012794F"/>
    <w:rsid w:val="001312D2"/>
    <w:rsid w:val="001320E2"/>
    <w:rsid w:val="0013319D"/>
    <w:rsid w:val="001333D8"/>
    <w:rsid w:val="001347F2"/>
    <w:rsid w:val="001354EF"/>
    <w:rsid w:val="0013569A"/>
    <w:rsid w:val="001359AD"/>
    <w:rsid w:val="00135AEE"/>
    <w:rsid w:val="00136873"/>
    <w:rsid w:val="00137619"/>
    <w:rsid w:val="001379C8"/>
    <w:rsid w:val="00141A44"/>
    <w:rsid w:val="00142724"/>
    <w:rsid w:val="00142F4F"/>
    <w:rsid w:val="00143950"/>
    <w:rsid w:val="00144142"/>
    <w:rsid w:val="00144405"/>
    <w:rsid w:val="001447BF"/>
    <w:rsid w:val="00145A21"/>
    <w:rsid w:val="00145BCE"/>
    <w:rsid w:val="00145FE2"/>
    <w:rsid w:val="0014742F"/>
    <w:rsid w:val="001500C3"/>
    <w:rsid w:val="00150E83"/>
    <w:rsid w:val="0015103E"/>
    <w:rsid w:val="0015367E"/>
    <w:rsid w:val="00153AEF"/>
    <w:rsid w:val="00153E89"/>
    <w:rsid w:val="001540BE"/>
    <w:rsid w:val="00155F3B"/>
    <w:rsid w:val="00156A28"/>
    <w:rsid w:val="00156B0B"/>
    <w:rsid w:val="00157796"/>
    <w:rsid w:val="001627DE"/>
    <w:rsid w:val="00163201"/>
    <w:rsid w:val="001633B5"/>
    <w:rsid w:val="001640AB"/>
    <w:rsid w:val="001649FE"/>
    <w:rsid w:val="00164CA7"/>
    <w:rsid w:val="001655CB"/>
    <w:rsid w:val="00167A04"/>
    <w:rsid w:val="00167D40"/>
    <w:rsid w:val="00170B53"/>
    <w:rsid w:val="00170DDA"/>
    <w:rsid w:val="001712CD"/>
    <w:rsid w:val="00172762"/>
    <w:rsid w:val="00172E2B"/>
    <w:rsid w:val="00172F5B"/>
    <w:rsid w:val="00174565"/>
    <w:rsid w:val="00174771"/>
    <w:rsid w:val="001747F1"/>
    <w:rsid w:val="0017484B"/>
    <w:rsid w:val="0017681F"/>
    <w:rsid w:val="001769C0"/>
    <w:rsid w:val="001772CB"/>
    <w:rsid w:val="00180CA0"/>
    <w:rsid w:val="00180DC2"/>
    <w:rsid w:val="0018156B"/>
    <w:rsid w:val="0018168B"/>
    <w:rsid w:val="001824C7"/>
    <w:rsid w:val="00182E0B"/>
    <w:rsid w:val="00183C06"/>
    <w:rsid w:val="00183DFC"/>
    <w:rsid w:val="001845AC"/>
    <w:rsid w:val="00185945"/>
    <w:rsid w:val="00185E09"/>
    <w:rsid w:val="00187115"/>
    <w:rsid w:val="0019293A"/>
    <w:rsid w:val="00195209"/>
    <w:rsid w:val="00195AA8"/>
    <w:rsid w:val="00196795"/>
    <w:rsid w:val="0019776B"/>
    <w:rsid w:val="00197E16"/>
    <w:rsid w:val="001A1CAA"/>
    <w:rsid w:val="001A2139"/>
    <w:rsid w:val="001A24BA"/>
    <w:rsid w:val="001A2511"/>
    <w:rsid w:val="001A34FA"/>
    <w:rsid w:val="001A40DA"/>
    <w:rsid w:val="001A4FDC"/>
    <w:rsid w:val="001A5BD6"/>
    <w:rsid w:val="001A60B7"/>
    <w:rsid w:val="001A7C1F"/>
    <w:rsid w:val="001B1442"/>
    <w:rsid w:val="001B2D3B"/>
    <w:rsid w:val="001B3C6B"/>
    <w:rsid w:val="001B4A59"/>
    <w:rsid w:val="001B4C4D"/>
    <w:rsid w:val="001B5380"/>
    <w:rsid w:val="001B55C7"/>
    <w:rsid w:val="001B5810"/>
    <w:rsid w:val="001B603B"/>
    <w:rsid w:val="001B7080"/>
    <w:rsid w:val="001B7587"/>
    <w:rsid w:val="001C0FFD"/>
    <w:rsid w:val="001C16FC"/>
    <w:rsid w:val="001C19A6"/>
    <w:rsid w:val="001C1A29"/>
    <w:rsid w:val="001C1FF2"/>
    <w:rsid w:val="001C2938"/>
    <w:rsid w:val="001C31C2"/>
    <w:rsid w:val="001C4DF6"/>
    <w:rsid w:val="001C5D8B"/>
    <w:rsid w:val="001C5FD9"/>
    <w:rsid w:val="001C6420"/>
    <w:rsid w:val="001C68F6"/>
    <w:rsid w:val="001C6D0B"/>
    <w:rsid w:val="001C74C2"/>
    <w:rsid w:val="001C7E09"/>
    <w:rsid w:val="001D02CA"/>
    <w:rsid w:val="001D0664"/>
    <w:rsid w:val="001D0BD6"/>
    <w:rsid w:val="001D0C7B"/>
    <w:rsid w:val="001D0EA6"/>
    <w:rsid w:val="001D1386"/>
    <w:rsid w:val="001D1556"/>
    <w:rsid w:val="001D1837"/>
    <w:rsid w:val="001D50E3"/>
    <w:rsid w:val="001D7560"/>
    <w:rsid w:val="001E08B7"/>
    <w:rsid w:val="001E0956"/>
    <w:rsid w:val="001E2CBE"/>
    <w:rsid w:val="001E3A5B"/>
    <w:rsid w:val="001E3C06"/>
    <w:rsid w:val="001E3CDF"/>
    <w:rsid w:val="001E4515"/>
    <w:rsid w:val="001E4546"/>
    <w:rsid w:val="001E5EE4"/>
    <w:rsid w:val="001E6115"/>
    <w:rsid w:val="001E6C42"/>
    <w:rsid w:val="001E6D1A"/>
    <w:rsid w:val="001E6F73"/>
    <w:rsid w:val="001E6FB3"/>
    <w:rsid w:val="001E7A0F"/>
    <w:rsid w:val="001F032E"/>
    <w:rsid w:val="001F28F4"/>
    <w:rsid w:val="001F3988"/>
    <w:rsid w:val="001F614E"/>
    <w:rsid w:val="001F616F"/>
    <w:rsid w:val="001F6767"/>
    <w:rsid w:val="001F6C73"/>
    <w:rsid w:val="001F7B6D"/>
    <w:rsid w:val="00200B31"/>
    <w:rsid w:val="002013C6"/>
    <w:rsid w:val="0020183C"/>
    <w:rsid w:val="002021F2"/>
    <w:rsid w:val="0020269D"/>
    <w:rsid w:val="002027C1"/>
    <w:rsid w:val="00202AB5"/>
    <w:rsid w:val="00203A33"/>
    <w:rsid w:val="00203AA1"/>
    <w:rsid w:val="00203B09"/>
    <w:rsid w:val="00204408"/>
    <w:rsid w:val="00205E9A"/>
    <w:rsid w:val="00207AFD"/>
    <w:rsid w:val="00210437"/>
    <w:rsid w:val="002106AC"/>
    <w:rsid w:val="00210955"/>
    <w:rsid w:val="00210964"/>
    <w:rsid w:val="0021164D"/>
    <w:rsid w:val="002122FD"/>
    <w:rsid w:val="00214263"/>
    <w:rsid w:val="00214F1A"/>
    <w:rsid w:val="00214F63"/>
    <w:rsid w:val="00215220"/>
    <w:rsid w:val="002157A4"/>
    <w:rsid w:val="00215C73"/>
    <w:rsid w:val="00216233"/>
    <w:rsid w:val="00217A07"/>
    <w:rsid w:val="00220026"/>
    <w:rsid w:val="002219B5"/>
    <w:rsid w:val="00221A87"/>
    <w:rsid w:val="00222FC0"/>
    <w:rsid w:val="00223972"/>
    <w:rsid w:val="00223ADD"/>
    <w:rsid w:val="002253CE"/>
    <w:rsid w:val="002258D1"/>
    <w:rsid w:val="00226B61"/>
    <w:rsid w:val="00230858"/>
    <w:rsid w:val="002314D2"/>
    <w:rsid w:val="00231DFF"/>
    <w:rsid w:val="00232610"/>
    <w:rsid w:val="002326F5"/>
    <w:rsid w:val="00232CC8"/>
    <w:rsid w:val="00234088"/>
    <w:rsid w:val="002367FF"/>
    <w:rsid w:val="00237026"/>
    <w:rsid w:val="0023791B"/>
    <w:rsid w:val="00237A2E"/>
    <w:rsid w:val="00241264"/>
    <w:rsid w:val="00241453"/>
    <w:rsid w:val="00241F11"/>
    <w:rsid w:val="002426F4"/>
    <w:rsid w:val="002435A6"/>
    <w:rsid w:val="0024453C"/>
    <w:rsid w:val="00244E65"/>
    <w:rsid w:val="00245E46"/>
    <w:rsid w:val="00246691"/>
    <w:rsid w:val="00246C41"/>
    <w:rsid w:val="002470A0"/>
    <w:rsid w:val="00247943"/>
    <w:rsid w:val="0025027E"/>
    <w:rsid w:val="002525B0"/>
    <w:rsid w:val="00252E40"/>
    <w:rsid w:val="002533AC"/>
    <w:rsid w:val="00254CE6"/>
    <w:rsid w:val="00255EB4"/>
    <w:rsid w:val="00256AC9"/>
    <w:rsid w:val="00256BCF"/>
    <w:rsid w:val="002572CF"/>
    <w:rsid w:val="002577F2"/>
    <w:rsid w:val="002607DE"/>
    <w:rsid w:val="00260A7C"/>
    <w:rsid w:val="002614F6"/>
    <w:rsid w:val="002628AD"/>
    <w:rsid w:val="0026400B"/>
    <w:rsid w:val="0026401F"/>
    <w:rsid w:val="00264CC3"/>
    <w:rsid w:val="00266DBC"/>
    <w:rsid w:val="00267CC0"/>
    <w:rsid w:val="002719B3"/>
    <w:rsid w:val="00271A42"/>
    <w:rsid w:val="00272349"/>
    <w:rsid w:val="002723FC"/>
    <w:rsid w:val="002741B1"/>
    <w:rsid w:val="002762AE"/>
    <w:rsid w:val="00276528"/>
    <w:rsid w:val="0027668B"/>
    <w:rsid w:val="00277F9B"/>
    <w:rsid w:val="00280CAC"/>
    <w:rsid w:val="00280EB8"/>
    <w:rsid w:val="0028148F"/>
    <w:rsid w:val="00281C9C"/>
    <w:rsid w:val="00281D43"/>
    <w:rsid w:val="0028404F"/>
    <w:rsid w:val="0028488B"/>
    <w:rsid w:val="0028577E"/>
    <w:rsid w:val="0028711E"/>
    <w:rsid w:val="00287C3B"/>
    <w:rsid w:val="00287CEE"/>
    <w:rsid w:val="00290491"/>
    <w:rsid w:val="002905C3"/>
    <w:rsid w:val="002906C2"/>
    <w:rsid w:val="002908BB"/>
    <w:rsid w:val="00290C27"/>
    <w:rsid w:val="00291507"/>
    <w:rsid w:val="00292A66"/>
    <w:rsid w:val="002930D5"/>
    <w:rsid w:val="002945DE"/>
    <w:rsid w:val="00294D5A"/>
    <w:rsid w:val="00295F97"/>
    <w:rsid w:val="0029657D"/>
    <w:rsid w:val="002A0660"/>
    <w:rsid w:val="002A3881"/>
    <w:rsid w:val="002A3A16"/>
    <w:rsid w:val="002A64D4"/>
    <w:rsid w:val="002A6808"/>
    <w:rsid w:val="002A6962"/>
    <w:rsid w:val="002A761E"/>
    <w:rsid w:val="002B0627"/>
    <w:rsid w:val="002B339D"/>
    <w:rsid w:val="002B45F3"/>
    <w:rsid w:val="002B4C8D"/>
    <w:rsid w:val="002B5C1F"/>
    <w:rsid w:val="002B5EBD"/>
    <w:rsid w:val="002B6436"/>
    <w:rsid w:val="002B68E1"/>
    <w:rsid w:val="002B6D97"/>
    <w:rsid w:val="002B7B33"/>
    <w:rsid w:val="002C00D2"/>
    <w:rsid w:val="002C102B"/>
    <w:rsid w:val="002C11BB"/>
    <w:rsid w:val="002C2370"/>
    <w:rsid w:val="002C23FA"/>
    <w:rsid w:val="002C24D2"/>
    <w:rsid w:val="002C38EC"/>
    <w:rsid w:val="002C47C1"/>
    <w:rsid w:val="002C57DF"/>
    <w:rsid w:val="002C5A7C"/>
    <w:rsid w:val="002D0377"/>
    <w:rsid w:val="002D0BA1"/>
    <w:rsid w:val="002D0CA3"/>
    <w:rsid w:val="002D2CFA"/>
    <w:rsid w:val="002D3274"/>
    <w:rsid w:val="002D393B"/>
    <w:rsid w:val="002D3C0C"/>
    <w:rsid w:val="002D5537"/>
    <w:rsid w:val="002D794A"/>
    <w:rsid w:val="002D7FA1"/>
    <w:rsid w:val="002E158E"/>
    <w:rsid w:val="002E1699"/>
    <w:rsid w:val="002E1C69"/>
    <w:rsid w:val="002E2233"/>
    <w:rsid w:val="002E2D0D"/>
    <w:rsid w:val="002E3ABF"/>
    <w:rsid w:val="002E44A3"/>
    <w:rsid w:val="002E5E2D"/>
    <w:rsid w:val="002E613A"/>
    <w:rsid w:val="002E62F0"/>
    <w:rsid w:val="002E677C"/>
    <w:rsid w:val="002E7CC8"/>
    <w:rsid w:val="002E7F13"/>
    <w:rsid w:val="002F0C6D"/>
    <w:rsid w:val="002F12C4"/>
    <w:rsid w:val="002F1482"/>
    <w:rsid w:val="002F152B"/>
    <w:rsid w:val="002F1EB0"/>
    <w:rsid w:val="002F408A"/>
    <w:rsid w:val="002F46F1"/>
    <w:rsid w:val="002F6EEC"/>
    <w:rsid w:val="002F7546"/>
    <w:rsid w:val="002F7634"/>
    <w:rsid w:val="002F7A1D"/>
    <w:rsid w:val="002F7ACC"/>
    <w:rsid w:val="00300A14"/>
    <w:rsid w:val="0030130D"/>
    <w:rsid w:val="00301CEF"/>
    <w:rsid w:val="00302822"/>
    <w:rsid w:val="0030299C"/>
    <w:rsid w:val="00303544"/>
    <w:rsid w:val="00304CBE"/>
    <w:rsid w:val="00304E36"/>
    <w:rsid w:val="00306CCD"/>
    <w:rsid w:val="00307CB6"/>
    <w:rsid w:val="00311232"/>
    <w:rsid w:val="00311719"/>
    <w:rsid w:val="00311E47"/>
    <w:rsid w:val="0031476A"/>
    <w:rsid w:val="00315031"/>
    <w:rsid w:val="0031506E"/>
    <w:rsid w:val="00315D9B"/>
    <w:rsid w:val="00315E3C"/>
    <w:rsid w:val="0031629A"/>
    <w:rsid w:val="00316731"/>
    <w:rsid w:val="003174E1"/>
    <w:rsid w:val="00317953"/>
    <w:rsid w:val="00320E17"/>
    <w:rsid w:val="003211C1"/>
    <w:rsid w:val="00321CF8"/>
    <w:rsid w:val="00322426"/>
    <w:rsid w:val="00323666"/>
    <w:rsid w:val="00323690"/>
    <w:rsid w:val="00323C50"/>
    <w:rsid w:val="00323D63"/>
    <w:rsid w:val="00326239"/>
    <w:rsid w:val="00327655"/>
    <w:rsid w:val="0032795E"/>
    <w:rsid w:val="00327B8A"/>
    <w:rsid w:val="00333987"/>
    <w:rsid w:val="003345DD"/>
    <w:rsid w:val="00335BB5"/>
    <w:rsid w:val="00337A15"/>
    <w:rsid w:val="0034056B"/>
    <w:rsid w:val="0034181E"/>
    <w:rsid w:val="00341D6C"/>
    <w:rsid w:val="00342AD3"/>
    <w:rsid w:val="00343A8C"/>
    <w:rsid w:val="00343D1B"/>
    <w:rsid w:val="00344273"/>
    <w:rsid w:val="003453A3"/>
    <w:rsid w:val="003464D8"/>
    <w:rsid w:val="00347C9F"/>
    <w:rsid w:val="00350F45"/>
    <w:rsid w:val="00352D0D"/>
    <w:rsid w:val="00352D2F"/>
    <w:rsid w:val="00353020"/>
    <w:rsid w:val="003536D8"/>
    <w:rsid w:val="00356222"/>
    <w:rsid w:val="00357EA5"/>
    <w:rsid w:val="00360C0A"/>
    <w:rsid w:val="00361CEA"/>
    <w:rsid w:val="003621C9"/>
    <w:rsid w:val="003637BD"/>
    <w:rsid w:val="00364EE3"/>
    <w:rsid w:val="00364F6B"/>
    <w:rsid w:val="003653B9"/>
    <w:rsid w:val="00365C60"/>
    <w:rsid w:val="00366106"/>
    <w:rsid w:val="00366D3E"/>
    <w:rsid w:val="003672EF"/>
    <w:rsid w:val="00367A0F"/>
    <w:rsid w:val="00367BD3"/>
    <w:rsid w:val="0037150D"/>
    <w:rsid w:val="00372654"/>
    <w:rsid w:val="00372712"/>
    <w:rsid w:val="00372FA8"/>
    <w:rsid w:val="00374534"/>
    <w:rsid w:val="00374CC4"/>
    <w:rsid w:val="00375925"/>
    <w:rsid w:val="00375CAA"/>
    <w:rsid w:val="003762B0"/>
    <w:rsid w:val="0037688A"/>
    <w:rsid w:val="00377031"/>
    <w:rsid w:val="003772F5"/>
    <w:rsid w:val="00377EFD"/>
    <w:rsid w:val="003806CA"/>
    <w:rsid w:val="00380C0D"/>
    <w:rsid w:val="00380E5C"/>
    <w:rsid w:val="00381F57"/>
    <w:rsid w:val="00381F62"/>
    <w:rsid w:val="00382801"/>
    <w:rsid w:val="00382FCC"/>
    <w:rsid w:val="0038317F"/>
    <w:rsid w:val="00383542"/>
    <w:rsid w:val="003838F6"/>
    <w:rsid w:val="00383DB4"/>
    <w:rsid w:val="00385275"/>
    <w:rsid w:val="003857E2"/>
    <w:rsid w:val="0038584C"/>
    <w:rsid w:val="00386709"/>
    <w:rsid w:val="0038672B"/>
    <w:rsid w:val="00386D37"/>
    <w:rsid w:val="003877DD"/>
    <w:rsid w:val="00387A69"/>
    <w:rsid w:val="00387CF4"/>
    <w:rsid w:val="00387E5E"/>
    <w:rsid w:val="00390F94"/>
    <w:rsid w:val="00391225"/>
    <w:rsid w:val="00392544"/>
    <w:rsid w:val="003925BE"/>
    <w:rsid w:val="0039281F"/>
    <w:rsid w:val="00393292"/>
    <w:rsid w:val="0039381A"/>
    <w:rsid w:val="00393D04"/>
    <w:rsid w:val="0039451D"/>
    <w:rsid w:val="0039490E"/>
    <w:rsid w:val="0039561B"/>
    <w:rsid w:val="003961FD"/>
    <w:rsid w:val="00396944"/>
    <w:rsid w:val="00397328"/>
    <w:rsid w:val="003975B2"/>
    <w:rsid w:val="003A1B60"/>
    <w:rsid w:val="003A201D"/>
    <w:rsid w:val="003A4472"/>
    <w:rsid w:val="003A4C46"/>
    <w:rsid w:val="003A5CD2"/>
    <w:rsid w:val="003A627F"/>
    <w:rsid w:val="003A647F"/>
    <w:rsid w:val="003B028C"/>
    <w:rsid w:val="003B0A99"/>
    <w:rsid w:val="003B288D"/>
    <w:rsid w:val="003B2C83"/>
    <w:rsid w:val="003B2E72"/>
    <w:rsid w:val="003B41D2"/>
    <w:rsid w:val="003B4CD3"/>
    <w:rsid w:val="003B4CFD"/>
    <w:rsid w:val="003B4E93"/>
    <w:rsid w:val="003B5003"/>
    <w:rsid w:val="003B657E"/>
    <w:rsid w:val="003B7A2D"/>
    <w:rsid w:val="003C1D1C"/>
    <w:rsid w:val="003C1F62"/>
    <w:rsid w:val="003C40BA"/>
    <w:rsid w:val="003C4165"/>
    <w:rsid w:val="003C42CD"/>
    <w:rsid w:val="003C56FB"/>
    <w:rsid w:val="003C627F"/>
    <w:rsid w:val="003C665A"/>
    <w:rsid w:val="003C6669"/>
    <w:rsid w:val="003C7D20"/>
    <w:rsid w:val="003D142C"/>
    <w:rsid w:val="003D1D12"/>
    <w:rsid w:val="003D1F19"/>
    <w:rsid w:val="003D2C8E"/>
    <w:rsid w:val="003D34B5"/>
    <w:rsid w:val="003D42E0"/>
    <w:rsid w:val="003D66ED"/>
    <w:rsid w:val="003D6BC8"/>
    <w:rsid w:val="003D727C"/>
    <w:rsid w:val="003D768A"/>
    <w:rsid w:val="003E1539"/>
    <w:rsid w:val="003E15EB"/>
    <w:rsid w:val="003E19C1"/>
    <w:rsid w:val="003E21B3"/>
    <w:rsid w:val="003E3607"/>
    <w:rsid w:val="003E56B7"/>
    <w:rsid w:val="003E66D7"/>
    <w:rsid w:val="003E6E61"/>
    <w:rsid w:val="003E740D"/>
    <w:rsid w:val="003F1428"/>
    <w:rsid w:val="003F1454"/>
    <w:rsid w:val="003F1BF6"/>
    <w:rsid w:val="003F1E5B"/>
    <w:rsid w:val="003F36DE"/>
    <w:rsid w:val="003F3982"/>
    <w:rsid w:val="003F69A5"/>
    <w:rsid w:val="003F71B9"/>
    <w:rsid w:val="003F72FA"/>
    <w:rsid w:val="003F77FE"/>
    <w:rsid w:val="003F7D5F"/>
    <w:rsid w:val="004007C9"/>
    <w:rsid w:val="00400A78"/>
    <w:rsid w:val="004013EF"/>
    <w:rsid w:val="0040167E"/>
    <w:rsid w:val="004026E2"/>
    <w:rsid w:val="00403029"/>
    <w:rsid w:val="00403A00"/>
    <w:rsid w:val="00403D31"/>
    <w:rsid w:val="0040440B"/>
    <w:rsid w:val="00404E7E"/>
    <w:rsid w:val="004052AC"/>
    <w:rsid w:val="00405A8A"/>
    <w:rsid w:val="004068B7"/>
    <w:rsid w:val="0040761B"/>
    <w:rsid w:val="004115F8"/>
    <w:rsid w:val="00412003"/>
    <w:rsid w:val="00412880"/>
    <w:rsid w:val="00413725"/>
    <w:rsid w:val="00413FD1"/>
    <w:rsid w:val="00414548"/>
    <w:rsid w:val="00415029"/>
    <w:rsid w:val="00415698"/>
    <w:rsid w:val="0041624F"/>
    <w:rsid w:val="004164B7"/>
    <w:rsid w:val="004164F3"/>
    <w:rsid w:val="0042105A"/>
    <w:rsid w:val="004213B5"/>
    <w:rsid w:val="00421CDF"/>
    <w:rsid w:val="00422F07"/>
    <w:rsid w:val="004238E0"/>
    <w:rsid w:val="00423AC7"/>
    <w:rsid w:val="0042421F"/>
    <w:rsid w:val="00427752"/>
    <w:rsid w:val="00427ED5"/>
    <w:rsid w:val="004300C3"/>
    <w:rsid w:val="00430893"/>
    <w:rsid w:val="00430C3D"/>
    <w:rsid w:val="004325FB"/>
    <w:rsid w:val="004343B2"/>
    <w:rsid w:val="00435BB6"/>
    <w:rsid w:val="0043632D"/>
    <w:rsid w:val="004364A6"/>
    <w:rsid w:val="00436E5C"/>
    <w:rsid w:val="00440C7E"/>
    <w:rsid w:val="00440C94"/>
    <w:rsid w:val="004413F7"/>
    <w:rsid w:val="0044247F"/>
    <w:rsid w:val="0044249B"/>
    <w:rsid w:val="004429D7"/>
    <w:rsid w:val="00443146"/>
    <w:rsid w:val="0044409E"/>
    <w:rsid w:val="00444DAA"/>
    <w:rsid w:val="0044528B"/>
    <w:rsid w:val="00445F8B"/>
    <w:rsid w:val="004466B4"/>
    <w:rsid w:val="00446CD2"/>
    <w:rsid w:val="00450918"/>
    <w:rsid w:val="00450F61"/>
    <w:rsid w:val="00451243"/>
    <w:rsid w:val="00452278"/>
    <w:rsid w:val="004523FA"/>
    <w:rsid w:val="0045241A"/>
    <w:rsid w:val="00452E3E"/>
    <w:rsid w:val="0045307A"/>
    <w:rsid w:val="00453557"/>
    <w:rsid w:val="00453AC4"/>
    <w:rsid w:val="00453FF7"/>
    <w:rsid w:val="00454444"/>
    <w:rsid w:val="00454FC2"/>
    <w:rsid w:val="004550B6"/>
    <w:rsid w:val="00456E93"/>
    <w:rsid w:val="00460840"/>
    <w:rsid w:val="004608EA"/>
    <w:rsid w:val="00461003"/>
    <w:rsid w:val="00461717"/>
    <w:rsid w:val="0046191A"/>
    <w:rsid w:val="00461F20"/>
    <w:rsid w:val="004633C8"/>
    <w:rsid w:val="00463544"/>
    <w:rsid w:val="00463673"/>
    <w:rsid w:val="00463A6E"/>
    <w:rsid w:val="004641A9"/>
    <w:rsid w:val="004653F7"/>
    <w:rsid w:val="00465912"/>
    <w:rsid w:val="00465A12"/>
    <w:rsid w:val="00466092"/>
    <w:rsid w:val="00467AB5"/>
    <w:rsid w:val="00467E0B"/>
    <w:rsid w:val="004701D5"/>
    <w:rsid w:val="00470307"/>
    <w:rsid w:val="00470791"/>
    <w:rsid w:val="00470C4A"/>
    <w:rsid w:val="00470EB4"/>
    <w:rsid w:val="00471358"/>
    <w:rsid w:val="00471911"/>
    <w:rsid w:val="00471CA0"/>
    <w:rsid w:val="00473C06"/>
    <w:rsid w:val="00475034"/>
    <w:rsid w:val="00475FEC"/>
    <w:rsid w:val="00480412"/>
    <w:rsid w:val="00481481"/>
    <w:rsid w:val="00482349"/>
    <w:rsid w:val="0048273B"/>
    <w:rsid w:val="00484963"/>
    <w:rsid w:val="004864F6"/>
    <w:rsid w:val="00487F84"/>
    <w:rsid w:val="00490EB8"/>
    <w:rsid w:val="0049221E"/>
    <w:rsid w:val="0049311E"/>
    <w:rsid w:val="00493AB4"/>
    <w:rsid w:val="00493B6D"/>
    <w:rsid w:val="0049484D"/>
    <w:rsid w:val="00496159"/>
    <w:rsid w:val="004961DD"/>
    <w:rsid w:val="00496285"/>
    <w:rsid w:val="00496C46"/>
    <w:rsid w:val="00496E99"/>
    <w:rsid w:val="00497317"/>
    <w:rsid w:val="00497334"/>
    <w:rsid w:val="00497CF3"/>
    <w:rsid w:val="004A0529"/>
    <w:rsid w:val="004A3CB7"/>
    <w:rsid w:val="004A50BE"/>
    <w:rsid w:val="004A55B7"/>
    <w:rsid w:val="004A5E7E"/>
    <w:rsid w:val="004A77A3"/>
    <w:rsid w:val="004B05C7"/>
    <w:rsid w:val="004B13E2"/>
    <w:rsid w:val="004B20AA"/>
    <w:rsid w:val="004B217F"/>
    <w:rsid w:val="004B226D"/>
    <w:rsid w:val="004B294B"/>
    <w:rsid w:val="004B31FA"/>
    <w:rsid w:val="004B340C"/>
    <w:rsid w:val="004B3779"/>
    <w:rsid w:val="004B50A9"/>
    <w:rsid w:val="004B51AE"/>
    <w:rsid w:val="004B6A76"/>
    <w:rsid w:val="004C0292"/>
    <w:rsid w:val="004C2A94"/>
    <w:rsid w:val="004C2D8F"/>
    <w:rsid w:val="004C37E6"/>
    <w:rsid w:val="004C5236"/>
    <w:rsid w:val="004C5CEA"/>
    <w:rsid w:val="004C66BD"/>
    <w:rsid w:val="004C7D46"/>
    <w:rsid w:val="004C7E45"/>
    <w:rsid w:val="004C7F76"/>
    <w:rsid w:val="004D04FD"/>
    <w:rsid w:val="004D0A21"/>
    <w:rsid w:val="004D0C26"/>
    <w:rsid w:val="004D1691"/>
    <w:rsid w:val="004D184B"/>
    <w:rsid w:val="004D1C88"/>
    <w:rsid w:val="004D1DF9"/>
    <w:rsid w:val="004D1DFD"/>
    <w:rsid w:val="004D2177"/>
    <w:rsid w:val="004D21F3"/>
    <w:rsid w:val="004D28F3"/>
    <w:rsid w:val="004D41F5"/>
    <w:rsid w:val="004E06B7"/>
    <w:rsid w:val="004E083A"/>
    <w:rsid w:val="004E0B4F"/>
    <w:rsid w:val="004E0CAE"/>
    <w:rsid w:val="004E10C7"/>
    <w:rsid w:val="004E1801"/>
    <w:rsid w:val="004E2133"/>
    <w:rsid w:val="004E2D7D"/>
    <w:rsid w:val="004E3930"/>
    <w:rsid w:val="004E424C"/>
    <w:rsid w:val="004E62F4"/>
    <w:rsid w:val="004E7D53"/>
    <w:rsid w:val="004F0D22"/>
    <w:rsid w:val="004F0E90"/>
    <w:rsid w:val="004F3607"/>
    <w:rsid w:val="004F426B"/>
    <w:rsid w:val="004F500E"/>
    <w:rsid w:val="00500471"/>
    <w:rsid w:val="00501257"/>
    <w:rsid w:val="00501522"/>
    <w:rsid w:val="00501D36"/>
    <w:rsid w:val="00501EFF"/>
    <w:rsid w:val="005023E3"/>
    <w:rsid w:val="005031D4"/>
    <w:rsid w:val="00504928"/>
    <w:rsid w:val="0050494C"/>
    <w:rsid w:val="00506745"/>
    <w:rsid w:val="00506AAE"/>
    <w:rsid w:val="0051009B"/>
    <w:rsid w:val="0051017D"/>
    <w:rsid w:val="00511061"/>
    <w:rsid w:val="0051277D"/>
    <w:rsid w:val="00513F72"/>
    <w:rsid w:val="00514895"/>
    <w:rsid w:val="00514BA7"/>
    <w:rsid w:val="00515549"/>
    <w:rsid w:val="005155B0"/>
    <w:rsid w:val="00515B21"/>
    <w:rsid w:val="005160F6"/>
    <w:rsid w:val="00516BCA"/>
    <w:rsid w:val="00517C9D"/>
    <w:rsid w:val="00520F4B"/>
    <w:rsid w:val="00522639"/>
    <w:rsid w:val="00524F7E"/>
    <w:rsid w:val="00525F24"/>
    <w:rsid w:val="005276A2"/>
    <w:rsid w:val="0053069E"/>
    <w:rsid w:val="005306D1"/>
    <w:rsid w:val="005318E1"/>
    <w:rsid w:val="00531CA5"/>
    <w:rsid w:val="00533919"/>
    <w:rsid w:val="00533D96"/>
    <w:rsid w:val="00533E38"/>
    <w:rsid w:val="005354DE"/>
    <w:rsid w:val="00536A87"/>
    <w:rsid w:val="0054232C"/>
    <w:rsid w:val="00543BB5"/>
    <w:rsid w:val="00543C1D"/>
    <w:rsid w:val="00545738"/>
    <w:rsid w:val="005459A8"/>
    <w:rsid w:val="00547FB9"/>
    <w:rsid w:val="005519C1"/>
    <w:rsid w:val="00551AF7"/>
    <w:rsid w:val="00551CF7"/>
    <w:rsid w:val="00551F35"/>
    <w:rsid w:val="00552514"/>
    <w:rsid w:val="00552B59"/>
    <w:rsid w:val="00553AEB"/>
    <w:rsid w:val="005561BE"/>
    <w:rsid w:val="0055633E"/>
    <w:rsid w:val="005564E6"/>
    <w:rsid w:val="00556754"/>
    <w:rsid w:val="00557617"/>
    <w:rsid w:val="005616AC"/>
    <w:rsid w:val="0056178A"/>
    <w:rsid w:val="00562341"/>
    <w:rsid w:val="005626B3"/>
    <w:rsid w:val="00562A6E"/>
    <w:rsid w:val="005634C9"/>
    <w:rsid w:val="00564E19"/>
    <w:rsid w:val="005662CE"/>
    <w:rsid w:val="00566CE4"/>
    <w:rsid w:val="00567CC1"/>
    <w:rsid w:val="005704C2"/>
    <w:rsid w:val="005707C8"/>
    <w:rsid w:val="0057100D"/>
    <w:rsid w:val="00571C10"/>
    <w:rsid w:val="00571D2B"/>
    <w:rsid w:val="005740FD"/>
    <w:rsid w:val="0057542E"/>
    <w:rsid w:val="00576D70"/>
    <w:rsid w:val="00576E29"/>
    <w:rsid w:val="0057715B"/>
    <w:rsid w:val="005816C1"/>
    <w:rsid w:val="005821CD"/>
    <w:rsid w:val="005821DA"/>
    <w:rsid w:val="005822D9"/>
    <w:rsid w:val="00582FA1"/>
    <w:rsid w:val="00583938"/>
    <w:rsid w:val="0058416E"/>
    <w:rsid w:val="00584C2A"/>
    <w:rsid w:val="005861ED"/>
    <w:rsid w:val="00587158"/>
    <w:rsid w:val="00590029"/>
    <w:rsid w:val="00592365"/>
    <w:rsid w:val="00592A08"/>
    <w:rsid w:val="00592D32"/>
    <w:rsid w:val="00593313"/>
    <w:rsid w:val="00594419"/>
    <w:rsid w:val="005950F2"/>
    <w:rsid w:val="005951CF"/>
    <w:rsid w:val="00596D72"/>
    <w:rsid w:val="00597A03"/>
    <w:rsid w:val="00597AA2"/>
    <w:rsid w:val="005A0C46"/>
    <w:rsid w:val="005A1221"/>
    <w:rsid w:val="005A2193"/>
    <w:rsid w:val="005A307B"/>
    <w:rsid w:val="005A3B70"/>
    <w:rsid w:val="005A4532"/>
    <w:rsid w:val="005A52D0"/>
    <w:rsid w:val="005A5764"/>
    <w:rsid w:val="005A5779"/>
    <w:rsid w:val="005A663D"/>
    <w:rsid w:val="005A6771"/>
    <w:rsid w:val="005A69A2"/>
    <w:rsid w:val="005A6FAF"/>
    <w:rsid w:val="005B0B53"/>
    <w:rsid w:val="005B0C32"/>
    <w:rsid w:val="005B1464"/>
    <w:rsid w:val="005B291D"/>
    <w:rsid w:val="005B2CE2"/>
    <w:rsid w:val="005B330A"/>
    <w:rsid w:val="005B4190"/>
    <w:rsid w:val="005B53D4"/>
    <w:rsid w:val="005B69D4"/>
    <w:rsid w:val="005B77E5"/>
    <w:rsid w:val="005C1E4E"/>
    <w:rsid w:val="005C223B"/>
    <w:rsid w:val="005C422A"/>
    <w:rsid w:val="005C503E"/>
    <w:rsid w:val="005C51D7"/>
    <w:rsid w:val="005C6C2C"/>
    <w:rsid w:val="005C6C69"/>
    <w:rsid w:val="005C7490"/>
    <w:rsid w:val="005C770D"/>
    <w:rsid w:val="005D390A"/>
    <w:rsid w:val="005D40A0"/>
    <w:rsid w:val="005D478C"/>
    <w:rsid w:val="005D4FA3"/>
    <w:rsid w:val="005D527B"/>
    <w:rsid w:val="005D5617"/>
    <w:rsid w:val="005D60D3"/>
    <w:rsid w:val="005D7916"/>
    <w:rsid w:val="005E001E"/>
    <w:rsid w:val="005E0089"/>
    <w:rsid w:val="005E2114"/>
    <w:rsid w:val="005E26D4"/>
    <w:rsid w:val="005E2A9D"/>
    <w:rsid w:val="005E3DBF"/>
    <w:rsid w:val="005E4310"/>
    <w:rsid w:val="005E7823"/>
    <w:rsid w:val="005F0B87"/>
    <w:rsid w:val="005F12A8"/>
    <w:rsid w:val="005F27F8"/>
    <w:rsid w:val="005F3EC6"/>
    <w:rsid w:val="005F5BFB"/>
    <w:rsid w:val="005F685A"/>
    <w:rsid w:val="005F6D28"/>
    <w:rsid w:val="005F7BA1"/>
    <w:rsid w:val="006007CB"/>
    <w:rsid w:val="006022E5"/>
    <w:rsid w:val="006035DF"/>
    <w:rsid w:val="00603839"/>
    <w:rsid w:val="00603C2C"/>
    <w:rsid w:val="006049B6"/>
    <w:rsid w:val="00604DF0"/>
    <w:rsid w:val="006073AD"/>
    <w:rsid w:val="00607DBB"/>
    <w:rsid w:val="00610560"/>
    <w:rsid w:val="00611A59"/>
    <w:rsid w:val="00613201"/>
    <w:rsid w:val="00613985"/>
    <w:rsid w:val="00613D5F"/>
    <w:rsid w:val="00614434"/>
    <w:rsid w:val="00615409"/>
    <w:rsid w:val="00615D74"/>
    <w:rsid w:val="0061633E"/>
    <w:rsid w:val="0061685C"/>
    <w:rsid w:val="006201DE"/>
    <w:rsid w:val="006208C5"/>
    <w:rsid w:val="006209C8"/>
    <w:rsid w:val="006209DA"/>
    <w:rsid w:val="00620ED1"/>
    <w:rsid w:val="00622202"/>
    <w:rsid w:val="00625552"/>
    <w:rsid w:val="00625E8D"/>
    <w:rsid w:val="006261BD"/>
    <w:rsid w:val="00626544"/>
    <w:rsid w:val="00630A79"/>
    <w:rsid w:val="0063172C"/>
    <w:rsid w:val="00632AD7"/>
    <w:rsid w:val="0063373E"/>
    <w:rsid w:val="006342C6"/>
    <w:rsid w:val="006348BA"/>
    <w:rsid w:val="00636795"/>
    <w:rsid w:val="0063694C"/>
    <w:rsid w:val="0063718D"/>
    <w:rsid w:val="00640360"/>
    <w:rsid w:val="006418A0"/>
    <w:rsid w:val="00641F64"/>
    <w:rsid w:val="0064210E"/>
    <w:rsid w:val="00642463"/>
    <w:rsid w:val="00642A9B"/>
    <w:rsid w:val="00643093"/>
    <w:rsid w:val="00643923"/>
    <w:rsid w:val="00645535"/>
    <w:rsid w:val="00645816"/>
    <w:rsid w:val="00646FDD"/>
    <w:rsid w:val="0065006B"/>
    <w:rsid w:val="006511E2"/>
    <w:rsid w:val="0065130E"/>
    <w:rsid w:val="00651E4F"/>
    <w:rsid w:val="00651ECE"/>
    <w:rsid w:val="00653A9C"/>
    <w:rsid w:val="00653B05"/>
    <w:rsid w:val="00654623"/>
    <w:rsid w:val="006548EA"/>
    <w:rsid w:val="00655D58"/>
    <w:rsid w:val="00656667"/>
    <w:rsid w:val="006567B9"/>
    <w:rsid w:val="006567F4"/>
    <w:rsid w:val="0065718F"/>
    <w:rsid w:val="0065723F"/>
    <w:rsid w:val="00657724"/>
    <w:rsid w:val="00661934"/>
    <w:rsid w:val="00662EE9"/>
    <w:rsid w:val="006644B1"/>
    <w:rsid w:val="00664B4D"/>
    <w:rsid w:val="00664F22"/>
    <w:rsid w:val="006673B0"/>
    <w:rsid w:val="006700B8"/>
    <w:rsid w:val="0067079F"/>
    <w:rsid w:val="00670AB9"/>
    <w:rsid w:val="00671E15"/>
    <w:rsid w:val="006734A2"/>
    <w:rsid w:val="006738A5"/>
    <w:rsid w:val="00673A80"/>
    <w:rsid w:val="00674874"/>
    <w:rsid w:val="0067767A"/>
    <w:rsid w:val="006803BC"/>
    <w:rsid w:val="00681F24"/>
    <w:rsid w:val="0068224A"/>
    <w:rsid w:val="00682699"/>
    <w:rsid w:val="00682824"/>
    <w:rsid w:val="00683E47"/>
    <w:rsid w:val="0068406E"/>
    <w:rsid w:val="00686026"/>
    <w:rsid w:val="0068742F"/>
    <w:rsid w:val="00687841"/>
    <w:rsid w:val="00692842"/>
    <w:rsid w:val="00692C68"/>
    <w:rsid w:val="00693F9D"/>
    <w:rsid w:val="006963F1"/>
    <w:rsid w:val="00696843"/>
    <w:rsid w:val="00697D45"/>
    <w:rsid w:val="006A01C4"/>
    <w:rsid w:val="006A0B3D"/>
    <w:rsid w:val="006A0F74"/>
    <w:rsid w:val="006A1377"/>
    <w:rsid w:val="006A15E4"/>
    <w:rsid w:val="006A1958"/>
    <w:rsid w:val="006A36AE"/>
    <w:rsid w:val="006A3758"/>
    <w:rsid w:val="006A3F14"/>
    <w:rsid w:val="006A40E3"/>
    <w:rsid w:val="006A4333"/>
    <w:rsid w:val="006A50BD"/>
    <w:rsid w:val="006A53C0"/>
    <w:rsid w:val="006A5606"/>
    <w:rsid w:val="006A572C"/>
    <w:rsid w:val="006A6566"/>
    <w:rsid w:val="006A788B"/>
    <w:rsid w:val="006B0B13"/>
    <w:rsid w:val="006B0E4F"/>
    <w:rsid w:val="006B1AD0"/>
    <w:rsid w:val="006B3729"/>
    <w:rsid w:val="006B6E4C"/>
    <w:rsid w:val="006B793A"/>
    <w:rsid w:val="006C0C7D"/>
    <w:rsid w:val="006C17CF"/>
    <w:rsid w:val="006C1BC0"/>
    <w:rsid w:val="006C29F7"/>
    <w:rsid w:val="006C2DB2"/>
    <w:rsid w:val="006C3A75"/>
    <w:rsid w:val="006C3B22"/>
    <w:rsid w:val="006C4394"/>
    <w:rsid w:val="006C5697"/>
    <w:rsid w:val="006C60E1"/>
    <w:rsid w:val="006C6209"/>
    <w:rsid w:val="006C7373"/>
    <w:rsid w:val="006C79B3"/>
    <w:rsid w:val="006C7D43"/>
    <w:rsid w:val="006D10B2"/>
    <w:rsid w:val="006D279F"/>
    <w:rsid w:val="006D2BE5"/>
    <w:rsid w:val="006D2EC5"/>
    <w:rsid w:val="006D4251"/>
    <w:rsid w:val="006D437B"/>
    <w:rsid w:val="006D461E"/>
    <w:rsid w:val="006D505D"/>
    <w:rsid w:val="006D5FB2"/>
    <w:rsid w:val="006D6075"/>
    <w:rsid w:val="006D64A0"/>
    <w:rsid w:val="006D6DEE"/>
    <w:rsid w:val="006D7A8A"/>
    <w:rsid w:val="006E0BBA"/>
    <w:rsid w:val="006E112B"/>
    <w:rsid w:val="006E1E44"/>
    <w:rsid w:val="006E3300"/>
    <w:rsid w:val="006E5841"/>
    <w:rsid w:val="006E69EE"/>
    <w:rsid w:val="006E6DA1"/>
    <w:rsid w:val="006E7580"/>
    <w:rsid w:val="006E7618"/>
    <w:rsid w:val="006E7D8A"/>
    <w:rsid w:val="006E7F92"/>
    <w:rsid w:val="006F008E"/>
    <w:rsid w:val="006F0ED6"/>
    <w:rsid w:val="006F19CF"/>
    <w:rsid w:val="006F21A6"/>
    <w:rsid w:val="006F21F6"/>
    <w:rsid w:val="006F22D9"/>
    <w:rsid w:val="006F38E0"/>
    <w:rsid w:val="006F3C78"/>
    <w:rsid w:val="006F3CA1"/>
    <w:rsid w:val="006F403E"/>
    <w:rsid w:val="006F5AF7"/>
    <w:rsid w:val="006F62B5"/>
    <w:rsid w:val="006F6AB8"/>
    <w:rsid w:val="006F7762"/>
    <w:rsid w:val="007013ED"/>
    <w:rsid w:val="0070325B"/>
    <w:rsid w:val="0070438F"/>
    <w:rsid w:val="00704CCE"/>
    <w:rsid w:val="0070527A"/>
    <w:rsid w:val="007053B0"/>
    <w:rsid w:val="00705604"/>
    <w:rsid w:val="00706644"/>
    <w:rsid w:val="00707603"/>
    <w:rsid w:val="00711ACD"/>
    <w:rsid w:val="007120ED"/>
    <w:rsid w:val="00713520"/>
    <w:rsid w:val="00713C44"/>
    <w:rsid w:val="007151A4"/>
    <w:rsid w:val="007151C1"/>
    <w:rsid w:val="00715798"/>
    <w:rsid w:val="00715ABE"/>
    <w:rsid w:val="00716ADA"/>
    <w:rsid w:val="00720FF9"/>
    <w:rsid w:val="00721022"/>
    <w:rsid w:val="00721149"/>
    <w:rsid w:val="007214C4"/>
    <w:rsid w:val="00722263"/>
    <w:rsid w:val="007222D9"/>
    <w:rsid w:val="00723160"/>
    <w:rsid w:val="0072317C"/>
    <w:rsid w:val="00723232"/>
    <w:rsid w:val="007233FD"/>
    <w:rsid w:val="007239CE"/>
    <w:rsid w:val="00724C4F"/>
    <w:rsid w:val="00725A8E"/>
    <w:rsid w:val="00725FC3"/>
    <w:rsid w:val="00727B30"/>
    <w:rsid w:val="00730667"/>
    <w:rsid w:val="007308D3"/>
    <w:rsid w:val="007309A2"/>
    <w:rsid w:val="00731F04"/>
    <w:rsid w:val="00732F3D"/>
    <w:rsid w:val="00732F75"/>
    <w:rsid w:val="00735725"/>
    <w:rsid w:val="00736334"/>
    <w:rsid w:val="00737253"/>
    <w:rsid w:val="00737BC7"/>
    <w:rsid w:val="007409CB"/>
    <w:rsid w:val="00740C98"/>
    <w:rsid w:val="00741A16"/>
    <w:rsid w:val="00742399"/>
    <w:rsid w:val="00743E89"/>
    <w:rsid w:val="00743FE4"/>
    <w:rsid w:val="0074470C"/>
    <w:rsid w:val="00745030"/>
    <w:rsid w:val="007451D6"/>
    <w:rsid w:val="00745A9D"/>
    <w:rsid w:val="00745E1D"/>
    <w:rsid w:val="0074640D"/>
    <w:rsid w:val="00746CC4"/>
    <w:rsid w:val="007470B6"/>
    <w:rsid w:val="00750051"/>
    <w:rsid w:val="00751F56"/>
    <w:rsid w:val="007545E6"/>
    <w:rsid w:val="00755A05"/>
    <w:rsid w:val="0075655D"/>
    <w:rsid w:val="00756F11"/>
    <w:rsid w:val="00757559"/>
    <w:rsid w:val="00757684"/>
    <w:rsid w:val="007579D6"/>
    <w:rsid w:val="0076067D"/>
    <w:rsid w:val="007608D0"/>
    <w:rsid w:val="00760A8B"/>
    <w:rsid w:val="00760ACF"/>
    <w:rsid w:val="0076151C"/>
    <w:rsid w:val="00761E14"/>
    <w:rsid w:val="0076287F"/>
    <w:rsid w:val="007639B2"/>
    <w:rsid w:val="0076479E"/>
    <w:rsid w:val="00764CB3"/>
    <w:rsid w:val="00765043"/>
    <w:rsid w:val="007652C1"/>
    <w:rsid w:val="007655C6"/>
    <w:rsid w:val="007676D2"/>
    <w:rsid w:val="00767E2A"/>
    <w:rsid w:val="0077077D"/>
    <w:rsid w:val="007709F1"/>
    <w:rsid w:val="00770D70"/>
    <w:rsid w:val="00770D81"/>
    <w:rsid w:val="007714A0"/>
    <w:rsid w:val="00772C25"/>
    <w:rsid w:val="00773A42"/>
    <w:rsid w:val="00773C8B"/>
    <w:rsid w:val="00774011"/>
    <w:rsid w:val="0077460F"/>
    <w:rsid w:val="00774E19"/>
    <w:rsid w:val="007750BA"/>
    <w:rsid w:val="00775FBE"/>
    <w:rsid w:val="00776836"/>
    <w:rsid w:val="0077752D"/>
    <w:rsid w:val="00780BFF"/>
    <w:rsid w:val="00781F25"/>
    <w:rsid w:val="007824C6"/>
    <w:rsid w:val="007844FB"/>
    <w:rsid w:val="00786440"/>
    <w:rsid w:val="007865A2"/>
    <w:rsid w:val="0078666C"/>
    <w:rsid w:val="00790DF9"/>
    <w:rsid w:val="00791ECD"/>
    <w:rsid w:val="00792481"/>
    <w:rsid w:val="0079299A"/>
    <w:rsid w:val="00792D4F"/>
    <w:rsid w:val="00792EF8"/>
    <w:rsid w:val="007940F9"/>
    <w:rsid w:val="00797869"/>
    <w:rsid w:val="00797DE9"/>
    <w:rsid w:val="007A0332"/>
    <w:rsid w:val="007A04E7"/>
    <w:rsid w:val="007A0636"/>
    <w:rsid w:val="007A0A3F"/>
    <w:rsid w:val="007A0C97"/>
    <w:rsid w:val="007A100B"/>
    <w:rsid w:val="007A2A18"/>
    <w:rsid w:val="007A2C14"/>
    <w:rsid w:val="007A31EE"/>
    <w:rsid w:val="007A4509"/>
    <w:rsid w:val="007A5531"/>
    <w:rsid w:val="007A645E"/>
    <w:rsid w:val="007A79EE"/>
    <w:rsid w:val="007B041F"/>
    <w:rsid w:val="007B1D5B"/>
    <w:rsid w:val="007B2C32"/>
    <w:rsid w:val="007B2E32"/>
    <w:rsid w:val="007B2FFC"/>
    <w:rsid w:val="007B3354"/>
    <w:rsid w:val="007B3B96"/>
    <w:rsid w:val="007B3CBC"/>
    <w:rsid w:val="007B43E3"/>
    <w:rsid w:val="007B57CB"/>
    <w:rsid w:val="007B5835"/>
    <w:rsid w:val="007B6564"/>
    <w:rsid w:val="007B6D7F"/>
    <w:rsid w:val="007B6ED0"/>
    <w:rsid w:val="007B6FCA"/>
    <w:rsid w:val="007C0DE3"/>
    <w:rsid w:val="007C227C"/>
    <w:rsid w:val="007C266B"/>
    <w:rsid w:val="007C2F9D"/>
    <w:rsid w:val="007C3DA1"/>
    <w:rsid w:val="007C421E"/>
    <w:rsid w:val="007C4A68"/>
    <w:rsid w:val="007C627D"/>
    <w:rsid w:val="007D19C4"/>
    <w:rsid w:val="007D1D6A"/>
    <w:rsid w:val="007D22B5"/>
    <w:rsid w:val="007D24A6"/>
    <w:rsid w:val="007D2B47"/>
    <w:rsid w:val="007D494D"/>
    <w:rsid w:val="007D4C0E"/>
    <w:rsid w:val="007D4E05"/>
    <w:rsid w:val="007D57EF"/>
    <w:rsid w:val="007E01CD"/>
    <w:rsid w:val="007E0C87"/>
    <w:rsid w:val="007E0E38"/>
    <w:rsid w:val="007E2150"/>
    <w:rsid w:val="007E284E"/>
    <w:rsid w:val="007E3073"/>
    <w:rsid w:val="007E3154"/>
    <w:rsid w:val="007E38E1"/>
    <w:rsid w:val="007E4183"/>
    <w:rsid w:val="007E4411"/>
    <w:rsid w:val="007E4E93"/>
    <w:rsid w:val="007E6CBB"/>
    <w:rsid w:val="007E73D0"/>
    <w:rsid w:val="007E78FE"/>
    <w:rsid w:val="007F09EF"/>
    <w:rsid w:val="007F0B47"/>
    <w:rsid w:val="007F5E4D"/>
    <w:rsid w:val="0080149A"/>
    <w:rsid w:val="008022DC"/>
    <w:rsid w:val="00803111"/>
    <w:rsid w:val="00803838"/>
    <w:rsid w:val="00806BBA"/>
    <w:rsid w:val="0080733B"/>
    <w:rsid w:val="00807704"/>
    <w:rsid w:val="00807B0D"/>
    <w:rsid w:val="00807CBD"/>
    <w:rsid w:val="00810FD8"/>
    <w:rsid w:val="00812891"/>
    <w:rsid w:val="008130A9"/>
    <w:rsid w:val="00813EA8"/>
    <w:rsid w:val="00813EFF"/>
    <w:rsid w:val="008144BF"/>
    <w:rsid w:val="008163B3"/>
    <w:rsid w:val="00816424"/>
    <w:rsid w:val="008166C3"/>
    <w:rsid w:val="00816D61"/>
    <w:rsid w:val="0081793C"/>
    <w:rsid w:val="00817E47"/>
    <w:rsid w:val="0082031A"/>
    <w:rsid w:val="00820694"/>
    <w:rsid w:val="00823D69"/>
    <w:rsid w:val="00823FAC"/>
    <w:rsid w:val="0082431B"/>
    <w:rsid w:val="0082431D"/>
    <w:rsid w:val="00824D5B"/>
    <w:rsid w:val="008256DE"/>
    <w:rsid w:val="00826CC8"/>
    <w:rsid w:val="00827456"/>
    <w:rsid w:val="008278AE"/>
    <w:rsid w:val="00831ADC"/>
    <w:rsid w:val="00831C0E"/>
    <w:rsid w:val="00831FCF"/>
    <w:rsid w:val="00832D23"/>
    <w:rsid w:val="00832D92"/>
    <w:rsid w:val="008342B8"/>
    <w:rsid w:val="008344E9"/>
    <w:rsid w:val="00834FC2"/>
    <w:rsid w:val="0083616E"/>
    <w:rsid w:val="008369B2"/>
    <w:rsid w:val="00836ED1"/>
    <w:rsid w:val="00837263"/>
    <w:rsid w:val="00840D6B"/>
    <w:rsid w:val="00841CA0"/>
    <w:rsid w:val="00842EDC"/>
    <w:rsid w:val="00844FBA"/>
    <w:rsid w:val="0084506C"/>
    <w:rsid w:val="00846481"/>
    <w:rsid w:val="008465AF"/>
    <w:rsid w:val="008467F8"/>
    <w:rsid w:val="00846968"/>
    <w:rsid w:val="00846AC6"/>
    <w:rsid w:val="008471B9"/>
    <w:rsid w:val="00850B5B"/>
    <w:rsid w:val="00852772"/>
    <w:rsid w:val="0085290C"/>
    <w:rsid w:val="0085357E"/>
    <w:rsid w:val="0085364A"/>
    <w:rsid w:val="00855697"/>
    <w:rsid w:val="008557BD"/>
    <w:rsid w:val="00855863"/>
    <w:rsid w:val="00855C4D"/>
    <w:rsid w:val="00855E94"/>
    <w:rsid w:val="00855FDC"/>
    <w:rsid w:val="008565EA"/>
    <w:rsid w:val="00856ED0"/>
    <w:rsid w:val="00857148"/>
    <w:rsid w:val="008605DC"/>
    <w:rsid w:val="008607A7"/>
    <w:rsid w:val="008607AB"/>
    <w:rsid w:val="00862242"/>
    <w:rsid w:val="00862473"/>
    <w:rsid w:val="00862A04"/>
    <w:rsid w:val="008661C7"/>
    <w:rsid w:val="00874794"/>
    <w:rsid w:val="00874FD5"/>
    <w:rsid w:val="00875204"/>
    <w:rsid w:val="00876AFF"/>
    <w:rsid w:val="00877537"/>
    <w:rsid w:val="00877A50"/>
    <w:rsid w:val="008803B8"/>
    <w:rsid w:val="008809CA"/>
    <w:rsid w:val="00880CE2"/>
    <w:rsid w:val="00880DDB"/>
    <w:rsid w:val="00881529"/>
    <w:rsid w:val="0088168D"/>
    <w:rsid w:val="008828F9"/>
    <w:rsid w:val="00884D1E"/>
    <w:rsid w:val="00884F41"/>
    <w:rsid w:val="00885CB4"/>
    <w:rsid w:val="008862A6"/>
    <w:rsid w:val="008866B4"/>
    <w:rsid w:val="00886740"/>
    <w:rsid w:val="00886894"/>
    <w:rsid w:val="008872D2"/>
    <w:rsid w:val="0088767F"/>
    <w:rsid w:val="008877F7"/>
    <w:rsid w:val="00891C92"/>
    <w:rsid w:val="0089270D"/>
    <w:rsid w:val="00892822"/>
    <w:rsid w:val="00892AD7"/>
    <w:rsid w:val="00893886"/>
    <w:rsid w:val="00893B31"/>
    <w:rsid w:val="00893E43"/>
    <w:rsid w:val="00894D23"/>
    <w:rsid w:val="008957CB"/>
    <w:rsid w:val="00896E3C"/>
    <w:rsid w:val="00897225"/>
    <w:rsid w:val="0089769A"/>
    <w:rsid w:val="0089776B"/>
    <w:rsid w:val="008978F5"/>
    <w:rsid w:val="008A08FA"/>
    <w:rsid w:val="008A28B0"/>
    <w:rsid w:val="008A2A38"/>
    <w:rsid w:val="008A546C"/>
    <w:rsid w:val="008A5619"/>
    <w:rsid w:val="008A725D"/>
    <w:rsid w:val="008B0A5B"/>
    <w:rsid w:val="008B28FE"/>
    <w:rsid w:val="008B2DDC"/>
    <w:rsid w:val="008B4E35"/>
    <w:rsid w:val="008B553D"/>
    <w:rsid w:val="008B75D2"/>
    <w:rsid w:val="008B7ADE"/>
    <w:rsid w:val="008C046B"/>
    <w:rsid w:val="008C054E"/>
    <w:rsid w:val="008C1810"/>
    <w:rsid w:val="008C3C85"/>
    <w:rsid w:val="008C4312"/>
    <w:rsid w:val="008C5435"/>
    <w:rsid w:val="008C5793"/>
    <w:rsid w:val="008C785C"/>
    <w:rsid w:val="008D13CD"/>
    <w:rsid w:val="008D196B"/>
    <w:rsid w:val="008D1A93"/>
    <w:rsid w:val="008D1AB6"/>
    <w:rsid w:val="008D2B49"/>
    <w:rsid w:val="008D2D47"/>
    <w:rsid w:val="008D471C"/>
    <w:rsid w:val="008D4E18"/>
    <w:rsid w:val="008D560D"/>
    <w:rsid w:val="008D56B1"/>
    <w:rsid w:val="008D7909"/>
    <w:rsid w:val="008D7F25"/>
    <w:rsid w:val="008E01C7"/>
    <w:rsid w:val="008E0259"/>
    <w:rsid w:val="008E0921"/>
    <w:rsid w:val="008E10C9"/>
    <w:rsid w:val="008E1802"/>
    <w:rsid w:val="008E1809"/>
    <w:rsid w:val="008E1E52"/>
    <w:rsid w:val="008E3181"/>
    <w:rsid w:val="008E469F"/>
    <w:rsid w:val="008E5E72"/>
    <w:rsid w:val="008E77E7"/>
    <w:rsid w:val="008F043E"/>
    <w:rsid w:val="008F0B38"/>
    <w:rsid w:val="008F4501"/>
    <w:rsid w:val="008F4561"/>
    <w:rsid w:val="008F56F9"/>
    <w:rsid w:val="008F6016"/>
    <w:rsid w:val="008F618B"/>
    <w:rsid w:val="008F628D"/>
    <w:rsid w:val="008F6C3E"/>
    <w:rsid w:val="008F6DD8"/>
    <w:rsid w:val="008F737B"/>
    <w:rsid w:val="008F7713"/>
    <w:rsid w:val="0090017C"/>
    <w:rsid w:val="00900DF4"/>
    <w:rsid w:val="00900EEB"/>
    <w:rsid w:val="0090106F"/>
    <w:rsid w:val="009019E0"/>
    <w:rsid w:val="0090283E"/>
    <w:rsid w:val="00902F2F"/>
    <w:rsid w:val="00903710"/>
    <w:rsid w:val="0090372B"/>
    <w:rsid w:val="00903FF1"/>
    <w:rsid w:val="00906C89"/>
    <w:rsid w:val="00910794"/>
    <w:rsid w:val="00911544"/>
    <w:rsid w:val="00912162"/>
    <w:rsid w:val="00912C3F"/>
    <w:rsid w:val="00913605"/>
    <w:rsid w:val="0091390E"/>
    <w:rsid w:val="00914256"/>
    <w:rsid w:val="00914976"/>
    <w:rsid w:val="00915CCE"/>
    <w:rsid w:val="00915F22"/>
    <w:rsid w:val="0091691E"/>
    <w:rsid w:val="00916A38"/>
    <w:rsid w:val="00916C91"/>
    <w:rsid w:val="009176D3"/>
    <w:rsid w:val="00917792"/>
    <w:rsid w:val="00917BFB"/>
    <w:rsid w:val="009205CA"/>
    <w:rsid w:val="00923834"/>
    <w:rsid w:val="00924B86"/>
    <w:rsid w:val="00927160"/>
    <w:rsid w:val="00931831"/>
    <w:rsid w:val="00932956"/>
    <w:rsid w:val="009341CE"/>
    <w:rsid w:val="00935689"/>
    <w:rsid w:val="009413D5"/>
    <w:rsid w:val="00942452"/>
    <w:rsid w:val="0094255B"/>
    <w:rsid w:val="0094277D"/>
    <w:rsid w:val="00943F6A"/>
    <w:rsid w:val="00944EDB"/>
    <w:rsid w:val="00945803"/>
    <w:rsid w:val="00945DB0"/>
    <w:rsid w:val="00946B22"/>
    <w:rsid w:val="0094743E"/>
    <w:rsid w:val="00951667"/>
    <w:rsid w:val="00952095"/>
    <w:rsid w:val="00952375"/>
    <w:rsid w:val="0095447C"/>
    <w:rsid w:val="00955676"/>
    <w:rsid w:val="00956D98"/>
    <w:rsid w:val="00960478"/>
    <w:rsid w:val="00960C24"/>
    <w:rsid w:val="0096100C"/>
    <w:rsid w:val="00961C5F"/>
    <w:rsid w:val="00961E1A"/>
    <w:rsid w:val="009622AD"/>
    <w:rsid w:val="00962641"/>
    <w:rsid w:val="00962736"/>
    <w:rsid w:val="00962ABE"/>
    <w:rsid w:val="00962FD3"/>
    <w:rsid w:val="00963CB9"/>
    <w:rsid w:val="00964636"/>
    <w:rsid w:val="00966057"/>
    <w:rsid w:val="00972CAE"/>
    <w:rsid w:val="00972D75"/>
    <w:rsid w:val="00972DA9"/>
    <w:rsid w:val="00973B10"/>
    <w:rsid w:val="00973E0B"/>
    <w:rsid w:val="00973F8F"/>
    <w:rsid w:val="00974748"/>
    <w:rsid w:val="00974DDB"/>
    <w:rsid w:val="00975A20"/>
    <w:rsid w:val="00976066"/>
    <w:rsid w:val="00977705"/>
    <w:rsid w:val="00981D86"/>
    <w:rsid w:val="00983596"/>
    <w:rsid w:val="0098359A"/>
    <w:rsid w:val="00983B1C"/>
    <w:rsid w:val="00983CF3"/>
    <w:rsid w:val="0098400D"/>
    <w:rsid w:val="00984CF9"/>
    <w:rsid w:val="00984FCD"/>
    <w:rsid w:val="009861AF"/>
    <w:rsid w:val="0098628F"/>
    <w:rsid w:val="00987A73"/>
    <w:rsid w:val="00987E69"/>
    <w:rsid w:val="00987EFD"/>
    <w:rsid w:val="00990AB8"/>
    <w:rsid w:val="00990E09"/>
    <w:rsid w:val="00993130"/>
    <w:rsid w:val="0099419D"/>
    <w:rsid w:val="00994741"/>
    <w:rsid w:val="00994D0F"/>
    <w:rsid w:val="00995798"/>
    <w:rsid w:val="009958F7"/>
    <w:rsid w:val="009977F5"/>
    <w:rsid w:val="009A020F"/>
    <w:rsid w:val="009A2EBF"/>
    <w:rsid w:val="009A4166"/>
    <w:rsid w:val="009A4609"/>
    <w:rsid w:val="009A6EEA"/>
    <w:rsid w:val="009A79DD"/>
    <w:rsid w:val="009B01C9"/>
    <w:rsid w:val="009B01D5"/>
    <w:rsid w:val="009B5774"/>
    <w:rsid w:val="009B5D82"/>
    <w:rsid w:val="009B639F"/>
    <w:rsid w:val="009B7360"/>
    <w:rsid w:val="009C0F1F"/>
    <w:rsid w:val="009C12D8"/>
    <w:rsid w:val="009C208C"/>
    <w:rsid w:val="009C26AF"/>
    <w:rsid w:val="009C45FE"/>
    <w:rsid w:val="009C46B0"/>
    <w:rsid w:val="009C4C42"/>
    <w:rsid w:val="009C6731"/>
    <w:rsid w:val="009C6F06"/>
    <w:rsid w:val="009C7817"/>
    <w:rsid w:val="009D11F7"/>
    <w:rsid w:val="009D198A"/>
    <w:rsid w:val="009D4E07"/>
    <w:rsid w:val="009D68B9"/>
    <w:rsid w:val="009D6F1B"/>
    <w:rsid w:val="009D7B63"/>
    <w:rsid w:val="009D7D2C"/>
    <w:rsid w:val="009D7E07"/>
    <w:rsid w:val="009E0D98"/>
    <w:rsid w:val="009E199D"/>
    <w:rsid w:val="009E4C11"/>
    <w:rsid w:val="009E5304"/>
    <w:rsid w:val="009E5B28"/>
    <w:rsid w:val="009E5E3B"/>
    <w:rsid w:val="009E6B41"/>
    <w:rsid w:val="009F00D2"/>
    <w:rsid w:val="009F0E1D"/>
    <w:rsid w:val="009F1146"/>
    <w:rsid w:val="009F160D"/>
    <w:rsid w:val="009F17A3"/>
    <w:rsid w:val="009F18A8"/>
    <w:rsid w:val="009F3115"/>
    <w:rsid w:val="009F3C01"/>
    <w:rsid w:val="009F3ED0"/>
    <w:rsid w:val="009F4280"/>
    <w:rsid w:val="009F4846"/>
    <w:rsid w:val="009F4AC4"/>
    <w:rsid w:val="009F4C48"/>
    <w:rsid w:val="009F52F7"/>
    <w:rsid w:val="009F5A33"/>
    <w:rsid w:val="009F764B"/>
    <w:rsid w:val="00A01086"/>
    <w:rsid w:val="00A020EB"/>
    <w:rsid w:val="00A02666"/>
    <w:rsid w:val="00A035CD"/>
    <w:rsid w:val="00A0470F"/>
    <w:rsid w:val="00A049C1"/>
    <w:rsid w:val="00A052E4"/>
    <w:rsid w:val="00A06A9D"/>
    <w:rsid w:val="00A06D2C"/>
    <w:rsid w:val="00A106F3"/>
    <w:rsid w:val="00A10982"/>
    <w:rsid w:val="00A10D58"/>
    <w:rsid w:val="00A132D3"/>
    <w:rsid w:val="00A13A2B"/>
    <w:rsid w:val="00A14F26"/>
    <w:rsid w:val="00A15AE3"/>
    <w:rsid w:val="00A20B37"/>
    <w:rsid w:val="00A21819"/>
    <w:rsid w:val="00A23A7E"/>
    <w:rsid w:val="00A23BF5"/>
    <w:rsid w:val="00A23D7C"/>
    <w:rsid w:val="00A2472E"/>
    <w:rsid w:val="00A24B92"/>
    <w:rsid w:val="00A26B4B"/>
    <w:rsid w:val="00A26E6A"/>
    <w:rsid w:val="00A30511"/>
    <w:rsid w:val="00A30F99"/>
    <w:rsid w:val="00A32761"/>
    <w:rsid w:val="00A32B14"/>
    <w:rsid w:val="00A33E77"/>
    <w:rsid w:val="00A33EE4"/>
    <w:rsid w:val="00A354AF"/>
    <w:rsid w:val="00A371E8"/>
    <w:rsid w:val="00A37669"/>
    <w:rsid w:val="00A40879"/>
    <w:rsid w:val="00A411B2"/>
    <w:rsid w:val="00A4290C"/>
    <w:rsid w:val="00A42E3B"/>
    <w:rsid w:val="00A4323D"/>
    <w:rsid w:val="00A433C5"/>
    <w:rsid w:val="00A4430A"/>
    <w:rsid w:val="00A45444"/>
    <w:rsid w:val="00A469FA"/>
    <w:rsid w:val="00A46E3E"/>
    <w:rsid w:val="00A475D0"/>
    <w:rsid w:val="00A47DC1"/>
    <w:rsid w:val="00A50761"/>
    <w:rsid w:val="00A51C0F"/>
    <w:rsid w:val="00A51CA3"/>
    <w:rsid w:val="00A52EC5"/>
    <w:rsid w:val="00A55678"/>
    <w:rsid w:val="00A561A8"/>
    <w:rsid w:val="00A57815"/>
    <w:rsid w:val="00A57F9B"/>
    <w:rsid w:val="00A61017"/>
    <w:rsid w:val="00A611B6"/>
    <w:rsid w:val="00A61FEA"/>
    <w:rsid w:val="00A62792"/>
    <w:rsid w:val="00A63907"/>
    <w:rsid w:val="00A63DF5"/>
    <w:rsid w:val="00A6447E"/>
    <w:rsid w:val="00A65253"/>
    <w:rsid w:val="00A65E53"/>
    <w:rsid w:val="00A66AAB"/>
    <w:rsid w:val="00A6760C"/>
    <w:rsid w:val="00A67A1B"/>
    <w:rsid w:val="00A71F61"/>
    <w:rsid w:val="00A726A3"/>
    <w:rsid w:val="00A72EB4"/>
    <w:rsid w:val="00A7323C"/>
    <w:rsid w:val="00A73D2F"/>
    <w:rsid w:val="00A753CB"/>
    <w:rsid w:val="00A75EFB"/>
    <w:rsid w:val="00A76D97"/>
    <w:rsid w:val="00A77014"/>
    <w:rsid w:val="00A77265"/>
    <w:rsid w:val="00A811E3"/>
    <w:rsid w:val="00A825C6"/>
    <w:rsid w:val="00A82B03"/>
    <w:rsid w:val="00A82EF3"/>
    <w:rsid w:val="00A835C4"/>
    <w:rsid w:val="00A8380E"/>
    <w:rsid w:val="00A83FAD"/>
    <w:rsid w:val="00A859B0"/>
    <w:rsid w:val="00A86391"/>
    <w:rsid w:val="00A905EA"/>
    <w:rsid w:val="00A91DD4"/>
    <w:rsid w:val="00A92085"/>
    <w:rsid w:val="00A92784"/>
    <w:rsid w:val="00A93E72"/>
    <w:rsid w:val="00A968A0"/>
    <w:rsid w:val="00A96945"/>
    <w:rsid w:val="00A96AF0"/>
    <w:rsid w:val="00AA0834"/>
    <w:rsid w:val="00AA1372"/>
    <w:rsid w:val="00AA1A29"/>
    <w:rsid w:val="00AA27DC"/>
    <w:rsid w:val="00AA2D99"/>
    <w:rsid w:val="00AA2DB8"/>
    <w:rsid w:val="00AA32F3"/>
    <w:rsid w:val="00AA6462"/>
    <w:rsid w:val="00AA68D0"/>
    <w:rsid w:val="00AA78C7"/>
    <w:rsid w:val="00AB0EF0"/>
    <w:rsid w:val="00AB1895"/>
    <w:rsid w:val="00AB21B5"/>
    <w:rsid w:val="00AB2525"/>
    <w:rsid w:val="00AB4496"/>
    <w:rsid w:val="00AB4894"/>
    <w:rsid w:val="00AB5BF3"/>
    <w:rsid w:val="00AB60CF"/>
    <w:rsid w:val="00AB6922"/>
    <w:rsid w:val="00AB76A3"/>
    <w:rsid w:val="00AB795A"/>
    <w:rsid w:val="00AB7D36"/>
    <w:rsid w:val="00AC0432"/>
    <w:rsid w:val="00AC063B"/>
    <w:rsid w:val="00AC1F9B"/>
    <w:rsid w:val="00AC2837"/>
    <w:rsid w:val="00AC4364"/>
    <w:rsid w:val="00AC4F08"/>
    <w:rsid w:val="00AC5199"/>
    <w:rsid w:val="00AC577A"/>
    <w:rsid w:val="00AC5C64"/>
    <w:rsid w:val="00AC7434"/>
    <w:rsid w:val="00AD0B1E"/>
    <w:rsid w:val="00AD1421"/>
    <w:rsid w:val="00AD1C9F"/>
    <w:rsid w:val="00AD22E2"/>
    <w:rsid w:val="00AD2D37"/>
    <w:rsid w:val="00AD2F89"/>
    <w:rsid w:val="00AD491B"/>
    <w:rsid w:val="00AD4DCE"/>
    <w:rsid w:val="00AD5110"/>
    <w:rsid w:val="00AE00E2"/>
    <w:rsid w:val="00AE05FC"/>
    <w:rsid w:val="00AE0625"/>
    <w:rsid w:val="00AE07AD"/>
    <w:rsid w:val="00AE0D56"/>
    <w:rsid w:val="00AE19D6"/>
    <w:rsid w:val="00AE1E15"/>
    <w:rsid w:val="00AE3402"/>
    <w:rsid w:val="00AE4263"/>
    <w:rsid w:val="00AE4560"/>
    <w:rsid w:val="00AE4923"/>
    <w:rsid w:val="00AE5230"/>
    <w:rsid w:val="00AE6AF0"/>
    <w:rsid w:val="00AF0264"/>
    <w:rsid w:val="00AF04D5"/>
    <w:rsid w:val="00AF11F9"/>
    <w:rsid w:val="00AF1AF6"/>
    <w:rsid w:val="00AF229F"/>
    <w:rsid w:val="00AF2E2A"/>
    <w:rsid w:val="00AF3DFF"/>
    <w:rsid w:val="00AF46B9"/>
    <w:rsid w:val="00AF4A80"/>
    <w:rsid w:val="00AF4B12"/>
    <w:rsid w:val="00AF58E3"/>
    <w:rsid w:val="00AF5FF7"/>
    <w:rsid w:val="00B01213"/>
    <w:rsid w:val="00B02992"/>
    <w:rsid w:val="00B03626"/>
    <w:rsid w:val="00B03708"/>
    <w:rsid w:val="00B03D38"/>
    <w:rsid w:val="00B04310"/>
    <w:rsid w:val="00B043E1"/>
    <w:rsid w:val="00B04506"/>
    <w:rsid w:val="00B04CAA"/>
    <w:rsid w:val="00B0586B"/>
    <w:rsid w:val="00B05E4D"/>
    <w:rsid w:val="00B11AC2"/>
    <w:rsid w:val="00B12263"/>
    <w:rsid w:val="00B12720"/>
    <w:rsid w:val="00B1397C"/>
    <w:rsid w:val="00B15732"/>
    <w:rsid w:val="00B15B5C"/>
    <w:rsid w:val="00B15C07"/>
    <w:rsid w:val="00B1631A"/>
    <w:rsid w:val="00B1658C"/>
    <w:rsid w:val="00B21411"/>
    <w:rsid w:val="00B23BD2"/>
    <w:rsid w:val="00B25F7E"/>
    <w:rsid w:val="00B260F7"/>
    <w:rsid w:val="00B26BBD"/>
    <w:rsid w:val="00B26CC6"/>
    <w:rsid w:val="00B2750A"/>
    <w:rsid w:val="00B300E9"/>
    <w:rsid w:val="00B30B56"/>
    <w:rsid w:val="00B30E93"/>
    <w:rsid w:val="00B30ECB"/>
    <w:rsid w:val="00B326D6"/>
    <w:rsid w:val="00B32A83"/>
    <w:rsid w:val="00B335FC"/>
    <w:rsid w:val="00B34875"/>
    <w:rsid w:val="00B35374"/>
    <w:rsid w:val="00B35B9D"/>
    <w:rsid w:val="00B369F5"/>
    <w:rsid w:val="00B37CFB"/>
    <w:rsid w:val="00B37E60"/>
    <w:rsid w:val="00B40174"/>
    <w:rsid w:val="00B419F0"/>
    <w:rsid w:val="00B42BDE"/>
    <w:rsid w:val="00B430CD"/>
    <w:rsid w:val="00B430E8"/>
    <w:rsid w:val="00B43148"/>
    <w:rsid w:val="00B43D6D"/>
    <w:rsid w:val="00B43E9E"/>
    <w:rsid w:val="00B4435A"/>
    <w:rsid w:val="00B44EDD"/>
    <w:rsid w:val="00B46707"/>
    <w:rsid w:val="00B503DF"/>
    <w:rsid w:val="00B5124E"/>
    <w:rsid w:val="00B51315"/>
    <w:rsid w:val="00B532C0"/>
    <w:rsid w:val="00B53EA5"/>
    <w:rsid w:val="00B56478"/>
    <w:rsid w:val="00B6040C"/>
    <w:rsid w:val="00B61B07"/>
    <w:rsid w:val="00B622A7"/>
    <w:rsid w:val="00B624A6"/>
    <w:rsid w:val="00B62D2B"/>
    <w:rsid w:val="00B64072"/>
    <w:rsid w:val="00B64FEB"/>
    <w:rsid w:val="00B65861"/>
    <w:rsid w:val="00B65F6A"/>
    <w:rsid w:val="00B665E3"/>
    <w:rsid w:val="00B66FE3"/>
    <w:rsid w:val="00B676EF"/>
    <w:rsid w:val="00B67C86"/>
    <w:rsid w:val="00B67E3A"/>
    <w:rsid w:val="00B73608"/>
    <w:rsid w:val="00B73CAF"/>
    <w:rsid w:val="00B74F05"/>
    <w:rsid w:val="00B74F5D"/>
    <w:rsid w:val="00B7551B"/>
    <w:rsid w:val="00B755DC"/>
    <w:rsid w:val="00B75D9A"/>
    <w:rsid w:val="00B774A8"/>
    <w:rsid w:val="00B8041E"/>
    <w:rsid w:val="00B808EF"/>
    <w:rsid w:val="00B82C95"/>
    <w:rsid w:val="00B8424F"/>
    <w:rsid w:val="00B8443F"/>
    <w:rsid w:val="00B84D7A"/>
    <w:rsid w:val="00B84FED"/>
    <w:rsid w:val="00B8543B"/>
    <w:rsid w:val="00B860B0"/>
    <w:rsid w:val="00B87021"/>
    <w:rsid w:val="00B8723A"/>
    <w:rsid w:val="00B87C85"/>
    <w:rsid w:val="00B87F8E"/>
    <w:rsid w:val="00B91EDE"/>
    <w:rsid w:val="00B92D7B"/>
    <w:rsid w:val="00B9306C"/>
    <w:rsid w:val="00B93E50"/>
    <w:rsid w:val="00B94606"/>
    <w:rsid w:val="00B957E4"/>
    <w:rsid w:val="00B971E2"/>
    <w:rsid w:val="00BA077B"/>
    <w:rsid w:val="00BA0D0A"/>
    <w:rsid w:val="00BA155D"/>
    <w:rsid w:val="00BA1EB7"/>
    <w:rsid w:val="00BA2F63"/>
    <w:rsid w:val="00BA3A64"/>
    <w:rsid w:val="00BA49B4"/>
    <w:rsid w:val="00BA692D"/>
    <w:rsid w:val="00BA7064"/>
    <w:rsid w:val="00BB048B"/>
    <w:rsid w:val="00BB1162"/>
    <w:rsid w:val="00BB171C"/>
    <w:rsid w:val="00BB29E6"/>
    <w:rsid w:val="00BB3D2A"/>
    <w:rsid w:val="00BB46DF"/>
    <w:rsid w:val="00BB4F6A"/>
    <w:rsid w:val="00BB6399"/>
    <w:rsid w:val="00BC1443"/>
    <w:rsid w:val="00BC16B4"/>
    <w:rsid w:val="00BC3F24"/>
    <w:rsid w:val="00BC4270"/>
    <w:rsid w:val="00BC460A"/>
    <w:rsid w:val="00BC4C0C"/>
    <w:rsid w:val="00BC668C"/>
    <w:rsid w:val="00BC69FF"/>
    <w:rsid w:val="00BC7D29"/>
    <w:rsid w:val="00BD147E"/>
    <w:rsid w:val="00BD37D3"/>
    <w:rsid w:val="00BD3A76"/>
    <w:rsid w:val="00BD5BBF"/>
    <w:rsid w:val="00BD60E9"/>
    <w:rsid w:val="00BD689A"/>
    <w:rsid w:val="00BD6BFF"/>
    <w:rsid w:val="00BD6F7F"/>
    <w:rsid w:val="00BE09B3"/>
    <w:rsid w:val="00BE205F"/>
    <w:rsid w:val="00BE225A"/>
    <w:rsid w:val="00BE28FD"/>
    <w:rsid w:val="00BE2E98"/>
    <w:rsid w:val="00BE4063"/>
    <w:rsid w:val="00BE5A39"/>
    <w:rsid w:val="00BE63D3"/>
    <w:rsid w:val="00BE7B9F"/>
    <w:rsid w:val="00BE7C17"/>
    <w:rsid w:val="00BE7CEC"/>
    <w:rsid w:val="00BF01DC"/>
    <w:rsid w:val="00BF17EA"/>
    <w:rsid w:val="00BF2EE7"/>
    <w:rsid w:val="00BF434E"/>
    <w:rsid w:val="00BF4B34"/>
    <w:rsid w:val="00BF5DD6"/>
    <w:rsid w:val="00C00296"/>
    <w:rsid w:val="00C014FC"/>
    <w:rsid w:val="00C026B4"/>
    <w:rsid w:val="00C02DCD"/>
    <w:rsid w:val="00C03D67"/>
    <w:rsid w:val="00C04EB5"/>
    <w:rsid w:val="00C05D79"/>
    <w:rsid w:val="00C06BB8"/>
    <w:rsid w:val="00C06BBD"/>
    <w:rsid w:val="00C07093"/>
    <w:rsid w:val="00C104DE"/>
    <w:rsid w:val="00C10E7D"/>
    <w:rsid w:val="00C11D9A"/>
    <w:rsid w:val="00C11FE0"/>
    <w:rsid w:val="00C12789"/>
    <w:rsid w:val="00C133A7"/>
    <w:rsid w:val="00C14F3B"/>
    <w:rsid w:val="00C15389"/>
    <w:rsid w:val="00C172CB"/>
    <w:rsid w:val="00C1758C"/>
    <w:rsid w:val="00C21307"/>
    <w:rsid w:val="00C21531"/>
    <w:rsid w:val="00C2155E"/>
    <w:rsid w:val="00C22062"/>
    <w:rsid w:val="00C224E3"/>
    <w:rsid w:val="00C22E36"/>
    <w:rsid w:val="00C257F0"/>
    <w:rsid w:val="00C26A56"/>
    <w:rsid w:val="00C27223"/>
    <w:rsid w:val="00C30406"/>
    <w:rsid w:val="00C308A9"/>
    <w:rsid w:val="00C30E1E"/>
    <w:rsid w:val="00C32BF0"/>
    <w:rsid w:val="00C338A5"/>
    <w:rsid w:val="00C33B2A"/>
    <w:rsid w:val="00C33E50"/>
    <w:rsid w:val="00C3479D"/>
    <w:rsid w:val="00C35115"/>
    <w:rsid w:val="00C3532C"/>
    <w:rsid w:val="00C35D5D"/>
    <w:rsid w:val="00C3615A"/>
    <w:rsid w:val="00C377C4"/>
    <w:rsid w:val="00C400AD"/>
    <w:rsid w:val="00C404B3"/>
    <w:rsid w:val="00C40752"/>
    <w:rsid w:val="00C408B9"/>
    <w:rsid w:val="00C40F60"/>
    <w:rsid w:val="00C4153A"/>
    <w:rsid w:val="00C41F0B"/>
    <w:rsid w:val="00C4212C"/>
    <w:rsid w:val="00C43FE4"/>
    <w:rsid w:val="00C44A00"/>
    <w:rsid w:val="00C4504E"/>
    <w:rsid w:val="00C4592B"/>
    <w:rsid w:val="00C45FC6"/>
    <w:rsid w:val="00C46431"/>
    <w:rsid w:val="00C47507"/>
    <w:rsid w:val="00C47DBD"/>
    <w:rsid w:val="00C51A23"/>
    <w:rsid w:val="00C52159"/>
    <w:rsid w:val="00C524C0"/>
    <w:rsid w:val="00C5379C"/>
    <w:rsid w:val="00C540CA"/>
    <w:rsid w:val="00C5463E"/>
    <w:rsid w:val="00C54FE2"/>
    <w:rsid w:val="00C5633C"/>
    <w:rsid w:val="00C579BE"/>
    <w:rsid w:val="00C57B59"/>
    <w:rsid w:val="00C57E5E"/>
    <w:rsid w:val="00C60D0D"/>
    <w:rsid w:val="00C60DEC"/>
    <w:rsid w:val="00C63BC0"/>
    <w:rsid w:val="00C63C2F"/>
    <w:rsid w:val="00C64F56"/>
    <w:rsid w:val="00C6567D"/>
    <w:rsid w:val="00C65D0B"/>
    <w:rsid w:val="00C660AC"/>
    <w:rsid w:val="00C667A6"/>
    <w:rsid w:val="00C66ECD"/>
    <w:rsid w:val="00C677F2"/>
    <w:rsid w:val="00C70BC3"/>
    <w:rsid w:val="00C711D4"/>
    <w:rsid w:val="00C7126C"/>
    <w:rsid w:val="00C71AEF"/>
    <w:rsid w:val="00C75330"/>
    <w:rsid w:val="00C75DD9"/>
    <w:rsid w:val="00C760BA"/>
    <w:rsid w:val="00C762D9"/>
    <w:rsid w:val="00C76EF1"/>
    <w:rsid w:val="00C773D2"/>
    <w:rsid w:val="00C77955"/>
    <w:rsid w:val="00C80339"/>
    <w:rsid w:val="00C80AF4"/>
    <w:rsid w:val="00C8150A"/>
    <w:rsid w:val="00C8166C"/>
    <w:rsid w:val="00C81737"/>
    <w:rsid w:val="00C81943"/>
    <w:rsid w:val="00C828E6"/>
    <w:rsid w:val="00C83085"/>
    <w:rsid w:val="00C861C2"/>
    <w:rsid w:val="00C86BDC"/>
    <w:rsid w:val="00C86FC1"/>
    <w:rsid w:val="00C87842"/>
    <w:rsid w:val="00C900B6"/>
    <w:rsid w:val="00C9132F"/>
    <w:rsid w:val="00C94EB6"/>
    <w:rsid w:val="00C94F01"/>
    <w:rsid w:val="00C95309"/>
    <w:rsid w:val="00C95511"/>
    <w:rsid w:val="00C95B70"/>
    <w:rsid w:val="00C95E20"/>
    <w:rsid w:val="00C96431"/>
    <w:rsid w:val="00C96900"/>
    <w:rsid w:val="00C97165"/>
    <w:rsid w:val="00C97ADE"/>
    <w:rsid w:val="00C97DD5"/>
    <w:rsid w:val="00CA0111"/>
    <w:rsid w:val="00CA03C3"/>
    <w:rsid w:val="00CA0A0C"/>
    <w:rsid w:val="00CA29CD"/>
    <w:rsid w:val="00CA3305"/>
    <w:rsid w:val="00CA4FD3"/>
    <w:rsid w:val="00CA52B0"/>
    <w:rsid w:val="00CA5F51"/>
    <w:rsid w:val="00CA7635"/>
    <w:rsid w:val="00CB095F"/>
    <w:rsid w:val="00CB0A07"/>
    <w:rsid w:val="00CB115A"/>
    <w:rsid w:val="00CB1A85"/>
    <w:rsid w:val="00CB1C23"/>
    <w:rsid w:val="00CB1F99"/>
    <w:rsid w:val="00CB260C"/>
    <w:rsid w:val="00CB2CD2"/>
    <w:rsid w:val="00CB3BF6"/>
    <w:rsid w:val="00CB4A2E"/>
    <w:rsid w:val="00CB5DCF"/>
    <w:rsid w:val="00CB6224"/>
    <w:rsid w:val="00CB62FC"/>
    <w:rsid w:val="00CB6374"/>
    <w:rsid w:val="00CB6477"/>
    <w:rsid w:val="00CB65A5"/>
    <w:rsid w:val="00CB6A97"/>
    <w:rsid w:val="00CB78E4"/>
    <w:rsid w:val="00CB7DB9"/>
    <w:rsid w:val="00CC0240"/>
    <w:rsid w:val="00CC19B7"/>
    <w:rsid w:val="00CC2107"/>
    <w:rsid w:val="00CC23F0"/>
    <w:rsid w:val="00CC2917"/>
    <w:rsid w:val="00CC3677"/>
    <w:rsid w:val="00CC414D"/>
    <w:rsid w:val="00CC42F3"/>
    <w:rsid w:val="00CC45B4"/>
    <w:rsid w:val="00CC5E2F"/>
    <w:rsid w:val="00CC64CE"/>
    <w:rsid w:val="00CC6C69"/>
    <w:rsid w:val="00CC7744"/>
    <w:rsid w:val="00CC7798"/>
    <w:rsid w:val="00CC7A9D"/>
    <w:rsid w:val="00CD1BF7"/>
    <w:rsid w:val="00CD216C"/>
    <w:rsid w:val="00CD280E"/>
    <w:rsid w:val="00CD2E69"/>
    <w:rsid w:val="00CD30BD"/>
    <w:rsid w:val="00CD45B8"/>
    <w:rsid w:val="00CD4D45"/>
    <w:rsid w:val="00CD50BA"/>
    <w:rsid w:val="00CD510A"/>
    <w:rsid w:val="00CD59D7"/>
    <w:rsid w:val="00CD5BF2"/>
    <w:rsid w:val="00CD5E3E"/>
    <w:rsid w:val="00CD63FE"/>
    <w:rsid w:val="00CD642E"/>
    <w:rsid w:val="00CD6E0E"/>
    <w:rsid w:val="00CD7563"/>
    <w:rsid w:val="00CD76EB"/>
    <w:rsid w:val="00CD7BA4"/>
    <w:rsid w:val="00CD7D92"/>
    <w:rsid w:val="00CE08A1"/>
    <w:rsid w:val="00CE102A"/>
    <w:rsid w:val="00CE2B29"/>
    <w:rsid w:val="00CE579D"/>
    <w:rsid w:val="00CE6229"/>
    <w:rsid w:val="00CE6465"/>
    <w:rsid w:val="00CE64C0"/>
    <w:rsid w:val="00CE6771"/>
    <w:rsid w:val="00CE7D25"/>
    <w:rsid w:val="00CF0374"/>
    <w:rsid w:val="00CF0C3E"/>
    <w:rsid w:val="00CF0F11"/>
    <w:rsid w:val="00CF1AFF"/>
    <w:rsid w:val="00CF2A77"/>
    <w:rsid w:val="00CF34DB"/>
    <w:rsid w:val="00CF4C97"/>
    <w:rsid w:val="00CF54AC"/>
    <w:rsid w:val="00CF5F64"/>
    <w:rsid w:val="00CF6231"/>
    <w:rsid w:val="00CF7161"/>
    <w:rsid w:val="00CF7D06"/>
    <w:rsid w:val="00D002CA"/>
    <w:rsid w:val="00D0055C"/>
    <w:rsid w:val="00D009F8"/>
    <w:rsid w:val="00D02091"/>
    <w:rsid w:val="00D02B5B"/>
    <w:rsid w:val="00D03929"/>
    <w:rsid w:val="00D0423A"/>
    <w:rsid w:val="00D04860"/>
    <w:rsid w:val="00D04EE1"/>
    <w:rsid w:val="00D05B27"/>
    <w:rsid w:val="00D108B6"/>
    <w:rsid w:val="00D10EDC"/>
    <w:rsid w:val="00D12745"/>
    <w:rsid w:val="00D13B64"/>
    <w:rsid w:val="00D13D77"/>
    <w:rsid w:val="00D14C60"/>
    <w:rsid w:val="00D156A8"/>
    <w:rsid w:val="00D15B4A"/>
    <w:rsid w:val="00D16210"/>
    <w:rsid w:val="00D16D2B"/>
    <w:rsid w:val="00D16E54"/>
    <w:rsid w:val="00D17983"/>
    <w:rsid w:val="00D17CD0"/>
    <w:rsid w:val="00D2178B"/>
    <w:rsid w:val="00D22731"/>
    <w:rsid w:val="00D22965"/>
    <w:rsid w:val="00D23469"/>
    <w:rsid w:val="00D2392C"/>
    <w:rsid w:val="00D27825"/>
    <w:rsid w:val="00D301B3"/>
    <w:rsid w:val="00D31C39"/>
    <w:rsid w:val="00D31D22"/>
    <w:rsid w:val="00D33D55"/>
    <w:rsid w:val="00D34398"/>
    <w:rsid w:val="00D34AE5"/>
    <w:rsid w:val="00D34BA5"/>
    <w:rsid w:val="00D353E2"/>
    <w:rsid w:val="00D379C8"/>
    <w:rsid w:val="00D40216"/>
    <w:rsid w:val="00D40D31"/>
    <w:rsid w:val="00D4141D"/>
    <w:rsid w:val="00D42D55"/>
    <w:rsid w:val="00D430B3"/>
    <w:rsid w:val="00D436F3"/>
    <w:rsid w:val="00D43AFE"/>
    <w:rsid w:val="00D43E1F"/>
    <w:rsid w:val="00D44CC2"/>
    <w:rsid w:val="00D4633E"/>
    <w:rsid w:val="00D472B2"/>
    <w:rsid w:val="00D473A6"/>
    <w:rsid w:val="00D50524"/>
    <w:rsid w:val="00D50902"/>
    <w:rsid w:val="00D50D5C"/>
    <w:rsid w:val="00D50F32"/>
    <w:rsid w:val="00D5117A"/>
    <w:rsid w:val="00D51F2B"/>
    <w:rsid w:val="00D5289E"/>
    <w:rsid w:val="00D532A4"/>
    <w:rsid w:val="00D53FE7"/>
    <w:rsid w:val="00D547D7"/>
    <w:rsid w:val="00D54ABA"/>
    <w:rsid w:val="00D55384"/>
    <w:rsid w:val="00D553F9"/>
    <w:rsid w:val="00D554CC"/>
    <w:rsid w:val="00D56158"/>
    <w:rsid w:val="00D56B6A"/>
    <w:rsid w:val="00D5728F"/>
    <w:rsid w:val="00D57870"/>
    <w:rsid w:val="00D57A0D"/>
    <w:rsid w:val="00D60BCF"/>
    <w:rsid w:val="00D60BFC"/>
    <w:rsid w:val="00D61CDB"/>
    <w:rsid w:val="00D62587"/>
    <w:rsid w:val="00D636B0"/>
    <w:rsid w:val="00D63F65"/>
    <w:rsid w:val="00D64D96"/>
    <w:rsid w:val="00D67075"/>
    <w:rsid w:val="00D675CD"/>
    <w:rsid w:val="00D7064A"/>
    <w:rsid w:val="00D709E0"/>
    <w:rsid w:val="00D714C6"/>
    <w:rsid w:val="00D73CEC"/>
    <w:rsid w:val="00D73E5F"/>
    <w:rsid w:val="00D73F25"/>
    <w:rsid w:val="00D749DE"/>
    <w:rsid w:val="00D752E0"/>
    <w:rsid w:val="00D75DA1"/>
    <w:rsid w:val="00D76DCB"/>
    <w:rsid w:val="00D776DF"/>
    <w:rsid w:val="00D812FB"/>
    <w:rsid w:val="00D826E0"/>
    <w:rsid w:val="00D8365A"/>
    <w:rsid w:val="00D839D6"/>
    <w:rsid w:val="00D84109"/>
    <w:rsid w:val="00D8632C"/>
    <w:rsid w:val="00D86D48"/>
    <w:rsid w:val="00D870CF"/>
    <w:rsid w:val="00D87A33"/>
    <w:rsid w:val="00D90863"/>
    <w:rsid w:val="00D90ECF"/>
    <w:rsid w:val="00D920F2"/>
    <w:rsid w:val="00D92BB2"/>
    <w:rsid w:val="00D9310E"/>
    <w:rsid w:val="00D943D9"/>
    <w:rsid w:val="00D95FCF"/>
    <w:rsid w:val="00D9661D"/>
    <w:rsid w:val="00D96C80"/>
    <w:rsid w:val="00D96D37"/>
    <w:rsid w:val="00DA1E4D"/>
    <w:rsid w:val="00DA238D"/>
    <w:rsid w:val="00DA2BC7"/>
    <w:rsid w:val="00DA2FE0"/>
    <w:rsid w:val="00DA59AB"/>
    <w:rsid w:val="00DA6399"/>
    <w:rsid w:val="00DB086B"/>
    <w:rsid w:val="00DB1E91"/>
    <w:rsid w:val="00DB1F03"/>
    <w:rsid w:val="00DB1F61"/>
    <w:rsid w:val="00DB33FE"/>
    <w:rsid w:val="00DB5395"/>
    <w:rsid w:val="00DB5AFF"/>
    <w:rsid w:val="00DB7170"/>
    <w:rsid w:val="00DC01A4"/>
    <w:rsid w:val="00DC2FB2"/>
    <w:rsid w:val="00DC3818"/>
    <w:rsid w:val="00DC3BE5"/>
    <w:rsid w:val="00DC3F6D"/>
    <w:rsid w:val="00DC4ACE"/>
    <w:rsid w:val="00DC4CD9"/>
    <w:rsid w:val="00DC6D11"/>
    <w:rsid w:val="00DC7024"/>
    <w:rsid w:val="00DC7D79"/>
    <w:rsid w:val="00DD1614"/>
    <w:rsid w:val="00DD2717"/>
    <w:rsid w:val="00DD37A8"/>
    <w:rsid w:val="00DD3E62"/>
    <w:rsid w:val="00DD6400"/>
    <w:rsid w:val="00DD6AA5"/>
    <w:rsid w:val="00DE1BBB"/>
    <w:rsid w:val="00DE256F"/>
    <w:rsid w:val="00DE3EE1"/>
    <w:rsid w:val="00DE6790"/>
    <w:rsid w:val="00DE6D87"/>
    <w:rsid w:val="00DF1F0E"/>
    <w:rsid w:val="00DF2C5B"/>
    <w:rsid w:val="00DF4774"/>
    <w:rsid w:val="00DF6495"/>
    <w:rsid w:val="00DF677A"/>
    <w:rsid w:val="00DF7249"/>
    <w:rsid w:val="00DF783E"/>
    <w:rsid w:val="00E006C5"/>
    <w:rsid w:val="00E00B49"/>
    <w:rsid w:val="00E01846"/>
    <w:rsid w:val="00E01F50"/>
    <w:rsid w:val="00E02F5C"/>
    <w:rsid w:val="00E0342D"/>
    <w:rsid w:val="00E04911"/>
    <w:rsid w:val="00E04BAA"/>
    <w:rsid w:val="00E04DDB"/>
    <w:rsid w:val="00E0578B"/>
    <w:rsid w:val="00E05EE5"/>
    <w:rsid w:val="00E06084"/>
    <w:rsid w:val="00E061FB"/>
    <w:rsid w:val="00E065C9"/>
    <w:rsid w:val="00E078D7"/>
    <w:rsid w:val="00E07B14"/>
    <w:rsid w:val="00E10710"/>
    <w:rsid w:val="00E109A0"/>
    <w:rsid w:val="00E11F96"/>
    <w:rsid w:val="00E12083"/>
    <w:rsid w:val="00E127FB"/>
    <w:rsid w:val="00E129F0"/>
    <w:rsid w:val="00E12B92"/>
    <w:rsid w:val="00E135CB"/>
    <w:rsid w:val="00E1360C"/>
    <w:rsid w:val="00E15CF0"/>
    <w:rsid w:val="00E16219"/>
    <w:rsid w:val="00E1655B"/>
    <w:rsid w:val="00E169B8"/>
    <w:rsid w:val="00E20109"/>
    <w:rsid w:val="00E20364"/>
    <w:rsid w:val="00E20398"/>
    <w:rsid w:val="00E2159D"/>
    <w:rsid w:val="00E2243C"/>
    <w:rsid w:val="00E22519"/>
    <w:rsid w:val="00E22B63"/>
    <w:rsid w:val="00E236DF"/>
    <w:rsid w:val="00E249AB"/>
    <w:rsid w:val="00E24CDF"/>
    <w:rsid w:val="00E25F56"/>
    <w:rsid w:val="00E26E00"/>
    <w:rsid w:val="00E27A50"/>
    <w:rsid w:val="00E30E36"/>
    <w:rsid w:val="00E32994"/>
    <w:rsid w:val="00E3451A"/>
    <w:rsid w:val="00E3556F"/>
    <w:rsid w:val="00E366DF"/>
    <w:rsid w:val="00E36B0C"/>
    <w:rsid w:val="00E36E0D"/>
    <w:rsid w:val="00E37021"/>
    <w:rsid w:val="00E370C6"/>
    <w:rsid w:val="00E37893"/>
    <w:rsid w:val="00E37F7B"/>
    <w:rsid w:val="00E41DCE"/>
    <w:rsid w:val="00E423DB"/>
    <w:rsid w:val="00E438E2"/>
    <w:rsid w:val="00E444A8"/>
    <w:rsid w:val="00E45858"/>
    <w:rsid w:val="00E4668C"/>
    <w:rsid w:val="00E46A71"/>
    <w:rsid w:val="00E46BC2"/>
    <w:rsid w:val="00E473F2"/>
    <w:rsid w:val="00E476A4"/>
    <w:rsid w:val="00E47723"/>
    <w:rsid w:val="00E52A90"/>
    <w:rsid w:val="00E5403C"/>
    <w:rsid w:val="00E54DC6"/>
    <w:rsid w:val="00E5521B"/>
    <w:rsid w:val="00E55976"/>
    <w:rsid w:val="00E55E97"/>
    <w:rsid w:val="00E55EC0"/>
    <w:rsid w:val="00E560C8"/>
    <w:rsid w:val="00E56244"/>
    <w:rsid w:val="00E5638E"/>
    <w:rsid w:val="00E56A0C"/>
    <w:rsid w:val="00E56B52"/>
    <w:rsid w:val="00E57348"/>
    <w:rsid w:val="00E57971"/>
    <w:rsid w:val="00E62707"/>
    <w:rsid w:val="00E65385"/>
    <w:rsid w:val="00E65F0D"/>
    <w:rsid w:val="00E661A9"/>
    <w:rsid w:val="00E6737F"/>
    <w:rsid w:val="00E676E1"/>
    <w:rsid w:val="00E67AD6"/>
    <w:rsid w:val="00E70F64"/>
    <w:rsid w:val="00E7169D"/>
    <w:rsid w:val="00E71922"/>
    <w:rsid w:val="00E723EF"/>
    <w:rsid w:val="00E725F3"/>
    <w:rsid w:val="00E72751"/>
    <w:rsid w:val="00E73CEE"/>
    <w:rsid w:val="00E74FAD"/>
    <w:rsid w:val="00E7632C"/>
    <w:rsid w:val="00E77320"/>
    <w:rsid w:val="00E7781F"/>
    <w:rsid w:val="00E81892"/>
    <w:rsid w:val="00E838FE"/>
    <w:rsid w:val="00E83BD0"/>
    <w:rsid w:val="00E84742"/>
    <w:rsid w:val="00E85549"/>
    <w:rsid w:val="00E86134"/>
    <w:rsid w:val="00E86975"/>
    <w:rsid w:val="00E87E54"/>
    <w:rsid w:val="00E9006F"/>
    <w:rsid w:val="00E903B5"/>
    <w:rsid w:val="00E9053E"/>
    <w:rsid w:val="00E90A5A"/>
    <w:rsid w:val="00E925FD"/>
    <w:rsid w:val="00E92BE3"/>
    <w:rsid w:val="00E93538"/>
    <w:rsid w:val="00E94BFD"/>
    <w:rsid w:val="00E94D7B"/>
    <w:rsid w:val="00E950A8"/>
    <w:rsid w:val="00E95836"/>
    <w:rsid w:val="00E96038"/>
    <w:rsid w:val="00E96A7E"/>
    <w:rsid w:val="00E96AA2"/>
    <w:rsid w:val="00E96C63"/>
    <w:rsid w:val="00E972B4"/>
    <w:rsid w:val="00EA0013"/>
    <w:rsid w:val="00EA0A92"/>
    <w:rsid w:val="00EA1135"/>
    <w:rsid w:val="00EA25CF"/>
    <w:rsid w:val="00EA2690"/>
    <w:rsid w:val="00EA3B92"/>
    <w:rsid w:val="00EA3E7E"/>
    <w:rsid w:val="00EA4F48"/>
    <w:rsid w:val="00EA613E"/>
    <w:rsid w:val="00EA6FE9"/>
    <w:rsid w:val="00EA7BD3"/>
    <w:rsid w:val="00EA7FA5"/>
    <w:rsid w:val="00EB0095"/>
    <w:rsid w:val="00EB1874"/>
    <w:rsid w:val="00EB3BC3"/>
    <w:rsid w:val="00EB4463"/>
    <w:rsid w:val="00EB4EA2"/>
    <w:rsid w:val="00EB5943"/>
    <w:rsid w:val="00EB5EBF"/>
    <w:rsid w:val="00EC4989"/>
    <w:rsid w:val="00EC62C9"/>
    <w:rsid w:val="00EC6E07"/>
    <w:rsid w:val="00EC6EED"/>
    <w:rsid w:val="00EC75E1"/>
    <w:rsid w:val="00EC7B37"/>
    <w:rsid w:val="00EC7DC6"/>
    <w:rsid w:val="00ED19DA"/>
    <w:rsid w:val="00ED285A"/>
    <w:rsid w:val="00ED4616"/>
    <w:rsid w:val="00ED4973"/>
    <w:rsid w:val="00ED5C90"/>
    <w:rsid w:val="00EE13F6"/>
    <w:rsid w:val="00EE2F46"/>
    <w:rsid w:val="00EE3A1A"/>
    <w:rsid w:val="00EE3A1C"/>
    <w:rsid w:val="00EE426B"/>
    <w:rsid w:val="00EE4895"/>
    <w:rsid w:val="00EE5B7D"/>
    <w:rsid w:val="00EE6101"/>
    <w:rsid w:val="00EE7253"/>
    <w:rsid w:val="00EF0EA3"/>
    <w:rsid w:val="00EF116F"/>
    <w:rsid w:val="00EF32E9"/>
    <w:rsid w:val="00EF3C99"/>
    <w:rsid w:val="00EF4129"/>
    <w:rsid w:val="00EF4362"/>
    <w:rsid w:val="00EF44CA"/>
    <w:rsid w:val="00EF6477"/>
    <w:rsid w:val="00EF6A8E"/>
    <w:rsid w:val="00EF7D5F"/>
    <w:rsid w:val="00EF7F63"/>
    <w:rsid w:val="00F0026F"/>
    <w:rsid w:val="00F0029D"/>
    <w:rsid w:val="00F0042D"/>
    <w:rsid w:val="00F01131"/>
    <w:rsid w:val="00F01B7C"/>
    <w:rsid w:val="00F031B6"/>
    <w:rsid w:val="00F03D9A"/>
    <w:rsid w:val="00F0436F"/>
    <w:rsid w:val="00F05682"/>
    <w:rsid w:val="00F05F8C"/>
    <w:rsid w:val="00F06B1F"/>
    <w:rsid w:val="00F103DB"/>
    <w:rsid w:val="00F13C74"/>
    <w:rsid w:val="00F13F20"/>
    <w:rsid w:val="00F13F3F"/>
    <w:rsid w:val="00F14CEE"/>
    <w:rsid w:val="00F17226"/>
    <w:rsid w:val="00F1757F"/>
    <w:rsid w:val="00F2019B"/>
    <w:rsid w:val="00F2050D"/>
    <w:rsid w:val="00F2259B"/>
    <w:rsid w:val="00F22A6D"/>
    <w:rsid w:val="00F22B42"/>
    <w:rsid w:val="00F24388"/>
    <w:rsid w:val="00F24BA4"/>
    <w:rsid w:val="00F25326"/>
    <w:rsid w:val="00F25811"/>
    <w:rsid w:val="00F264BB"/>
    <w:rsid w:val="00F2669E"/>
    <w:rsid w:val="00F27918"/>
    <w:rsid w:val="00F2796F"/>
    <w:rsid w:val="00F304D9"/>
    <w:rsid w:val="00F30FC4"/>
    <w:rsid w:val="00F31FBC"/>
    <w:rsid w:val="00F322D2"/>
    <w:rsid w:val="00F32691"/>
    <w:rsid w:val="00F33D0A"/>
    <w:rsid w:val="00F346B0"/>
    <w:rsid w:val="00F3486D"/>
    <w:rsid w:val="00F356C8"/>
    <w:rsid w:val="00F366C8"/>
    <w:rsid w:val="00F36760"/>
    <w:rsid w:val="00F36F1A"/>
    <w:rsid w:val="00F400E6"/>
    <w:rsid w:val="00F42DFF"/>
    <w:rsid w:val="00F43D3C"/>
    <w:rsid w:val="00F44488"/>
    <w:rsid w:val="00F44AC8"/>
    <w:rsid w:val="00F44C20"/>
    <w:rsid w:val="00F4762F"/>
    <w:rsid w:val="00F515DD"/>
    <w:rsid w:val="00F5274B"/>
    <w:rsid w:val="00F54801"/>
    <w:rsid w:val="00F5548F"/>
    <w:rsid w:val="00F55C5B"/>
    <w:rsid w:val="00F56475"/>
    <w:rsid w:val="00F5696B"/>
    <w:rsid w:val="00F613DB"/>
    <w:rsid w:val="00F61E60"/>
    <w:rsid w:val="00F62005"/>
    <w:rsid w:val="00F6222C"/>
    <w:rsid w:val="00F6324D"/>
    <w:rsid w:val="00F654E1"/>
    <w:rsid w:val="00F65516"/>
    <w:rsid w:val="00F66464"/>
    <w:rsid w:val="00F6694A"/>
    <w:rsid w:val="00F67E63"/>
    <w:rsid w:val="00F70036"/>
    <w:rsid w:val="00F70B60"/>
    <w:rsid w:val="00F714B6"/>
    <w:rsid w:val="00F71559"/>
    <w:rsid w:val="00F7224F"/>
    <w:rsid w:val="00F7228F"/>
    <w:rsid w:val="00F72F50"/>
    <w:rsid w:val="00F73098"/>
    <w:rsid w:val="00F734EA"/>
    <w:rsid w:val="00F749F5"/>
    <w:rsid w:val="00F751FF"/>
    <w:rsid w:val="00F75A6C"/>
    <w:rsid w:val="00F7620D"/>
    <w:rsid w:val="00F76864"/>
    <w:rsid w:val="00F771AE"/>
    <w:rsid w:val="00F77A72"/>
    <w:rsid w:val="00F822E7"/>
    <w:rsid w:val="00F82304"/>
    <w:rsid w:val="00F83183"/>
    <w:rsid w:val="00F83A12"/>
    <w:rsid w:val="00F84C56"/>
    <w:rsid w:val="00F84F80"/>
    <w:rsid w:val="00F8563F"/>
    <w:rsid w:val="00F85738"/>
    <w:rsid w:val="00F9002E"/>
    <w:rsid w:val="00F9148B"/>
    <w:rsid w:val="00F91D36"/>
    <w:rsid w:val="00F91DB1"/>
    <w:rsid w:val="00F9325A"/>
    <w:rsid w:val="00F93492"/>
    <w:rsid w:val="00F94727"/>
    <w:rsid w:val="00F94E67"/>
    <w:rsid w:val="00F95084"/>
    <w:rsid w:val="00F95106"/>
    <w:rsid w:val="00F95B75"/>
    <w:rsid w:val="00F962B5"/>
    <w:rsid w:val="00F96591"/>
    <w:rsid w:val="00F96E73"/>
    <w:rsid w:val="00F9713D"/>
    <w:rsid w:val="00F97176"/>
    <w:rsid w:val="00F97938"/>
    <w:rsid w:val="00FA0390"/>
    <w:rsid w:val="00FA05D7"/>
    <w:rsid w:val="00FA1101"/>
    <w:rsid w:val="00FA1287"/>
    <w:rsid w:val="00FA2667"/>
    <w:rsid w:val="00FA2980"/>
    <w:rsid w:val="00FA2B44"/>
    <w:rsid w:val="00FA2DF1"/>
    <w:rsid w:val="00FA5269"/>
    <w:rsid w:val="00FA56F3"/>
    <w:rsid w:val="00FA79EB"/>
    <w:rsid w:val="00FA7F64"/>
    <w:rsid w:val="00FB0A64"/>
    <w:rsid w:val="00FB1E91"/>
    <w:rsid w:val="00FB52D4"/>
    <w:rsid w:val="00FB5BDB"/>
    <w:rsid w:val="00FB66AE"/>
    <w:rsid w:val="00FB6894"/>
    <w:rsid w:val="00FB7117"/>
    <w:rsid w:val="00FB775E"/>
    <w:rsid w:val="00FC0F4E"/>
    <w:rsid w:val="00FC100C"/>
    <w:rsid w:val="00FC26EB"/>
    <w:rsid w:val="00FC3C22"/>
    <w:rsid w:val="00FC3D25"/>
    <w:rsid w:val="00FC3F88"/>
    <w:rsid w:val="00FC4A09"/>
    <w:rsid w:val="00FC595D"/>
    <w:rsid w:val="00FC5E24"/>
    <w:rsid w:val="00FC779C"/>
    <w:rsid w:val="00FD07C2"/>
    <w:rsid w:val="00FD126E"/>
    <w:rsid w:val="00FD1CE7"/>
    <w:rsid w:val="00FD1FAE"/>
    <w:rsid w:val="00FD25E3"/>
    <w:rsid w:val="00FD3142"/>
    <w:rsid w:val="00FD3264"/>
    <w:rsid w:val="00FD34B3"/>
    <w:rsid w:val="00FD4B7A"/>
    <w:rsid w:val="00FD5D6C"/>
    <w:rsid w:val="00FD5FCC"/>
    <w:rsid w:val="00FD6139"/>
    <w:rsid w:val="00FD68C5"/>
    <w:rsid w:val="00FD6FFB"/>
    <w:rsid w:val="00FD77E7"/>
    <w:rsid w:val="00FE12B4"/>
    <w:rsid w:val="00FE1D36"/>
    <w:rsid w:val="00FE2F51"/>
    <w:rsid w:val="00FE3820"/>
    <w:rsid w:val="00FE3C0F"/>
    <w:rsid w:val="00FE3DB9"/>
    <w:rsid w:val="00FE3DFB"/>
    <w:rsid w:val="00FE47FC"/>
    <w:rsid w:val="00FE58F5"/>
    <w:rsid w:val="00FE70AE"/>
    <w:rsid w:val="00FE724F"/>
    <w:rsid w:val="00FE7D08"/>
    <w:rsid w:val="00FE7F09"/>
    <w:rsid w:val="00FF0C7B"/>
    <w:rsid w:val="00FF1A37"/>
    <w:rsid w:val="00FF1D7D"/>
    <w:rsid w:val="00FF25C7"/>
    <w:rsid w:val="00FF2924"/>
    <w:rsid w:val="00FF2A3F"/>
    <w:rsid w:val="00FF523A"/>
    <w:rsid w:val="00FF5347"/>
    <w:rsid w:val="00FF5E46"/>
    <w:rsid w:val="00FF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7117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FB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71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B71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B7117"/>
  </w:style>
  <w:style w:type="paragraph" w:customStyle="1" w:styleId="ConsPlusNormal">
    <w:name w:val="ConsPlusNormal"/>
    <w:rsid w:val="00FB7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B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4</cp:revision>
  <dcterms:created xsi:type="dcterms:W3CDTF">2016-12-26T10:47:00Z</dcterms:created>
  <dcterms:modified xsi:type="dcterms:W3CDTF">2017-06-05T11:20:00Z</dcterms:modified>
</cp:coreProperties>
</file>