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15" w:rsidRPr="005427B5" w:rsidRDefault="00766F0F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22860</wp:posOffset>
            </wp:positionV>
            <wp:extent cx="542925" cy="676275"/>
            <wp:effectExtent l="19050" t="0" r="952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200" w:type="dxa"/>
        <w:tblInd w:w="108" w:type="dxa"/>
        <w:tblLayout w:type="fixed"/>
        <w:tblLook w:val="01E0"/>
      </w:tblPr>
      <w:tblGrid>
        <w:gridCol w:w="10200"/>
      </w:tblGrid>
      <w:tr w:rsidR="00972B15" w:rsidRPr="00C2544B" w:rsidTr="00C2544B">
        <w:trPr>
          <w:trHeight w:val="2043"/>
        </w:trPr>
        <w:tc>
          <w:tcPr>
            <w:tcW w:w="10206" w:type="dxa"/>
          </w:tcPr>
          <w:p w:rsidR="00972B15" w:rsidRPr="005427B5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972B15" w:rsidRPr="001A60A9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A60A9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972B15" w:rsidRPr="001A60A9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A60A9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972B15" w:rsidRPr="00807C6C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807C6C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972B15" w:rsidRPr="00C2544B" w:rsidRDefault="00972B15" w:rsidP="00C2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2544B">
              <w:rPr>
                <w:rFonts w:ascii="Times New Roman" w:hAnsi="Times New Roman"/>
                <w:b/>
                <w:bCs/>
                <w:sz w:val="26"/>
                <w:szCs w:val="26"/>
              </w:rPr>
              <w:t>Ханты-Мансийского автономного округа-Югры</w:t>
            </w:r>
          </w:p>
          <w:p w:rsidR="00972B15" w:rsidRPr="00C2544B" w:rsidRDefault="00972B15" w:rsidP="00C2544B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972B15" w:rsidRPr="00C2544B" w:rsidRDefault="00972B15" w:rsidP="00C254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54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972B15" w:rsidRPr="005427B5" w:rsidRDefault="00972B15" w:rsidP="00C2544B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72B15" w:rsidRPr="00C2544B" w:rsidTr="00C2544B">
        <w:trPr>
          <w:trHeight w:val="1633"/>
        </w:trPr>
        <w:tc>
          <w:tcPr>
            <w:tcW w:w="10206" w:type="dxa"/>
          </w:tcPr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4B672D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14 марта</w:t>
            </w:r>
            <w:r w:rsidR="009A40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201</w:t>
            </w:r>
            <w:r w:rsidR="00766F0F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7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г</w:t>
            </w: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</w:t>
            </w:r>
            <w:r w:rsidR="009A40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   </w:t>
            </w:r>
            <w:r w:rsidR="008B5F83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                  </w:t>
            </w:r>
            <w:r w:rsidR="009A400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</w:t>
            </w:r>
            <w:r w:rsidR="004B672D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№ </w:t>
            </w:r>
            <w:r w:rsidR="008B5F83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52</w:t>
            </w:r>
          </w:p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5427B5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972B15" w:rsidRPr="005427B5" w:rsidRDefault="00972B15" w:rsidP="00C2544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766F0F" w:rsidRDefault="00972B15" w:rsidP="002A41C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042BF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О </w:t>
            </w:r>
            <w:r w:rsidR="002A41C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внесении изменений в постановление</w:t>
            </w:r>
          </w:p>
          <w:p w:rsidR="002A41C2" w:rsidRPr="002A41C2" w:rsidRDefault="002A41C2" w:rsidP="002A4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A41C2">
              <w:rPr>
                <w:rFonts w:ascii="Times New Roman" w:hAnsi="Times New Roman"/>
                <w:sz w:val="24"/>
                <w:szCs w:val="24"/>
              </w:rPr>
              <w:t>т 27.02.2017 № 41</w:t>
            </w:r>
          </w:p>
          <w:p w:rsidR="00042BFE" w:rsidRPr="00042BFE" w:rsidRDefault="00042BFE" w:rsidP="00766F0F">
            <w:pPr>
              <w:pStyle w:val="1"/>
              <w:spacing w:before="0" w:after="0"/>
            </w:pPr>
          </w:p>
        </w:tc>
      </w:tr>
    </w:tbl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A41C2" w:rsidRDefault="00972B15" w:rsidP="00A25D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2A41C2">
        <w:rPr>
          <w:rFonts w:ascii="Times New Roman" w:hAnsi="Times New Roman"/>
          <w:sz w:val="24"/>
          <w:szCs w:val="24"/>
        </w:rPr>
        <w:t>связи с отсутствием заявок на участие:</w:t>
      </w:r>
    </w:p>
    <w:p w:rsidR="002A41C2" w:rsidRPr="004B672D" w:rsidRDefault="004B672D" w:rsidP="004B672D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A41C2" w:rsidRPr="004B672D">
        <w:rPr>
          <w:rFonts w:ascii="Times New Roman" w:hAnsi="Times New Roman"/>
          <w:sz w:val="24"/>
          <w:szCs w:val="24"/>
        </w:rPr>
        <w:t>Внести в постановление Администрации с</w:t>
      </w:r>
      <w:r w:rsidRPr="004B672D">
        <w:rPr>
          <w:rFonts w:ascii="Times New Roman" w:hAnsi="Times New Roman"/>
          <w:sz w:val="24"/>
          <w:szCs w:val="24"/>
        </w:rPr>
        <w:t>ельского поселения Унъюган от 27.02.2017    № 41</w:t>
      </w:r>
      <w:r w:rsidR="002A41C2" w:rsidRPr="004B672D">
        <w:rPr>
          <w:rFonts w:ascii="Times New Roman" w:hAnsi="Times New Roman"/>
          <w:sz w:val="24"/>
          <w:szCs w:val="24"/>
        </w:rPr>
        <w:t xml:space="preserve"> «О проведении детского конкурса</w:t>
      </w:r>
      <w:r w:rsidRPr="004B672D">
        <w:rPr>
          <w:rFonts w:ascii="Times New Roman" w:hAnsi="Times New Roman"/>
          <w:sz w:val="24"/>
          <w:szCs w:val="24"/>
        </w:rPr>
        <w:t xml:space="preserve"> красоты и фантазии «Золотая веснушка – 2017</w:t>
      </w:r>
      <w:r w:rsidR="002A41C2" w:rsidRPr="004B672D">
        <w:rPr>
          <w:rFonts w:ascii="Times New Roman" w:hAnsi="Times New Roman"/>
          <w:sz w:val="24"/>
          <w:szCs w:val="24"/>
        </w:rPr>
        <w:t>» следующие изменения:</w:t>
      </w:r>
    </w:p>
    <w:p w:rsidR="004B672D" w:rsidRPr="004B672D" w:rsidRDefault="004B672D" w:rsidP="004B672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B672D">
        <w:rPr>
          <w:rFonts w:ascii="Times New Roman" w:hAnsi="Times New Roman"/>
          <w:sz w:val="24"/>
          <w:szCs w:val="24"/>
        </w:rPr>
        <w:t>1.</w:t>
      </w:r>
      <w:r w:rsidR="00B11245">
        <w:rPr>
          <w:rFonts w:ascii="Times New Roman" w:hAnsi="Times New Roman"/>
          <w:sz w:val="24"/>
          <w:szCs w:val="24"/>
        </w:rPr>
        <w:t>1.</w:t>
      </w:r>
      <w:r w:rsidRPr="004B672D">
        <w:rPr>
          <w:rFonts w:ascii="Times New Roman" w:hAnsi="Times New Roman"/>
          <w:sz w:val="24"/>
          <w:szCs w:val="24"/>
        </w:rPr>
        <w:t xml:space="preserve"> В приложении 1 к постановлению в пункте 4 подпункт 4.1. изложить в новой редакции:</w:t>
      </w:r>
    </w:p>
    <w:p w:rsidR="004B672D" w:rsidRDefault="004B672D" w:rsidP="004B672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672D">
        <w:rPr>
          <w:rFonts w:ascii="Times New Roman" w:hAnsi="Times New Roman"/>
          <w:sz w:val="24"/>
          <w:szCs w:val="24"/>
        </w:rPr>
        <w:t xml:space="preserve">«4.1. Сроки проведения Конкурса: </w:t>
      </w:r>
      <w:r>
        <w:rPr>
          <w:rFonts w:ascii="Times New Roman" w:hAnsi="Times New Roman"/>
          <w:sz w:val="24"/>
          <w:szCs w:val="24"/>
        </w:rPr>
        <w:t>25 марта</w:t>
      </w:r>
      <w:r w:rsidRPr="004B672D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4B672D">
        <w:rPr>
          <w:rFonts w:ascii="Times New Roman" w:hAnsi="Times New Roman"/>
          <w:sz w:val="24"/>
          <w:szCs w:val="24"/>
        </w:rPr>
        <w:t xml:space="preserve"> года».</w:t>
      </w:r>
    </w:p>
    <w:p w:rsidR="00972B15" w:rsidRPr="005427B5" w:rsidRDefault="004B672D" w:rsidP="004B672D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72B15" w:rsidRPr="005427B5">
        <w:rPr>
          <w:rFonts w:ascii="Times New Roman" w:hAnsi="Times New Roman"/>
          <w:sz w:val="24"/>
          <w:szCs w:val="24"/>
        </w:rPr>
        <w:t>.</w:t>
      </w:r>
      <w:r w:rsidR="001A1E81">
        <w:rPr>
          <w:rFonts w:ascii="Times New Roman" w:hAnsi="Times New Roman"/>
          <w:sz w:val="24"/>
          <w:szCs w:val="24"/>
        </w:rPr>
        <w:t xml:space="preserve"> </w:t>
      </w:r>
      <w:r w:rsidR="00972B15" w:rsidRPr="005427B5">
        <w:rPr>
          <w:rFonts w:ascii="Times New Roman" w:hAnsi="Times New Roman"/>
          <w:sz w:val="24"/>
          <w:szCs w:val="24"/>
        </w:rPr>
        <w:t xml:space="preserve">Контроль за исполнением постановления </w:t>
      </w:r>
      <w:r w:rsidR="001A2CB2">
        <w:rPr>
          <w:rFonts w:ascii="Times New Roman" w:hAnsi="Times New Roman"/>
          <w:sz w:val="24"/>
          <w:szCs w:val="24"/>
        </w:rPr>
        <w:t xml:space="preserve">возложить на заместителя главы поселения по </w:t>
      </w:r>
      <w:r w:rsidR="00042BFE">
        <w:rPr>
          <w:rFonts w:ascii="Times New Roman" w:hAnsi="Times New Roman"/>
          <w:sz w:val="24"/>
          <w:szCs w:val="24"/>
        </w:rPr>
        <w:t>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972B15" w:rsidRPr="005427B5" w:rsidRDefault="00972B15" w:rsidP="00A25D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72B15" w:rsidRPr="005427B5" w:rsidRDefault="00972B15" w:rsidP="00972B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B15" w:rsidRPr="005427B5" w:rsidRDefault="00766F0F" w:rsidP="00972B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В.И. Деркач</w:t>
      </w:r>
    </w:p>
    <w:p w:rsidR="00972B15" w:rsidRDefault="00972B15" w:rsidP="00972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1E81" w:rsidRDefault="001A1E81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766F0F" w:rsidRDefault="00766F0F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4B672D" w:rsidRDefault="004B672D" w:rsidP="00647BE0">
      <w:pPr>
        <w:pStyle w:val="a5"/>
        <w:tabs>
          <w:tab w:val="left" w:pos="708"/>
        </w:tabs>
        <w:jc w:val="center"/>
        <w:rPr>
          <w:sz w:val="28"/>
          <w:szCs w:val="28"/>
        </w:rPr>
      </w:pPr>
    </w:p>
    <w:p w:rsidR="00D73037" w:rsidRDefault="00D73037" w:rsidP="005A7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3037" w:rsidSect="008B5F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261"/>
    <w:multiLevelType w:val="hybridMultilevel"/>
    <w:tmpl w:val="D04C92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2DF36D08"/>
    <w:multiLevelType w:val="hybridMultilevel"/>
    <w:tmpl w:val="C060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B234C"/>
    <w:multiLevelType w:val="hybridMultilevel"/>
    <w:tmpl w:val="63F06820"/>
    <w:lvl w:ilvl="0" w:tplc="55502ED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2B15"/>
    <w:rsid w:val="00042BFE"/>
    <w:rsid w:val="00056A1B"/>
    <w:rsid w:val="0007031F"/>
    <w:rsid w:val="000752DA"/>
    <w:rsid w:val="00092D39"/>
    <w:rsid w:val="000C6593"/>
    <w:rsid w:val="000D62B2"/>
    <w:rsid w:val="00120C0E"/>
    <w:rsid w:val="001573E9"/>
    <w:rsid w:val="00171CF6"/>
    <w:rsid w:val="00192C83"/>
    <w:rsid w:val="001A1E81"/>
    <w:rsid w:val="001A2CB2"/>
    <w:rsid w:val="001A60A9"/>
    <w:rsid w:val="001C6C47"/>
    <w:rsid w:val="001D7538"/>
    <w:rsid w:val="002216EF"/>
    <w:rsid w:val="002631F0"/>
    <w:rsid w:val="002A41C2"/>
    <w:rsid w:val="002C7DD3"/>
    <w:rsid w:val="0034567C"/>
    <w:rsid w:val="00387392"/>
    <w:rsid w:val="003B04B6"/>
    <w:rsid w:val="004B672D"/>
    <w:rsid w:val="004C126E"/>
    <w:rsid w:val="004D22DA"/>
    <w:rsid w:val="005A5B6E"/>
    <w:rsid w:val="005A7DCE"/>
    <w:rsid w:val="0061427E"/>
    <w:rsid w:val="0062473C"/>
    <w:rsid w:val="00647BE0"/>
    <w:rsid w:val="00647CA3"/>
    <w:rsid w:val="006509E2"/>
    <w:rsid w:val="0065276A"/>
    <w:rsid w:val="0066128B"/>
    <w:rsid w:val="006B61AF"/>
    <w:rsid w:val="006F0448"/>
    <w:rsid w:val="00730302"/>
    <w:rsid w:val="00766F0F"/>
    <w:rsid w:val="00773CAE"/>
    <w:rsid w:val="00807C6C"/>
    <w:rsid w:val="00817F04"/>
    <w:rsid w:val="0082666E"/>
    <w:rsid w:val="008322E9"/>
    <w:rsid w:val="00850A8F"/>
    <w:rsid w:val="00861053"/>
    <w:rsid w:val="00871F84"/>
    <w:rsid w:val="0089659C"/>
    <w:rsid w:val="008B5F83"/>
    <w:rsid w:val="00933FFC"/>
    <w:rsid w:val="00972B15"/>
    <w:rsid w:val="0097765F"/>
    <w:rsid w:val="009A362A"/>
    <w:rsid w:val="009A400E"/>
    <w:rsid w:val="009A7CA9"/>
    <w:rsid w:val="009C165C"/>
    <w:rsid w:val="00A25D0E"/>
    <w:rsid w:val="00A42BF5"/>
    <w:rsid w:val="00A65391"/>
    <w:rsid w:val="00A71B08"/>
    <w:rsid w:val="00AA453F"/>
    <w:rsid w:val="00AB11E7"/>
    <w:rsid w:val="00AD384F"/>
    <w:rsid w:val="00B04460"/>
    <w:rsid w:val="00B11245"/>
    <w:rsid w:val="00B17DC0"/>
    <w:rsid w:val="00B331D9"/>
    <w:rsid w:val="00B43444"/>
    <w:rsid w:val="00B50641"/>
    <w:rsid w:val="00B61BDD"/>
    <w:rsid w:val="00B6319B"/>
    <w:rsid w:val="00B6646A"/>
    <w:rsid w:val="00BF24EE"/>
    <w:rsid w:val="00C2544B"/>
    <w:rsid w:val="00C4069F"/>
    <w:rsid w:val="00C500CB"/>
    <w:rsid w:val="00C71D84"/>
    <w:rsid w:val="00C75309"/>
    <w:rsid w:val="00C9280C"/>
    <w:rsid w:val="00C964C8"/>
    <w:rsid w:val="00CB4005"/>
    <w:rsid w:val="00D73037"/>
    <w:rsid w:val="00D805A5"/>
    <w:rsid w:val="00EC7C1F"/>
    <w:rsid w:val="00EE4B59"/>
    <w:rsid w:val="00F426F5"/>
    <w:rsid w:val="00F467A9"/>
    <w:rsid w:val="00F52C5C"/>
    <w:rsid w:val="00F96295"/>
    <w:rsid w:val="00FD328D"/>
    <w:rsid w:val="00FE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D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72B1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B1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972B1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5B6E"/>
    <w:pPr>
      <w:ind w:left="720"/>
      <w:contextualSpacing/>
    </w:pPr>
  </w:style>
  <w:style w:type="paragraph" w:styleId="a5">
    <w:name w:val="footer"/>
    <w:basedOn w:val="a"/>
    <w:link w:val="a6"/>
    <w:unhideWhenUsed/>
    <w:rsid w:val="00647B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47BE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6</cp:revision>
  <cp:lastPrinted>2017-03-14T10:24:00Z</cp:lastPrinted>
  <dcterms:created xsi:type="dcterms:W3CDTF">2017-03-14T05:37:00Z</dcterms:created>
  <dcterms:modified xsi:type="dcterms:W3CDTF">2017-03-14T10:51:00Z</dcterms:modified>
</cp:coreProperties>
</file>