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0D" w:rsidRDefault="00FB5B0D" w:rsidP="00FB5B0D">
      <w:pPr>
        <w:jc w:val="center"/>
        <w:rPr>
          <w:b/>
        </w:rPr>
      </w:pPr>
      <w:r>
        <w:rPr>
          <w:b/>
        </w:rPr>
        <w:t>ПРОТОКОЛ</w:t>
      </w:r>
    </w:p>
    <w:p w:rsidR="00FB5B0D" w:rsidRDefault="00FB5B0D" w:rsidP="00FB5B0D">
      <w:pPr>
        <w:jc w:val="center"/>
        <w:rPr>
          <w:b/>
        </w:rPr>
      </w:pPr>
      <w:r w:rsidRPr="007B1A81">
        <w:rPr>
          <w:b/>
        </w:rPr>
        <w:t>проведения публичных  слушаний по проекту решения Совета депутатов</w:t>
      </w:r>
    </w:p>
    <w:p w:rsidR="00FB5B0D" w:rsidRPr="00285606" w:rsidRDefault="00FB5B0D" w:rsidP="00FB5B0D">
      <w:pPr>
        <w:jc w:val="center"/>
        <w:rPr>
          <w:b/>
        </w:rPr>
      </w:pPr>
      <w:r w:rsidRPr="007B1A81">
        <w:rPr>
          <w:b/>
        </w:rPr>
        <w:t xml:space="preserve"> </w:t>
      </w:r>
      <w:r>
        <w:rPr>
          <w:b/>
        </w:rPr>
        <w:t xml:space="preserve">сельского  поселения </w:t>
      </w:r>
      <w:proofErr w:type="spellStart"/>
      <w:r>
        <w:rPr>
          <w:b/>
        </w:rPr>
        <w:t>Унъюган</w:t>
      </w:r>
      <w:proofErr w:type="spellEnd"/>
      <w:r w:rsidRPr="007B1A81">
        <w:rPr>
          <w:b/>
        </w:rPr>
        <w:t xml:space="preserve"> </w:t>
      </w:r>
      <w:r>
        <w:rPr>
          <w:b/>
        </w:rPr>
        <w:t>«О бюджете</w:t>
      </w:r>
      <w:r w:rsidRPr="00285606">
        <w:rPr>
          <w:b/>
        </w:rPr>
        <w:t xml:space="preserve"> </w:t>
      </w:r>
      <w:r>
        <w:rPr>
          <w:b/>
        </w:rPr>
        <w:t>муниципального образования сельское поселение</w:t>
      </w:r>
      <w:r w:rsidRPr="00285606">
        <w:rPr>
          <w:b/>
        </w:rPr>
        <w:t xml:space="preserve"> </w:t>
      </w:r>
      <w:proofErr w:type="spellStart"/>
      <w:r w:rsidRPr="00285606">
        <w:rPr>
          <w:b/>
        </w:rPr>
        <w:t>Унъю</w:t>
      </w:r>
      <w:r w:rsidR="000E22A5">
        <w:rPr>
          <w:b/>
        </w:rPr>
        <w:t>ган</w:t>
      </w:r>
      <w:proofErr w:type="spellEnd"/>
      <w:r w:rsidR="000E22A5">
        <w:rPr>
          <w:b/>
        </w:rPr>
        <w:t xml:space="preserve"> на 2017</w:t>
      </w:r>
      <w:r>
        <w:rPr>
          <w:b/>
        </w:rPr>
        <w:t xml:space="preserve"> год</w:t>
      </w:r>
      <w:r w:rsidR="000E22A5">
        <w:rPr>
          <w:b/>
        </w:rPr>
        <w:t xml:space="preserve"> и плановый период 2018 и 2019 годов</w:t>
      </w:r>
      <w:r w:rsidRPr="00285606">
        <w:rPr>
          <w:b/>
        </w:rPr>
        <w:t>»</w:t>
      </w:r>
    </w:p>
    <w:p w:rsidR="00FB5B0D" w:rsidRDefault="00FB5B0D" w:rsidP="00FB5B0D">
      <w:pPr>
        <w:jc w:val="center"/>
        <w:rPr>
          <w:b/>
        </w:rPr>
      </w:pPr>
    </w:p>
    <w:p w:rsidR="00FB5B0D" w:rsidRDefault="00FB5B0D" w:rsidP="00FB5B0D">
      <w:pPr>
        <w:jc w:val="both"/>
        <w:rPr>
          <w:b/>
        </w:rPr>
      </w:pPr>
      <w:r>
        <w:rPr>
          <w:b/>
        </w:rPr>
        <w:t xml:space="preserve">п. </w:t>
      </w:r>
      <w:proofErr w:type="spellStart"/>
      <w:r>
        <w:rPr>
          <w:b/>
        </w:rPr>
        <w:t>Унъюган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22 ноября 2016 года</w:t>
      </w:r>
    </w:p>
    <w:p w:rsidR="00FB5B0D" w:rsidRDefault="00FA21EF" w:rsidP="00FB5B0D">
      <w:pPr>
        <w:jc w:val="both"/>
        <w:rPr>
          <w:b/>
        </w:rPr>
      </w:pPr>
      <w:r>
        <w:rPr>
          <w:b/>
        </w:rPr>
        <w:t>18ч.00мин.</w:t>
      </w:r>
    </w:p>
    <w:p w:rsidR="00FA21EF" w:rsidRDefault="00FA21EF" w:rsidP="00FB5B0D">
      <w:pPr>
        <w:jc w:val="both"/>
        <w:rPr>
          <w:b/>
        </w:rPr>
      </w:pPr>
    </w:p>
    <w:p w:rsidR="00FB5B0D" w:rsidRPr="00AB6916" w:rsidRDefault="00FB5B0D" w:rsidP="00FB5B0D">
      <w:pPr>
        <w:jc w:val="both"/>
      </w:pPr>
      <w:r w:rsidRPr="00AB6916">
        <w:t xml:space="preserve">Место проведения: </w:t>
      </w:r>
      <w:r>
        <w:t>актовый зал А</w:t>
      </w:r>
      <w:r w:rsidRPr="00AB6916">
        <w:t xml:space="preserve">дминистрации сельского поселения </w:t>
      </w:r>
      <w:proofErr w:type="spellStart"/>
      <w:r w:rsidRPr="00AB6916">
        <w:t>Унъюган</w:t>
      </w:r>
      <w:proofErr w:type="spellEnd"/>
      <w:r w:rsidRPr="00AB6916">
        <w:t>.</w:t>
      </w:r>
    </w:p>
    <w:p w:rsidR="00FB5B0D" w:rsidRPr="00AB6916" w:rsidRDefault="00FB5B0D" w:rsidP="00FB5B0D">
      <w:pPr>
        <w:jc w:val="both"/>
      </w:pPr>
      <w:r w:rsidRPr="00AB6916">
        <w:t>Председательствующ</w:t>
      </w:r>
      <w:r>
        <w:t xml:space="preserve">ий: </w:t>
      </w:r>
      <w:proofErr w:type="spellStart"/>
      <w:r>
        <w:t>Деркач</w:t>
      </w:r>
      <w:proofErr w:type="spellEnd"/>
      <w:r>
        <w:t xml:space="preserve"> В.И. - глава сельского поселения </w:t>
      </w:r>
      <w:proofErr w:type="spellStart"/>
      <w:r>
        <w:t>Унъюган</w:t>
      </w:r>
      <w:proofErr w:type="spellEnd"/>
      <w:r>
        <w:t>.</w:t>
      </w:r>
    </w:p>
    <w:p w:rsidR="00FB5B0D" w:rsidRDefault="00793B15" w:rsidP="00FB5B0D">
      <w:pPr>
        <w:jc w:val="both"/>
      </w:pPr>
      <w:r>
        <w:t xml:space="preserve">Секретарь: </w:t>
      </w:r>
      <w:r w:rsidR="000E22A5">
        <w:t>Голуб Е.М.</w:t>
      </w:r>
      <w:r>
        <w:t xml:space="preserve"> – </w:t>
      </w:r>
      <w:r w:rsidRPr="00FA21EF">
        <w:t xml:space="preserve">главный специалист </w:t>
      </w:r>
      <w:r w:rsidR="00FA21EF" w:rsidRPr="00FA21EF">
        <w:t>отдела правового, социального обеспечения и муниципальной службы</w:t>
      </w:r>
      <w:r w:rsidR="00FA21EF">
        <w:t xml:space="preserve"> А</w:t>
      </w:r>
      <w:r w:rsidR="00FA21EF" w:rsidRPr="00AB6916">
        <w:t xml:space="preserve">дминистрации сельского поселения </w:t>
      </w:r>
      <w:proofErr w:type="spellStart"/>
      <w:r w:rsidR="00FA21EF" w:rsidRPr="00AB6916">
        <w:t>Унъюган</w:t>
      </w:r>
      <w:proofErr w:type="spellEnd"/>
      <w:r w:rsidR="00FA21EF">
        <w:t>.</w:t>
      </w:r>
    </w:p>
    <w:p w:rsidR="00FA21EF" w:rsidRPr="00AB6916" w:rsidRDefault="00FA21EF" w:rsidP="00FA21EF">
      <w:pPr>
        <w:jc w:val="both"/>
      </w:pPr>
      <w:r>
        <w:t>Присутствовали 32 человека.</w:t>
      </w:r>
    </w:p>
    <w:p w:rsidR="00FA21EF" w:rsidRPr="00FA21EF" w:rsidRDefault="00FA21EF" w:rsidP="00FB5B0D">
      <w:pPr>
        <w:jc w:val="both"/>
      </w:pPr>
    </w:p>
    <w:p w:rsidR="00FB5B0D" w:rsidRPr="00FA21EF" w:rsidRDefault="00FA21EF" w:rsidP="00FA21EF">
      <w:pPr>
        <w:jc w:val="center"/>
        <w:rPr>
          <w:b/>
        </w:rPr>
      </w:pPr>
      <w:r>
        <w:rPr>
          <w:b/>
        </w:rPr>
        <w:t>ПОВЕСТКА ДНЯ</w:t>
      </w:r>
    </w:p>
    <w:p w:rsidR="00FB5B0D" w:rsidRDefault="00FB5B0D" w:rsidP="00FB5B0D">
      <w:pPr>
        <w:jc w:val="both"/>
      </w:pPr>
      <w:r w:rsidRPr="002323C4">
        <w:t xml:space="preserve">        Обсуждение </w:t>
      </w:r>
      <w:proofErr w:type="gramStart"/>
      <w:r w:rsidRPr="002323C4">
        <w:t>проекта решения Совета депутатов сельского поселения</w:t>
      </w:r>
      <w:proofErr w:type="gramEnd"/>
      <w:r w:rsidRPr="002323C4">
        <w:t xml:space="preserve"> </w:t>
      </w:r>
      <w:proofErr w:type="spellStart"/>
      <w:r w:rsidRPr="002323C4">
        <w:t>Унъюган</w:t>
      </w:r>
      <w:proofErr w:type="spellEnd"/>
      <w:r w:rsidRPr="002323C4">
        <w:t xml:space="preserve"> «О бюджете муниципального образования сельское поселение </w:t>
      </w:r>
      <w:proofErr w:type="spellStart"/>
      <w:r w:rsidRPr="002323C4">
        <w:t>Унъюган</w:t>
      </w:r>
      <w:proofErr w:type="spellEnd"/>
      <w:r w:rsidRPr="002323C4">
        <w:t xml:space="preserve"> на</w:t>
      </w:r>
      <w:r w:rsidR="00FA21EF">
        <w:t xml:space="preserve"> 2017</w:t>
      </w:r>
      <w:r w:rsidRPr="002323C4">
        <w:t xml:space="preserve"> </w:t>
      </w:r>
      <w:r>
        <w:t>год</w:t>
      </w:r>
      <w:r w:rsidR="00FA21EF">
        <w:t xml:space="preserve"> и плановый период 2018 и 2019 годов</w:t>
      </w:r>
      <w:r w:rsidRPr="002323C4">
        <w:t>»</w:t>
      </w:r>
      <w:r>
        <w:t>.</w:t>
      </w:r>
    </w:p>
    <w:p w:rsidR="00FA21EF" w:rsidRPr="002323C4" w:rsidRDefault="00FA21EF" w:rsidP="00FB5B0D">
      <w:pPr>
        <w:jc w:val="both"/>
      </w:pPr>
    </w:p>
    <w:p w:rsidR="00FB5B0D" w:rsidRPr="00AB6916" w:rsidRDefault="00FB5B0D" w:rsidP="00FB5B0D">
      <w:pPr>
        <w:jc w:val="both"/>
      </w:pPr>
      <w:r w:rsidRPr="00AB6916">
        <w:t>Председательствующий</w:t>
      </w:r>
      <w:r>
        <w:t>:</w:t>
      </w:r>
      <w:r w:rsidRPr="00AB6916">
        <w:t xml:space="preserve"> </w:t>
      </w:r>
      <w:r>
        <w:t xml:space="preserve">Заседание ведет заместитель главы поселения по экономике, финансам, инвестиционной политике </w:t>
      </w:r>
      <w:r w:rsidR="00FA21EF">
        <w:t>А</w:t>
      </w:r>
      <w:r w:rsidR="00FA21EF" w:rsidRPr="00AB6916">
        <w:t xml:space="preserve">дминистрации сельского поселения </w:t>
      </w:r>
      <w:proofErr w:type="spellStart"/>
      <w:r w:rsidR="00FA21EF" w:rsidRPr="00AB6916">
        <w:t>Унъюган</w:t>
      </w:r>
      <w:proofErr w:type="spellEnd"/>
      <w:r w:rsidR="00FA21EF">
        <w:t xml:space="preserve"> </w:t>
      </w:r>
      <w:r>
        <w:t>Иванова Н.И.</w:t>
      </w:r>
    </w:p>
    <w:p w:rsidR="00FB5B0D" w:rsidRPr="002323C4" w:rsidRDefault="00FB5B0D" w:rsidP="00FB5B0D">
      <w:pPr>
        <w:jc w:val="both"/>
      </w:pPr>
      <w:r w:rsidRPr="00AB6916">
        <w:t xml:space="preserve">        </w:t>
      </w:r>
      <w:proofErr w:type="gramStart"/>
      <w:r>
        <w:t>В</w:t>
      </w:r>
      <w:r w:rsidRPr="00285606">
        <w:t xml:space="preserve"> соответствии с требованиями Бюджетного кодекса Российской Федерации, решения Совета депутатов сельского поселения </w:t>
      </w:r>
      <w:proofErr w:type="spellStart"/>
      <w:r w:rsidRPr="00285606">
        <w:t>Унъюган</w:t>
      </w:r>
      <w:proofErr w:type="spellEnd"/>
      <w:r w:rsidRPr="00285606">
        <w:t xml:space="preserve"> от 25</w:t>
      </w:r>
      <w:r>
        <w:t xml:space="preserve">.02.2011 №1 </w:t>
      </w:r>
      <w:r w:rsidRPr="00285606">
        <w:t xml:space="preserve">«Об отдельных вопросах организации и осуществления бюджетного процесса в муниципальном образовании сельское поселение </w:t>
      </w:r>
      <w:proofErr w:type="spellStart"/>
      <w:r w:rsidRPr="00285606">
        <w:t>Унъюган</w:t>
      </w:r>
      <w:proofErr w:type="spellEnd"/>
      <w:r w:rsidRPr="00285606">
        <w:t xml:space="preserve">» </w:t>
      </w:r>
      <w:r w:rsidR="00A72539">
        <w:t>(с изменениями на 11.11.2015</w:t>
      </w:r>
      <w:r w:rsidRPr="00285606">
        <w:t>)</w:t>
      </w:r>
      <w:r>
        <w:t xml:space="preserve">, Устава сельского поселения </w:t>
      </w:r>
      <w:proofErr w:type="spellStart"/>
      <w:r>
        <w:t>Унъюган</w:t>
      </w:r>
      <w:proofErr w:type="spellEnd"/>
      <w:r>
        <w:t>,</w:t>
      </w:r>
      <w:r w:rsidRPr="00AB6916">
        <w:t xml:space="preserve"> проводятся публичные слушания </w:t>
      </w:r>
      <w:r>
        <w:t xml:space="preserve">Администрацией сельского поселения </w:t>
      </w:r>
      <w:proofErr w:type="spellStart"/>
      <w:r>
        <w:t>Унъюган</w:t>
      </w:r>
      <w:proofErr w:type="spellEnd"/>
      <w:r>
        <w:t xml:space="preserve"> </w:t>
      </w:r>
      <w:r w:rsidRPr="00AB6916">
        <w:t xml:space="preserve">по проекту решения Совета депутатов </w:t>
      </w:r>
      <w:r>
        <w:t xml:space="preserve">сельского </w:t>
      </w:r>
      <w:r w:rsidRPr="00AB6916">
        <w:t>поселения</w:t>
      </w:r>
      <w:r>
        <w:t xml:space="preserve"> </w:t>
      </w:r>
      <w:proofErr w:type="spellStart"/>
      <w:r>
        <w:t>Унъюган</w:t>
      </w:r>
      <w:proofErr w:type="spellEnd"/>
      <w:r>
        <w:t xml:space="preserve"> </w:t>
      </w:r>
      <w:r w:rsidRPr="002323C4">
        <w:t>«О бюджете муниципального образования сельское поселение</w:t>
      </w:r>
      <w:proofErr w:type="gramEnd"/>
      <w:r w:rsidRPr="002323C4">
        <w:t xml:space="preserve"> </w:t>
      </w:r>
      <w:proofErr w:type="spellStart"/>
      <w:r w:rsidRPr="002323C4">
        <w:t>Унъ</w:t>
      </w:r>
      <w:r w:rsidR="00FA21EF">
        <w:t>юган</w:t>
      </w:r>
      <w:proofErr w:type="spellEnd"/>
      <w:r w:rsidR="00FA21EF">
        <w:t xml:space="preserve"> на 2017</w:t>
      </w:r>
      <w:r w:rsidRPr="002323C4">
        <w:t xml:space="preserve"> </w:t>
      </w:r>
      <w:r>
        <w:t>год</w:t>
      </w:r>
      <w:r w:rsidR="00FA21EF" w:rsidRPr="00FA21EF">
        <w:t xml:space="preserve"> </w:t>
      </w:r>
      <w:r w:rsidR="00FA21EF">
        <w:t>и плановый период 2018 и 2019 годов</w:t>
      </w:r>
      <w:r w:rsidR="00FA21EF" w:rsidRPr="002323C4">
        <w:t>»</w:t>
      </w:r>
      <w:r w:rsidRPr="002323C4">
        <w:t>»</w:t>
      </w:r>
      <w:r>
        <w:t>.</w:t>
      </w:r>
    </w:p>
    <w:p w:rsidR="00FB5B0D" w:rsidRDefault="00FB5B0D" w:rsidP="00FB5B0D">
      <w:pPr>
        <w:ind w:firstLine="539"/>
        <w:jc w:val="both"/>
      </w:pPr>
      <w:r>
        <w:tab/>
      </w:r>
      <w:proofErr w:type="gramStart"/>
      <w:r>
        <w:t>Решение Совета депутатов сельского пос</w:t>
      </w:r>
      <w:r w:rsidR="00AA28B5">
        <w:t xml:space="preserve">еления </w:t>
      </w:r>
      <w:proofErr w:type="spellStart"/>
      <w:r w:rsidR="00AA28B5">
        <w:t>Унъюган</w:t>
      </w:r>
      <w:proofErr w:type="spellEnd"/>
      <w:r w:rsidR="00AA28B5">
        <w:t xml:space="preserve"> от 09.11.2014 №41</w:t>
      </w:r>
      <w:r>
        <w:t xml:space="preserve"> «</w:t>
      </w:r>
      <w:r w:rsidRPr="00D2502F">
        <w:t xml:space="preserve">О назначении публичных слушаний </w:t>
      </w:r>
      <w:r>
        <w:t xml:space="preserve"> </w:t>
      </w:r>
      <w:r w:rsidRPr="00D2502F">
        <w:t xml:space="preserve">по проекту решения Совета депутатов сельского поселения </w:t>
      </w:r>
      <w:proofErr w:type="spellStart"/>
      <w:r w:rsidRPr="00D2502F">
        <w:t>Унъюган</w:t>
      </w:r>
      <w:proofErr w:type="spellEnd"/>
      <w:r w:rsidRPr="00D2502F">
        <w:t xml:space="preserve"> </w:t>
      </w:r>
      <w:r w:rsidRPr="002323C4">
        <w:t>«О бюджете муниципального образования се</w:t>
      </w:r>
      <w:r w:rsidR="00AA28B5">
        <w:t xml:space="preserve">льское поселение </w:t>
      </w:r>
      <w:proofErr w:type="spellStart"/>
      <w:r w:rsidR="00AA28B5">
        <w:t>Унъюган</w:t>
      </w:r>
      <w:proofErr w:type="spellEnd"/>
      <w:r w:rsidR="00AA28B5">
        <w:t xml:space="preserve"> на 2017</w:t>
      </w:r>
      <w:r w:rsidRPr="002323C4">
        <w:t xml:space="preserve"> </w:t>
      </w:r>
      <w:r>
        <w:t>год</w:t>
      </w:r>
      <w:r w:rsidR="00AA28B5" w:rsidRPr="00AA28B5">
        <w:t xml:space="preserve"> </w:t>
      </w:r>
      <w:r w:rsidR="00AA28B5">
        <w:t>и плановый период 2018 и 2019 годов</w:t>
      </w:r>
      <w:r w:rsidR="00AA28B5" w:rsidRPr="002323C4">
        <w:t>»</w:t>
      </w:r>
      <w:r w:rsidRPr="002323C4">
        <w:t>»</w:t>
      </w:r>
      <w:r>
        <w:t xml:space="preserve"> </w:t>
      </w:r>
      <w:r w:rsidRPr="00C050F2">
        <w:t xml:space="preserve">было </w:t>
      </w:r>
      <w:r w:rsidRPr="002B01EA">
        <w:t>обна</w:t>
      </w:r>
      <w:r>
        <w:t>родовано через средства</w:t>
      </w:r>
      <w:r w:rsidRPr="002B01EA">
        <w:t xml:space="preserve"> массовой информации и раз</w:t>
      </w:r>
      <w:r>
        <w:t>мещено</w:t>
      </w:r>
      <w:r w:rsidRPr="002B01EA">
        <w:t xml:space="preserve"> </w:t>
      </w:r>
      <w:r w:rsidRPr="002B01EA">
        <w:rPr>
          <w:bCs/>
        </w:rPr>
        <w:t xml:space="preserve">на </w:t>
      </w:r>
      <w:r>
        <w:rPr>
          <w:bCs/>
        </w:rPr>
        <w:t xml:space="preserve">официальном </w:t>
      </w:r>
      <w:r w:rsidRPr="002B01EA">
        <w:rPr>
          <w:bCs/>
        </w:rPr>
        <w:t xml:space="preserve">сайте </w:t>
      </w:r>
      <w:r w:rsidRPr="002B01EA">
        <w:t xml:space="preserve">Администрации </w:t>
      </w:r>
      <w:r w:rsidRPr="00174741">
        <w:t xml:space="preserve">сельского поселения </w:t>
      </w:r>
      <w:proofErr w:type="spellStart"/>
      <w:r w:rsidRPr="00174741">
        <w:t>Унъюган</w:t>
      </w:r>
      <w:proofErr w:type="spellEnd"/>
      <w:r w:rsidRPr="00174741">
        <w:t xml:space="preserve"> </w:t>
      </w:r>
      <w:r w:rsidRPr="00174741">
        <w:rPr>
          <w:bCs/>
        </w:rPr>
        <w:t xml:space="preserve">в информационно-телекоммуникационной сети общего пользования </w:t>
      </w:r>
      <w:r w:rsidRPr="00174741">
        <w:t>(компьютерной сети</w:t>
      </w:r>
      <w:proofErr w:type="gramEnd"/>
      <w:r w:rsidRPr="00174741">
        <w:t xml:space="preserve"> «</w:t>
      </w:r>
      <w:proofErr w:type="gramStart"/>
      <w:r w:rsidRPr="00174741">
        <w:t>Интернет»).</w:t>
      </w:r>
      <w:proofErr w:type="gramEnd"/>
    </w:p>
    <w:p w:rsidR="00FB5B0D" w:rsidRPr="005F186A" w:rsidRDefault="00FB5B0D" w:rsidP="00FB5B0D">
      <w:pPr>
        <w:autoSpaceDE w:val="0"/>
        <w:autoSpaceDN w:val="0"/>
        <w:adjustRightInd w:val="0"/>
        <w:ind w:firstLine="540"/>
        <w:jc w:val="both"/>
      </w:pPr>
      <w:r>
        <w:tab/>
        <w:t>Слушали доклад о проекте</w:t>
      </w:r>
      <w:r w:rsidRPr="00285606">
        <w:t xml:space="preserve"> бюджета </w:t>
      </w:r>
      <w:r w:rsidRPr="000A1057">
        <w:t xml:space="preserve">муниципального образования сельское поселение </w:t>
      </w:r>
      <w:proofErr w:type="spellStart"/>
      <w:r w:rsidRPr="000A1057">
        <w:t>Унъ</w:t>
      </w:r>
      <w:r>
        <w:t>ю</w:t>
      </w:r>
      <w:r w:rsidR="0098265C">
        <w:t>ган</w:t>
      </w:r>
      <w:proofErr w:type="spellEnd"/>
      <w:r w:rsidR="0098265C">
        <w:t xml:space="preserve"> за 2017</w:t>
      </w:r>
      <w:r>
        <w:t xml:space="preserve"> год</w:t>
      </w:r>
      <w:r w:rsidR="0098265C" w:rsidRPr="0098265C">
        <w:t xml:space="preserve"> </w:t>
      </w:r>
      <w:r w:rsidR="0098265C">
        <w:t>и плановый период 2018 и 2019 годов</w:t>
      </w:r>
      <w:r w:rsidR="0098265C" w:rsidRPr="002323C4">
        <w:t>»</w:t>
      </w:r>
      <w:r>
        <w:t xml:space="preserve">, в котором учтены </w:t>
      </w:r>
      <w:r w:rsidRPr="00673716">
        <w:t>основные характеристики бюджета поселения</w:t>
      </w:r>
      <w:r>
        <w:t xml:space="preserve">, </w:t>
      </w:r>
      <w:r w:rsidRPr="00052280">
        <w:t>объем</w:t>
      </w:r>
      <w:r>
        <w:t xml:space="preserve"> межбюджетных трансфертов, получаемых из других бюджетов бюджетной системы Российской Федерации,</w:t>
      </w:r>
      <w:r w:rsidRPr="00287B8F">
        <w:t xml:space="preserve"> </w:t>
      </w:r>
      <w:r w:rsidRPr="005F186A">
        <w:t xml:space="preserve">иные показатели местного бюджета,  </w:t>
      </w:r>
      <w:r w:rsidRPr="005F186A">
        <w:rPr>
          <w:bCs/>
        </w:rPr>
        <w:t xml:space="preserve">соответствующие требованиям БК РФ. </w:t>
      </w:r>
    </w:p>
    <w:p w:rsidR="00FB5B0D" w:rsidRDefault="00FB5B0D" w:rsidP="00FB5B0D">
      <w:pPr>
        <w:jc w:val="both"/>
      </w:pPr>
      <w:r w:rsidRPr="00AB6916">
        <w:t>Выступили:</w:t>
      </w:r>
      <w:r w:rsidR="00A72539">
        <w:t xml:space="preserve"> </w:t>
      </w:r>
    </w:p>
    <w:p w:rsidR="00FB5B0D" w:rsidRPr="00AB6916" w:rsidRDefault="00FB5B0D" w:rsidP="00FB5B0D">
      <w:pPr>
        <w:jc w:val="both"/>
      </w:pPr>
      <w:r>
        <w:t>В</w:t>
      </w:r>
      <w:r w:rsidRPr="00AB6916">
        <w:t>опрос</w:t>
      </w:r>
      <w:r>
        <w:t xml:space="preserve"> 1:</w:t>
      </w:r>
      <w:r w:rsidRPr="00AB6916">
        <w:t xml:space="preserve"> </w:t>
      </w:r>
      <w:r>
        <w:t xml:space="preserve">Соблюдалась ли доля </w:t>
      </w:r>
      <w:proofErr w:type="spellStart"/>
      <w:r>
        <w:t>софинансирования</w:t>
      </w:r>
      <w:proofErr w:type="spellEnd"/>
      <w:r>
        <w:t xml:space="preserve"> из местного бюджета на реализацию программ бюджета поселения?</w:t>
      </w:r>
    </w:p>
    <w:p w:rsidR="00FB5B0D" w:rsidRDefault="00FB5B0D" w:rsidP="00FB5B0D">
      <w:pPr>
        <w:jc w:val="both"/>
      </w:pPr>
      <w:r>
        <w:t>В</w:t>
      </w:r>
      <w:r w:rsidRPr="00AB6916">
        <w:t>опрос</w:t>
      </w:r>
      <w:r>
        <w:t xml:space="preserve"> 2:</w:t>
      </w:r>
      <w:r w:rsidRPr="00AB6916">
        <w:t xml:space="preserve"> </w:t>
      </w:r>
      <w:r>
        <w:t>Достаточно ли сре</w:t>
      </w:r>
      <w:proofErr w:type="gramStart"/>
      <w:r>
        <w:t>дств в б</w:t>
      </w:r>
      <w:proofErr w:type="gramEnd"/>
      <w:r>
        <w:t xml:space="preserve">юджете поселения на ремонт </w:t>
      </w:r>
      <w:proofErr w:type="spellStart"/>
      <w:r>
        <w:t>внутрипоселковых</w:t>
      </w:r>
      <w:proofErr w:type="spellEnd"/>
      <w:r>
        <w:t xml:space="preserve"> дорог?</w:t>
      </w:r>
    </w:p>
    <w:p w:rsidR="00FB5B0D" w:rsidRPr="00AB6916" w:rsidRDefault="00FB5B0D" w:rsidP="00FB5B0D">
      <w:pPr>
        <w:jc w:val="both"/>
      </w:pPr>
      <w:r>
        <w:t xml:space="preserve">Вопрос 3: Какие будут проводиться работы по благоустройству?  </w:t>
      </w:r>
    </w:p>
    <w:p w:rsidR="00FB5B0D" w:rsidRPr="00AB6916" w:rsidRDefault="00FB5B0D" w:rsidP="00FB5B0D">
      <w:pPr>
        <w:jc w:val="both"/>
      </w:pPr>
      <w:r w:rsidRPr="00AB6916">
        <w:t xml:space="preserve">    </w:t>
      </w:r>
      <w:r>
        <w:t xml:space="preserve">     Иванова Н.И. </w:t>
      </w:r>
      <w:r w:rsidRPr="00AB6916">
        <w:t>отвечает на заданны</w:t>
      </w:r>
      <w:r>
        <w:t xml:space="preserve">е вопросы и доводит до сведения слушателей. </w:t>
      </w:r>
      <w:r w:rsidRPr="00AB6916">
        <w:t xml:space="preserve">                </w:t>
      </w:r>
    </w:p>
    <w:p w:rsidR="00FB5B0D" w:rsidRPr="0098265C" w:rsidRDefault="0098265C" w:rsidP="00FB5B0D">
      <w:pPr>
        <w:autoSpaceDE w:val="0"/>
        <w:autoSpaceDN w:val="0"/>
        <w:adjustRightInd w:val="0"/>
        <w:ind w:firstLine="540"/>
        <w:jc w:val="both"/>
        <w:rPr>
          <w:b/>
        </w:rPr>
      </w:pPr>
      <w:r w:rsidRPr="0098265C">
        <w:rPr>
          <w:b/>
        </w:rPr>
        <w:t>РЕШИЛИ:</w:t>
      </w:r>
    </w:p>
    <w:p w:rsidR="00FB5B0D" w:rsidRPr="005F186A" w:rsidRDefault="00FB5B0D" w:rsidP="00FB5B0D">
      <w:pPr>
        <w:autoSpaceDE w:val="0"/>
        <w:autoSpaceDN w:val="0"/>
        <w:adjustRightInd w:val="0"/>
        <w:ind w:firstLine="540"/>
        <w:jc w:val="both"/>
      </w:pPr>
      <w:r>
        <w:t>рассмотренный проект н</w:t>
      </w:r>
      <w:r w:rsidRPr="005F186A">
        <w:t>аправить в Контрольно-счетную палату Октябрьского р</w:t>
      </w:r>
      <w:r>
        <w:t>айона для проведения внешнего муниципального финансового контроля;</w:t>
      </w:r>
    </w:p>
    <w:p w:rsidR="00FB5B0D" w:rsidRDefault="00FB5B0D" w:rsidP="00FB5B0D">
      <w:pPr>
        <w:ind w:firstLine="539"/>
        <w:jc w:val="both"/>
      </w:pPr>
      <w:r>
        <w:t xml:space="preserve">протокол публичных слушаний </w:t>
      </w:r>
      <w:r w:rsidRPr="002B01EA">
        <w:t>обна</w:t>
      </w:r>
      <w:r>
        <w:t>родовать через средства</w:t>
      </w:r>
      <w:r w:rsidRPr="002B01EA">
        <w:t xml:space="preserve"> массовой информации и раз</w:t>
      </w:r>
      <w:r>
        <w:t>местить</w:t>
      </w:r>
      <w:r w:rsidRPr="002B01EA">
        <w:t xml:space="preserve"> </w:t>
      </w:r>
      <w:r w:rsidRPr="002B01EA">
        <w:rPr>
          <w:bCs/>
        </w:rPr>
        <w:t xml:space="preserve">на </w:t>
      </w:r>
      <w:r>
        <w:rPr>
          <w:bCs/>
        </w:rPr>
        <w:t xml:space="preserve">официальном </w:t>
      </w:r>
      <w:r w:rsidRPr="002B01EA">
        <w:rPr>
          <w:bCs/>
        </w:rPr>
        <w:t xml:space="preserve">сайте </w:t>
      </w:r>
      <w:r w:rsidRPr="002B01EA">
        <w:t xml:space="preserve">Администрации </w:t>
      </w:r>
      <w:r w:rsidRPr="00174741">
        <w:t xml:space="preserve">сельского поселения </w:t>
      </w:r>
      <w:proofErr w:type="spellStart"/>
      <w:r w:rsidRPr="00174741">
        <w:t>Унъюган</w:t>
      </w:r>
      <w:proofErr w:type="spellEnd"/>
      <w:r w:rsidRPr="00174741">
        <w:t xml:space="preserve"> </w:t>
      </w:r>
      <w:r w:rsidRPr="00174741">
        <w:rPr>
          <w:bCs/>
        </w:rPr>
        <w:t xml:space="preserve">в информационно-телекоммуникационной сети общего пользования </w:t>
      </w:r>
      <w:r w:rsidRPr="00174741">
        <w:t>(компьютерной сети «Интернет»).</w:t>
      </w:r>
    </w:p>
    <w:p w:rsidR="00FB5B0D" w:rsidRDefault="00FB5B0D" w:rsidP="00FB5B0D">
      <w:pPr>
        <w:jc w:val="both"/>
      </w:pPr>
      <w:r>
        <w:t xml:space="preserve">         </w:t>
      </w:r>
    </w:p>
    <w:p w:rsidR="00FB5B0D" w:rsidRPr="00DB1CB3" w:rsidRDefault="00FB5B0D" w:rsidP="00FB5B0D">
      <w:pPr>
        <w:jc w:val="both"/>
        <w:rPr>
          <w:sz w:val="18"/>
          <w:szCs w:val="18"/>
        </w:rPr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4615">
        <w:t xml:space="preserve">  </w:t>
      </w:r>
      <w:r>
        <w:t xml:space="preserve">В.И. </w:t>
      </w:r>
      <w:proofErr w:type="spellStart"/>
      <w:r>
        <w:t>Деркач</w:t>
      </w:r>
      <w:proofErr w:type="spellEnd"/>
      <w: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B5B0D" w:rsidRDefault="00FB5B0D" w:rsidP="00FB5B0D">
      <w:pPr>
        <w:jc w:val="both"/>
        <w:rPr>
          <w:sz w:val="18"/>
          <w:szCs w:val="18"/>
        </w:rPr>
      </w:pPr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r w:rsidR="00A72539">
        <w:t>Е.М. Голуб</w:t>
      </w:r>
    </w:p>
    <w:p w:rsidR="0021202F" w:rsidRDefault="0021202F"/>
    <w:sectPr w:rsidR="0021202F" w:rsidSect="00C40B5D">
      <w:pgSz w:w="11906" w:h="16838"/>
      <w:pgMar w:top="454" w:right="510" w:bottom="45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FB5B0D"/>
    <w:rsid w:val="00000644"/>
    <w:rsid w:val="00001EB2"/>
    <w:rsid w:val="00001FDB"/>
    <w:rsid w:val="000035CC"/>
    <w:rsid w:val="00007948"/>
    <w:rsid w:val="0001179E"/>
    <w:rsid w:val="00012F00"/>
    <w:rsid w:val="00014117"/>
    <w:rsid w:val="00015D36"/>
    <w:rsid w:val="00017CF8"/>
    <w:rsid w:val="00021752"/>
    <w:rsid w:val="0002308C"/>
    <w:rsid w:val="00025ADC"/>
    <w:rsid w:val="00026E7B"/>
    <w:rsid w:val="00026F42"/>
    <w:rsid w:val="00027016"/>
    <w:rsid w:val="00030226"/>
    <w:rsid w:val="000320C1"/>
    <w:rsid w:val="0003287C"/>
    <w:rsid w:val="00036325"/>
    <w:rsid w:val="00036E59"/>
    <w:rsid w:val="0003726B"/>
    <w:rsid w:val="00040C2E"/>
    <w:rsid w:val="000412A1"/>
    <w:rsid w:val="00042E8E"/>
    <w:rsid w:val="0005652B"/>
    <w:rsid w:val="0006012E"/>
    <w:rsid w:val="000609C1"/>
    <w:rsid w:val="000615AA"/>
    <w:rsid w:val="00061694"/>
    <w:rsid w:val="0006424D"/>
    <w:rsid w:val="0006493A"/>
    <w:rsid w:val="00065036"/>
    <w:rsid w:val="000655C2"/>
    <w:rsid w:val="00071247"/>
    <w:rsid w:val="00071668"/>
    <w:rsid w:val="00072B77"/>
    <w:rsid w:val="00073AA1"/>
    <w:rsid w:val="00077BAB"/>
    <w:rsid w:val="00077EED"/>
    <w:rsid w:val="00080ACB"/>
    <w:rsid w:val="000814B1"/>
    <w:rsid w:val="00082182"/>
    <w:rsid w:val="00085233"/>
    <w:rsid w:val="000854A5"/>
    <w:rsid w:val="000902E1"/>
    <w:rsid w:val="00090499"/>
    <w:rsid w:val="000911EB"/>
    <w:rsid w:val="000939A2"/>
    <w:rsid w:val="000946AA"/>
    <w:rsid w:val="0009670E"/>
    <w:rsid w:val="00096F5E"/>
    <w:rsid w:val="000A141D"/>
    <w:rsid w:val="000A5909"/>
    <w:rsid w:val="000A6D55"/>
    <w:rsid w:val="000A7265"/>
    <w:rsid w:val="000B1277"/>
    <w:rsid w:val="000B14E7"/>
    <w:rsid w:val="000C2F7B"/>
    <w:rsid w:val="000C3B68"/>
    <w:rsid w:val="000C52B5"/>
    <w:rsid w:val="000C60D9"/>
    <w:rsid w:val="000D0D01"/>
    <w:rsid w:val="000D10A5"/>
    <w:rsid w:val="000D1DDA"/>
    <w:rsid w:val="000D39FE"/>
    <w:rsid w:val="000D46FA"/>
    <w:rsid w:val="000D4801"/>
    <w:rsid w:val="000E1824"/>
    <w:rsid w:val="000E22A5"/>
    <w:rsid w:val="000E6F7A"/>
    <w:rsid w:val="000E7590"/>
    <w:rsid w:val="000E79D0"/>
    <w:rsid w:val="000F3830"/>
    <w:rsid w:val="000F3DD3"/>
    <w:rsid w:val="000F40BE"/>
    <w:rsid w:val="000F52E0"/>
    <w:rsid w:val="000F5709"/>
    <w:rsid w:val="00100A11"/>
    <w:rsid w:val="00100B6C"/>
    <w:rsid w:val="0010585D"/>
    <w:rsid w:val="0010593A"/>
    <w:rsid w:val="00111ABD"/>
    <w:rsid w:val="001130B5"/>
    <w:rsid w:val="00113CC1"/>
    <w:rsid w:val="00113CEF"/>
    <w:rsid w:val="001145FE"/>
    <w:rsid w:val="001237FD"/>
    <w:rsid w:val="00124EA8"/>
    <w:rsid w:val="00126524"/>
    <w:rsid w:val="00126BF7"/>
    <w:rsid w:val="00127D77"/>
    <w:rsid w:val="00130108"/>
    <w:rsid w:val="001365C1"/>
    <w:rsid w:val="001374E0"/>
    <w:rsid w:val="00141344"/>
    <w:rsid w:val="00147C9D"/>
    <w:rsid w:val="001505F7"/>
    <w:rsid w:val="00152562"/>
    <w:rsid w:val="0015263B"/>
    <w:rsid w:val="001534DE"/>
    <w:rsid w:val="00154394"/>
    <w:rsid w:val="0015590B"/>
    <w:rsid w:val="0015750D"/>
    <w:rsid w:val="00160378"/>
    <w:rsid w:val="00161B48"/>
    <w:rsid w:val="00165AEA"/>
    <w:rsid w:val="001675E0"/>
    <w:rsid w:val="00171692"/>
    <w:rsid w:val="001729DD"/>
    <w:rsid w:val="00173DAD"/>
    <w:rsid w:val="0017582B"/>
    <w:rsid w:val="00175E79"/>
    <w:rsid w:val="001766B3"/>
    <w:rsid w:val="00180654"/>
    <w:rsid w:val="00184CEB"/>
    <w:rsid w:val="00184CF2"/>
    <w:rsid w:val="0018605C"/>
    <w:rsid w:val="00190BE0"/>
    <w:rsid w:val="00194CAC"/>
    <w:rsid w:val="00196513"/>
    <w:rsid w:val="00197CB7"/>
    <w:rsid w:val="001A18FB"/>
    <w:rsid w:val="001A38BE"/>
    <w:rsid w:val="001A7401"/>
    <w:rsid w:val="001B00F9"/>
    <w:rsid w:val="001B06F1"/>
    <w:rsid w:val="001B1D8D"/>
    <w:rsid w:val="001B2B80"/>
    <w:rsid w:val="001B3AB2"/>
    <w:rsid w:val="001B3E11"/>
    <w:rsid w:val="001B70DD"/>
    <w:rsid w:val="001C1DE7"/>
    <w:rsid w:val="001C2E2C"/>
    <w:rsid w:val="001C5DF6"/>
    <w:rsid w:val="001D00ED"/>
    <w:rsid w:val="001D26B2"/>
    <w:rsid w:val="001D62BD"/>
    <w:rsid w:val="001D6D98"/>
    <w:rsid w:val="001D7756"/>
    <w:rsid w:val="001D7944"/>
    <w:rsid w:val="001E0050"/>
    <w:rsid w:val="001E3EE7"/>
    <w:rsid w:val="001E56BF"/>
    <w:rsid w:val="001E59A3"/>
    <w:rsid w:val="001E6886"/>
    <w:rsid w:val="001E7458"/>
    <w:rsid w:val="001E7946"/>
    <w:rsid w:val="001F1210"/>
    <w:rsid w:val="001F2999"/>
    <w:rsid w:val="001F54BB"/>
    <w:rsid w:val="001F5C98"/>
    <w:rsid w:val="001F627B"/>
    <w:rsid w:val="002016F7"/>
    <w:rsid w:val="002022AC"/>
    <w:rsid w:val="0020407B"/>
    <w:rsid w:val="002052F7"/>
    <w:rsid w:val="0021202F"/>
    <w:rsid w:val="00214577"/>
    <w:rsid w:val="0021516B"/>
    <w:rsid w:val="00215B58"/>
    <w:rsid w:val="00217504"/>
    <w:rsid w:val="00221C1E"/>
    <w:rsid w:val="00224403"/>
    <w:rsid w:val="0022611D"/>
    <w:rsid w:val="002277DC"/>
    <w:rsid w:val="002320C7"/>
    <w:rsid w:val="00232323"/>
    <w:rsid w:val="002334A8"/>
    <w:rsid w:val="00234AF9"/>
    <w:rsid w:val="00236E1F"/>
    <w:rsid w:val="00237E76"/>
    <w:rsid w:val="00243ADD"/>
    <w:rsid w:val="0024430E"/>
    <w:rsid w:val="00244775"/>
    <w:rsid w:val="0024489D"/>
    <w:rsid w:val="002461D6"/>
    <w:rsid w:val="00260DA6"/>
    <w:rsid w:val="00263981"/>
    <w:rsid w:val="0026399B"/>
    <w:rsid w:val="002644E6"/>
    <w:rsid w:val="00265102"/>
    <w:rsid w:val="00265405"/>
    <w:rsid w:val="0026682F"/>
    <w:rsid w:val="00267407"/>
    <w:rsid w:val="00267C03"/>
    <w:rsid w:val="002723FA"/>
    <w:rsid w:val="00272851"/>
    <w:rsid w:val="00274569"/>
    <w:rsid w:val="002749F5"/>
    <w:rsid w:val="00275194"/>
    <w:rsid w:val="0027644C"/>
    <w:rsid w:val="002766C0"/>
    <w:rsid w:val="00283122"/>
    <w:rsid w:val="00285581"/>
    <w:rsid w:val="0028672E"/>
    <w:rsid w:val="00286B50"/>
    <w:rsid w:val="002906BE"/>
    <w:rsid w:val="00290826"/>
    <w:rsid w:val="00292F1B"/>
    <w:rsid w:val="0029615B"/>
    <w:rsid w:val="002970BD"/>
    <w:rsid w:val="002A3100"/>
    <w:rsid w:val="002A53F6"/>
    <w:rsid w:val="002A6BC1"/>
    <w:rsid w:val="002A6C84"/>
    <w:rsid w:val="002A7D30"/>
    <w:rsid w:val="002B35A2"/>
    <w:rsid w:val="002B4FD9"/>
    <w:rsid w:val="002B54CA"/>
    <w:rsid w:val="002B6C4C"/>
    <w:rsid w:val="002B7FC1"/>
    <w:rsid w:val="002C1CB8"/>
    <w:rsid w:val="002C3FDE"/>
    <w:rsid w:val="002D175D"/>
    <w:rsid w:val="002D1B43"/>
    <w:rsid w:val="002D4209"/>
    <w:rsid w:val="002D4BAE"/>
    <w:rsid w:val="002D4EF9"/>
    <w:rsid w:val="002D6ED0"/>
    <w:rsid w:val="002D761C"/>
    <w:rsid w:val="002D7852"/>
    <w:rsid w:val="002D785F"/>
    <w:rsid w:val="002E1081"/>
    <w:rsid w:val="002E11D9"/>
    <w:rsid w:val="002E35F9"/>
    <w:rsid w:val="002E4737"/>
    <w:rsid w:val="002E7E1E"/>
    <w:rsid w:val="002E7F2D"/>
    <w:rsid w:val="002F09C8"/>
    <w:rsid w:val="002F5D0B"/>
    <w:rsid w:val="002F6DDD"/>
    <w:rsid w:val="00301306"/>
    <w:rsid w:val="00302CC3"/>
    <w:rsid w:val="0030396C"/>
    <w:rsid w:val="00303EAA"/>
    <w:rsid w:val="003045CC"/>
    <w:rsid w:val="00304A3E"/>
    <w:rsid w:val="00304F48"/>
    <w:rsid w:val="00305893"/>
    <w:rsid w:val="00305C09"/>
    <w:rsid w:val="003069A3"/>
    <w:rsid w:val="00310DB5"/>
    <w:rsid w:val="00310EDD"/>
    <w:rsid w:val="00313E25"/>
    <w:rsid w:val="00314C96"/>
    <w:rsid w:val="00316CAC"/>
    <w:rsid w:val="00320CAC"/>
    <w:rsid w:val="00325D2F"/>
    <w:rsid w:val="00335733"/>
    <w:rsid w:val="00336257"/>
    <w:rsid w:val="003415D0"/>
    <w:rsid w:val="00343099"/>
    <w:rsid w:val="00343597"/>
    <w:rsid w:val="00350D2F"/>
    <w:rsid w:val="003511AC"/>
    <w:rsid w:val="003549EF"/>
    <w:rsid w:val="00355077"/>
    <w:rsid w:val="00356816"/>
    <w:rsid w:val="00356BBB"/>
    <w:rsid w:val="00364A19"/>
    <w:rsid w:val="0036639B"/>
    <w:rsid w:val="00375D90"/>
    <w:rsid w:val="003813E4"/>
    <w:rsid w:val="003838E5"/>
    <w:rsid w:val="00384E02"/>
    <w:rsid w:val="003853FC"/>
    <w:rsid w:val="00385F1C"/>
    <w:rsid w:val="00386811"/>
    <w:rsid w:val="00391279"/>
    <w:rsid w:val="00391739"/>
    <w:rsid w:val="003933A5"/>
    <w:rsid w:val="003A21BC"/>
    <w:rsid w:val="003A419D"/>
    <w:rsid w:val="003A5D41"/>
    <w:rsid w:val="003B2EA0"/>
    <w:rsid w:val="003B2FAD"/>
    <w:rsid w:val="003B7EB6"/>
    <w:rsid w:val="003C1020"/>
    <w:rsid w:val="003C40DE"/>
    <w:rsid w:val="003C43DC"/>
    <w:rsid w:val="003C749E"/>
    <w:rsid w:val="003D01B3"/>
    <w:rsid w:val="003D080F"/>
    <w:rsid w:val="003D112B"/>
    <w:rsid w:val="003D5EC5"/>
    <w:rsid w:val="003E0BB5"/>
    <w:rsid w:val="003E1485"/>
    <w:rsid w:val="003E1DC1"/>
    <w:rsid w:val="003E1DD8"/>
    <w:rsid w:val="003E3335"/>
    <w:rsid w:val="003E4E77"/>
    <w:rsid w:val="003E6AE4"/>
    <w:rsid w:val="003F4510"/>
    <w:rsid w:val="003F5BF2"/>
    <w:rsid w:val="003F7368"/>
    <w:rsid w:val="00404BB1"/>
    <w:rsid w:val="00410575"/>
    <w:rsid w:val="00410B24"/>
    <w:rsid w:val="004112A7"/>
    <w:rsid w:val="00411E1B"/>
    <w:rsid w:val="00412184"/>
    <w:rsid w:val="004135BE"/>
    <w:rsid w:val="004152E1"/>
    <w:rsid w:val="00415CE1"/>
    <w:rsid w:val="004205DC"/>
    <w:rsid w:val="00420EEC"/>
    <w:rsid w:val="0042186A"/>
    <w:rsid w:val="0042482F"/>
    <w:rsid w:val="0043327B"/>
    <w:rsid w:val="00434024"/>
    <w:rsid w:val="00440127"/>
    <w:rsid w:val="00442880"/>
    <w:rsid w:val="00442AED"/>
    <w:rsid w:val="00442D50"/>
    <w:rsid w:val="004432F7"/>
    <w:rsid w:val="00445CE2"/>
    <w:rsid w:val="00453CDC"/>
    <w:rsid w:val="00456A2F"/>
    <w:rsid w:val="00456EBB"/>
    <w:rsid w:val="00456F5D"/>
    <w:rsid w:val="00457D86"/>
    <w:rsid w:val="00461015"/>
    <w:rsid w:val="00461173"/>
    <w:rsid w:val="00463115"/>
    <w:rsid w:val="00463F65"/>
    <w:rsid w:val="004700EA"/>
    <w:rsid w:val="00470A9E"/>
    <w:rsid w:val="0047336D"/>
    <w:rsid w:val="00475139"/>
    <w:rsid w:val="0047626C"/>
    <w:rsid w:val="00476B4F"/>
    <w:rsid w:val="00476FD0"/>
    <w:rsid w:val="00481390"/>
    <w:rsid w:val="00481D7F"/>
    <w:rsid w:val="00485984"/>
    <w:rsid w:val="0048723A"/>
    <w:rsid w:val="00487D1C"/>
    <w:rsid w:val="004902DB"/>
    <w:rsid w:val="00492560"/>
    <w:rsid w:val="00492963"/>
    <w:rsid w:val="00492DE2"/>
    <w:rsid w:val="00495CA1"/>
    <w:rsid w:val="004974F5"/>
    <w:rsid w:val="00497E24"/>
    <w:rsid w:val="004A164E"/>
    <w:rsid w:val="004A2083"/>
    <w:rsid w:val="004A48D8"/>
    <w:rsid w:val="004B01E3"/>
    <w:rsid w:val="004B0606"/>
    <w:rsid w:val="004B10C6"/>
    <w:rsid w:val="004B3990"/>
    <w:rsid w:val="004B409B"/>
    <w:rsid w:val="004B58A2"/>
    <w:rsid w:val="004B72B5"/>
    <w:rsid w:val="004C2633"/>
    <w:rsid w:val="004C3EC8"/>
    <w:rsid w:val="004C4C87"/>
    <w:rsid w:val="004C6712"/>
    <w:rsid w:val="004D2189"/>
    <w:rsid w:val="004D4B2A"/>
    <w:rsid w:val="004D6CF2"/>
    <w:rsid w:val="004E2373"/>
    <w:rsid w:val="004E4B1A"/>
    <w:rsid w:val="004E6E29"/>
    <w:rsid w:val="004F3D86"/>
    <w:rsid w:val="004F6AA9"/>
    <w:rsid w:val="004F6B91"/>
    <w:rsid w:val="0050047A"/>
    <w:rsid w:val="005004F8"/>
    <w:rsid w:val="00500777"/>
    <w:rsid w:val="00501BCD"/>
    <w:rsid w:val="00502958"/>
    <w:rsid w:val="00503E1F"/>
    <w:rsid w:val="00504FF6"/>
    <w:rsid w:val="00514660"/>
    <w:rsid w:val="0051663D"/>
    <w:rsid w:val="005167EA"/>
    <w:rsid w:val="0052069E"/>
    <w:rsid w:val="00523DB0"/>
    <w:rsid w:val="00525D0D"/>
    <w:rsid w:val="00525DCB"/>
    <w:rsid w:val="0053208F"/>
    <w:rsid w:val="00533025"/>
    <w:rsid w:val="005331AD"/>
    <w:rsid w:val="0053469C"/>
    <w:rsid w:val="00535D33"/>
    <w:rsid w:val="00536CEB"/>
    <w:rsid w:val="00541EDE"/>
    <w:rsid w:val="0054247C"/>
    <w:rsid w:val="0054331A"/>
    <w:rsid w:val="00544889"/>
    <w:rsid w:val="00546AB2"/>
    <w:rsid w:val="00550880"/>
    <w:rsid w:val="00553755"/>
    <w:rsid w:val="00553819"/>
    <w:rsid w:val="00554A18"/>
    <w:rsid w:val="005556C2"/>
    <w:rsid w:val="00556870"/>
    <w:rsid w:val="00557789"/>
    <w:rsid w:val="005601DD"/>
    <w:rsid w:val="0056056B"/>
    <w:rsid w:val="00565C73"/>
    <w:rsid w:val="00566E80"/>
    <w:rsid w:val="00567B8E"/>
    <w:rsid w:val="00567DEA"/>
    <w:rsid w:val="005727D3"/>
    <w:rsid w:val="005768A0"/>
    <w:rsid w:val="00577FDD"/>
    <w:rsid w:val="005810BE"/>
    <w:rsid w:val="005814E2"/>
    <w:rsid w:val="005833FD"/>
    <w:rsid w:val="005838FF"/>
    <w:rsid w:val="0058509B"/>
    <w:rsid w:val="0058532E"/>
    <w:rsid w:val="00586A8F"/>
    <w:rsid w:val="0058743F"/>
    <w:rsid w:val="00587FF5"/>
    <w:rsid w:val="0059137B"/>
    <w:rsid w:val="0059194F"/>
    <w:rsid w:val="00597354"/>
    <w:rsid w:val="005A358E"/>
    <w:rsid w:val="005A4EFE"/>
    <w:rsid w:val="005A5124"/>
    <w:rsid w:val="005A5CC5"/>
    <w:rsid w:val="005A6904"/>
    <w:rsid w:val="005B4948"/>
    <w:rsid w:val="005B7DDD"/>
    <w:rsid w:val="005C3F17"/>
    <w:rsid w:val="005D1BBA"/>
    <w:rsid w:val="005D1ED5"/>
    <w:rsid w:val="005E09A8"/>
    <w:rsid w:val="005E18B7"/>
    <w:rsid w:val="005E41EF"/>
    <w:rsid w:val="005E6579"/>
    <w:rsid w:val="005E7B53"/>
    <w:rsid w:val="005E7E9F"/>
    <w:rsid w:val="005F2175"/>
    <w:rsid w:val="005F6335"/>
    <w:rsid w:val="005F70FA"/>
    <w:rsid w:val="006002B4"/>
    <w:rsid w:val="0060085C"/>
    <w:rsid w:val="00600910"/>
    <w:rsid w:val="00602E19"/>
    <w:rsid w:val="006038D5"/>
    <w:rsid w:val="00603C2E"/>
    <w:rsid w:val="00603EF1"/>
    <w:rsid w:val="00604AE0"/>
    <w:rsid w:val="00605172"/>
    <w:rsid w:val="00605656"/>
    <w:rsid w:val="006059FC"/>
    <w:rsid w:val="00607F68"/>
    <w:rsid w:val="00610DE8"/>
    <w:rsid w:val="006126E9"/>
    <w:rsid w:val="00612837"/>
    <w:rsid w:val="0061624C"/>
    <w:rsid w:val="00617D48"/>
    <w:rsid w:val="0062088A"/>
    <w:rsid w:val="00621532"/>
    <w:rsid w:val="00623912"/>
    <w:rsid w:val="006245F3"/>
    <w:rsid w:val="00624E2C"/>
    <w:rsid w:val="006358DE"/>
    <w:rsid w:val="006366E8"/>
    <w:rsid w:val="0064069C"/>
    <w:rsid w:val="00640B70"/>
    <w:rsid w:val="006420A7"/>
    <w:rsid w:val="00646B11"/>
    <w:rsid w:val="00647979"/>
    <w:rsid w:val="00647EF3"/>
    <w:rsid w:val="006509F7"/>
    <w:rsid w:val="0065126D"/>
    <w:rsid w:val="0065372E"/>
    <w:rsid w:val="00657588"/>
    <w:rsid w:val="00660863"/>
    <w:rsid w:val="00661FB4"/>
    <w:rsid w:val="006636A9"/>
    <w:rsid w:val="00664B7D"/>
    <w:rsid w:val="00664EC5"/>
    <w:rsid w:val="00667E07"/>
    <w:rsid w:val="00670ADE"/>
    <w:rsid w:val="00671291"/>
    <w:rsid w:val="00671EFB"/>
    <w:rsid w:val="00671F9B"/>
    <w:rsid w:val="006737D7"/>
    <w:rsid w:val="00675985"/>
    <w:rsid w:val="006759E6"/>
    <w:rsid w:val="0067692D"/>
    <w:rsid w:val="006849AB"/>
    <w:rsid w:val="006859E4"/>
    <w:rsid w:val="00685CAF"/>
    <w:rsid w:val="0068619F"/>
    <w:rsid w:val="006861B1"/>
    <w:rsid w:val="00696729"/>
    <w:rsid w:val="006A38DF"/>
    <w:rsid w:val="006A555C"/>
    <w:rsid w:val="006A6E64"/>
    <w:rsid w:val="006A76C3"/>
    <w:rsid w:val="006B293D"/>
    <w:rsid w:val="006B3A5A"/>
    <w:rsid w:val="006B4109"/>
    <w:rsid w:val="006B5264"/>
    <w:rsid w:val="006B64EF"/>
    <w:rsid w:val="006B650C"/>
    <w:rsid w:val="006B6928"/>
    <w:rsid w:val="006C0962"/>
    <w:rsid w:val="006C1B54"/>
    <w:rsid w:val="006C1FE8"/>
    <w:rsid w:val="006C4AC6"/>
    <w:rsid w:val="006C6AEA"/>
    <w:rsid w:val="006C74D9"/>
    <w:rsid w:val="006D0156"/>
    <w:rsid w:val="006D20A3"/>
    <w:rsid w:val="006D7301"/>
    <w:rsid w:val="006E1722"/>
    <w:rsid w:val="006E1E1B"/>
    <w:rsid w:val="006E5588"/>
    <w:rsid w:val="006F22FE"/>
    <w:rsid w:val="006F7121"/>
    <w:rsid w:val="006F7394"/>
    <w:rsid w:val="007001C3"/>
    <w:rsid w:val="00701604"/>
    <w:rsid w:val="00701C02"/>
    <w:rsid w:val="00706987"/>
    <w:rsid w:val="00713F04"/>
    <w:rsid w:val="007150E3"/>
    <w:rsid w:val="00715627"/>
    <w:rsid w:val="00715CA3"/>
    <w:rsid w:val="00721051"/>
    <w:rsid w:val="007225CE"/>
    <w:rsid w:val="007232E9"/>
    <w:rsid w:val="007248FD"/>
    <w:rsid w:val="00725839"/>
    <w:rsid w:val="00727763"/>
    <w:rsid w:val="007279B5"/>
    <w:rsid w:val="00737203"/>
    <w:rsid w:val="00737E10"/>
    <w:rsid w:val="007404F3"/>
    <w:rsid w:val="0074180C"/>
    <w:rsid w:val="007438D8"/>
    <w:rsid w:val="00744186"/>
    <w:rsid w:val="00744B7C"/>
    <w:rsid w:val="00760342"/>
    <w:rsid w:val="00764C43"/>
    <w:rsid w:val="007715F6"/>
    <w:rsid w:val="00771DE4"/>
    <w:rsid w:val="00781F14"/>
    <w:rsid w:val="00782BF6"/>
    <w:rsid w:val="00786821"/>
    <w:rsid w:val="007914B1"/>
    <w:rsid w:val="007930FC"/>
    <w:rsid w:val="00793B15"/>
    <w:rsid w:val="007967B4"/>
    <w:rsid w:val="007A093D"/>
    <w:rsid w:val="007A0FB9"/>
    <w:rsid w:val="007A4ED9"/>
    <w:rsid w:val="007A5930"/>
    <w:rsid w:val="007A6B9A"/>
    <w:rsid w:val="007A7D6F"/>
    <w:rsid w:val="007B1397"/>
    <w:rsid w:val="007B14D2"/>
    <w:rsid w:val="007B2668"/>
    <w:rsid w:val="007B6119"/>
    <w:rsid w:val="007B626F"/>
    <w:rsid w:val="007B6870"/>
    <w:rsid w:val="007C2208"/>
    <w:rsid w:val="007C3AB3"/>
    <w:rsid w:val="007C5B6E"/>
    <w:rsid w:val="007C61E7"/>
    <w:rsid w:val="007C6ECE"/>
    <w:rsid w:val="007C7215"/>
    <w:rsid w:val="007C7833"/>
    <w:rsid w:val="007D01B0"/>
    <w:rsid w:val="007D193E"/>
    <w:rsid w:val="007D2506"/>
    <w:rsid w:val="007D2CD5"/>
    <w:rsid w:val="007D495C"/>
    <w:rsid w:val="007D5800"/>
    <w:rsid w:val="007D6577"/>
    <w:rsid w:val="007D72BA"/>
    <w:rsid w:val="007D7BEF"/>
    <w:rsid w:val="007E3C88"/>
    <w:rsid w:val="007F3562"/>
    <w:rsid w:val="007F4096"/>
    <w:rsid w:val="007F5010"/>
    <w:rsid w:val="007F6B7E"/>
    <w:rsid w:val="0080108E"/>
    <w:rsid w:val="0080333D"/>
    <w:rsid w:val="00803586"/>
    <w:rsid w:val="00803681"/>
    <w:rsid w:val="008055A6"/>
    <w:rsid w:val="00807C43"/>
    <w:rsid w:val="008108D3"/>
    <w:rsid w:val="00810C88"/>
    <w:rsid w:val="00810DB0"/>
    <w:rsid w:val="00812546"/>
    <w:rsid w:val="0081264B"/>
    <w:rsid w:val="008133FB"/>
    <w:rsid w:val="00814911"/>
    <w:rsid w:val="00817FB0"/>
    <w:rsid w:val="00820B1A"/>
    <w:rsid w:val="00820B38"/>
    <w:rsid w:val="008210F1"/>
    <w:rsid w:val="00826A79"/>
    <w:rsid w:val="00827E2D"/>
    <w:rsid w:val="00831B73"/>
    <w:rsid w:val="00831E7D"/>
    <w:rsid w:val="008334A1"/>
    <w:rsid w:val="008341DF"/>
    <w:rsid w:val="008457F2"/>
    <w:rsid w:val="00846690"/>
    <w:rsid w:val="0084677B"/>
    <w:rsid w:val="00850D56"/>
    <w:rsid w:val="00850F73"/>
    <w:rsid w:val="00851BCF"/>
    <w:rsid w:val="008526D2"/>
    <w:rsid w:val="00855265"/>
    <w:rsid w:val="0085759D"/>
    <w:rsid w:val="0085770C"/>
    <w:rsid w:val="00863A93"/>
    <w:rsid w:val="00864608"/>
    <w:rsid w:val="00866ADA"/>
    <w:rsid w:val="00871CA9"/>
    <w:rsid w:val="008730BF"/>
    <w:rsid w:val="0087470E"/>
    <w:rsid w:val="00874748"/>
    <w:rsid w:val="00875EB2"/>
    <w:rsid w:val="00877E94"/>
    <w:rsid w:val="00882767"/>
    <w:rsid w:val="00885B5C"/>
    <w:rsid w:val="00892CEC"/>
    <w:rsid w:val="0089520D"/>
    <w:rsid w:val="00895524"/>
    <w:rsid w:val="00896053"/>
    <w:rsid w:val="00897F0A"/>
    <w:rsid w:val="008A28A6"/>
    <w:rsid w:val="008A3CCF"/>
    <w:rsid w:val="008A4321"/>
    <w:rsid w:val="008A4D5A"/>
    <w:rsid w:val="008A5127"/>
    <w:rsid w:val="008A7730"/>
    <w:rsid w:val="008A7A35"/>
    <w:rsid w:val="008B24ED"/>
    <w:rsid w:val="008B4221"/>
    <w:rsid w:val="008C2060"/>
    <w:rsid w:val="008C2F75"/>
    <w:rsid w:val="008C45FF"/>
    <w:rsid w:val="008C5F66"/>
    <w:rsid w:val="008C676F"/>
    <w:rsid w:val="008C6C7F"/>
    <w:rsid w:val="008D1191"/>
    <w:rsid w:val="008D6516"/>
    <w:rsid w:val="008D7E55"/>
    <w:rsid w:val="008E09B5"/>
    <w:rsid w:val="008E199D"/>
    <w:rsid w:val="008E2F57"/>
    <w:rsid w:val="008E565A"/>
    <w:rsid w:val="008E5AF0"/>
    <w:rsid w:val="008E5B2E"/>
    <w:rsid w:val="008E5E6B"/>
    <w:rsid w:val="008E6BEB"/>
    <w:rsid w:val="008E79C1"/>
    <w:rsid w:val="008F00C7"/>
    <w:rsid w:val="008F01C7"/>
    <w:rsid w:val="008F588A"/>
    <w:rsid w:val="008F6CC5"/>
    <w:rsid w:val="009009EB"/>
    <w:rsid w:val="00900CD8"/>
    <w:rsid w:val="00902E7D"/>
    <w:rsid w:val="00903B62"/>
    <w:rsid w:val="0090608B"/>
    <w:rsid w:val="00907FE3"/>
    <w:rsid w:val="009122F2"/>
    <w:rsid w:val="0091482C"/>
    <w:rsid w:val="00917EB0"/>
    <w:rsid w:val="00925136"/>
    <w:rsid w:val="00926FE9"/>
    <w:rsid w:val="00930287"/>
    <w:rsid w:val="009315C2"/>
    <w:rsid w:val="009327F6"/>
    <w:rsid w:val="00937D1A"/>
    <w:rsid w:val="00937F44"/>
    <w:rsid w:val="0094331C"/>
    <w:rsid w:val="00944079"/>
    <w:rsid w:val="00944344"/>
    <w:rsid w:val="00946C3F"/>
    <w:rsid w:val="00950E55"/>
    <w:rsid w:val="00951DBB"/>
    <w:rsid w:val="009522EB"/>
    <w:rsid w:val="0095361C"/>
    <w:rsid w:val="009567E5"/>
    <w:rsid w:val="00957D15"/>
    <w:rsid w:val="00957F53"/>
    <w:rsid w:val="00962CF4"/>
    <w:rsid w:val="0096653E"/>
    <w:rsid w:val="00971862"/>
    <w:rsid w:val="00971B51"/>
    <w:rsid w:val="0097347E"/>
    <w:rsid w:val="009744FF"/>
    <w:rsid w:val="00974613"/>
    <w:rsid w:val="009752B6"/>
    <w:rsid w:val="009752FE"/>
    <w:rsid w:val="009768F7"/>
    <w:rsid w:val="009779D4"/>
    <w:rsid w:val="00980601"/>
    <w:rsid w:val="00980608"/>
    <w:rsid w:val="0098265C"/>
    <w:rsid w:val="00983F81"/>
    <w:rsid w:val="0098479A"/>
    <w:rsid w:val="00984F41"/>
    <w:rsid w:val="00987AAE"/>
    <w:rsid w:val="00992EB0"/>
    <w:rsid w:val="00994E70"/>
    <w:rsid w:val="00996618"/>
    <w:rsid w:val="00997417"/>
    <w:rsid w:val="0099773C"/>
    <w:rsid w:val="009A055F"/>
    <w:rsid w:val="009A1A99"/>
    <w:rsid w:val="009A29DA"/>
    <w:rsid w:val="009A50FA"/>
    <w:rsid w:val="009A69CD"/>
    <w:rsid w:val="009A6F17"/>
    <w:rsid w:val="009B0416"/>
    <w:rsid w:val="009B5D27"/>
    <w:rsid w:val="009B6907"/>
    <w:rsid w:val="009B7FD0"/>
    <w:rsid w:val="009C19DC"/>
    <w:rsid w:val="009C3D5D"/>
    <w:rsid w:val="009C56A6"/>
    <w:rsid w:val="009C7834"/>
    <w:rsid w:val="009D2285"/>
    <w:rsid w:val="009D310F"/>
    <w:rsid w:val="009D4CCD"/>
    <w:rsid w:val="009D580C"/>
    <w:rsid w:val="009D711C"/>
    <w:rsid w:val="009E0C12"/>
    <w:rsid w:val="009E4367"/>
    <w:rsid w:val="009E45E8"/>
    <w:rsid w:val="009E672E"/>
    <w:rsid w:val="009F0D70"/>
    <w:rsid w:val="009F296F"/>
    <w:rsid w:val="009F2AC7"/>
    <w:rsid w:val="009F3A90"/>
    <w:rsid w:val="009F51DB"/>
    <w:rsid w:val="009F5544"/>
    <w:rsid w:val="009F5561"/>
    <w:rsid w:val="009F608F"/>
    <w:rsid w:val="009F6E38"/>
    <w:rsid w:val="00A02BBF"/>
    <w:rsid w:val="00A04089"/>
    <w:rsid w:val="00A076A5"/>
    <w:rsid w:val="00A10338"/>
    <w:rsid w:val="00A10617"/>
    <w:rsid w:val="00A10E71"/>
    <w:rsid w:val="00A11203"/>
    <w:rsid w:val="00A16580"/>
    <w:rsid w:val="00A17B04"/>
    <w:rsid w:val="00A21B8F"/>
    <w:rsid w:val="00A21C2A"/>
    <w:rsid w:val="00A22B23"/>
    <w:rsid w:val="00A2380D"/>
    <w:rsid w:val="00A23993"/>
    <w:rsid w:val="00A2547F"/>
    <w:rsid w:val="00A27DA6"/>
    <w:rsid w:val="00A31FC7"/>
    <w:rsid w:val="00A3338D"/>
    <w:rsid w:val="00A352D5"/>
    <w:rsid w:val="00A36568"/>
    <w:rsid w:val="00A40461"/>
    <w:rsid w:val="00A42D08"/>
    <w:rsid w:val="00A43AED"/>
    <w:rsid w:val="00A44205"/>
    <w:rsid w:val="00A44C4F"/>
    <w:rsid w:val="00A45993"/>
    <w:rsid w:val="00A47D21"/>
    <w:rsid w:val="00A51140"/>
    <w:rsid w:val="00A52F27"/>
    <w:rsid w:val="00A54EA7"/>
    <w:rsid w:val="00A55090"/>
    <w:rsid w:val="00A57275"/>
    <w:rsid w:val="00A572E2"/>
    <w:rsid w:val="00A62FDB"/>
    <w:rsid w:val="00A65742"/>
    <w:rsid w:val="00A70BA7"/>
    <w:rsid w:val="00A715C4"/>
    <w:rsid w:val="00A71B7B"/>
    <w:rsid w:val="00A72539"/>
    <w:rsid w:val="00A732ED"/>
    <w:rsid w:val="00A75E7B"/>
    <w:rsid w:val="00A768B6"/>
    <w:rsid w:val="00A820DE"/>
    <w:rsid w:val="00A848D2"/>
    <w:rsid w:val="00A87962"/>
    <w:rsid w:val="00A91C46"/>
    <w:rsid w:val="00A91D42"/>
    <w:rsid w:val="00A928A2"/>
    <w:rsid w:val="00A9406C"/>
    <w:rsid w:val="00A952DE"/>
    <w:rsid w:val="00A96901"/>
    <w:rsid w:val="00AA0E65"/>
    <w:rsid w:val="00AA28B5"/>
    <w:rsid w:val="00AA2E53"/>
    <w:rsid w:val="00AB0CCE"/>
    <w:rsid w:val="00AB10B1"/>
    <w:rsid w:val="00AB25DA"/>
    <w:rsid w:val="00AB3DF4"/>
    <w:rsid w:val="00AB4872"/>
    <w:rsid w:val="00AB6B33"/>
    <w:rsid w:val="00AB7339"/>
    <w:rsid w:val="00AC08DE"/>
    <w:rsid w:val="00AC2241"/>
    <w:rsid w:val="00AC4236"/>
    <w:rsid w:val="00AC4C52"/>
    <w:rsid w:val="00AC60FB"/>
    <w:rsid w:val="00AC6BCD"/>
    <w:rsid w:val="00AC6D79"/>
    <w:rsid w:val="00AD18DC"/>
    <w:rsid w:val="00AD213F"/>
    <w:rsid w:val="00AD29FF"/>
    <w:rsid w:val="00AD34B0"/>
    <w:rsid w:val="00AD52F3"/>
    <w:rsid w:val="00AD6098"/>
    <w:rsid w:val="00AE1C0E"/>
    <w:rsid w:val="00AE277C"/>
    <w:rsid w:val="00AE3F75"/>
    <w:rsid w:val="00AE694E"/>
    <w:rsid w:val="00AE7970"/>
    <w:rsid w:val="00AF08D2"/>
    <w:rsid w:val="00AF3250"/>
    <w:rsid w:val="00AF4AB2"/>
    <w:rsid w:val="00AF55EB"/>
    <w:rsid w:val="00AF6B95"/>
    <w:rsid w:val="00AF7C25"/>
    <w:rsid w:val="00B00714"/>
    <w:rsid w:val="00B007E4"/>
    <w:rsid w:val="00B01DAA"/>
    <w:rsid w:val="00B01DFE"/>
    <w:rsid w:val="00B02E5D"/>
    <w:rsid w:val="00B0440D"/>
    <w:rsid w:val="00B05310"/>
    <w:rsid w:val="00B05F7D"/>
    <w:rsid w:val="00B0668D"/>
    <w:rsid w:val="00B13896"/>
    <w:rsid w:val="00B14CEB"/>
    <w:rsid w:val="00B14FA4"/>
    <w:rsid w:val="00B169E5"/>
    <w:rsid w:val="00B17852"/>
    <w:rsid w:val="00B17AAE"/>
    <w:rsid w:val="00B22398"/>
    <w:rsid w:val="00B241AE"/>
    <w:rsid w:val="00B2569F"/>
    <w:rsid w:val="00B27D45"/>
    <w:rsid w:val="00B32226"/>
    <w:rsid w:val="00B3389D"/>
    <w:rsid w:val="00B34B05"/>
    <w:rsid w:val="00B35E17"/>
    <w:rsid w:val="00B37A64"/>
    <w:rsid w:val="00B37D77"/>
    <w:rsid w:val="00B41104"/>
    <w:rsid w:val="00B440C6"/>
    <w:rsid w:val="00B4474C"/>
    <w:rsid w:val="00B509AF"/>
    <w:rsid w:val="00B52259"/>
    <w:rsid w:val="00B530DF"/>
    <w:rsid w:val="00B5338E"/>
    <w:rsid w:val="00B5470A"/>
    <w:rsid w:val="00B54E3F"/>
    <w:rsid w:val="00B5516E"/>
    <w:rsid w:val="00B60D21"/>
    <w:rsid w:val="00B633EB"/>
    <w:rsid w:val="00B64273"/>
    <w:rsid w:val="00B65DE2"/>
    <w:rsid w:val="00B6702D"/>
    <w:rsid w:val="00B67534"/>
    <w:rsid w:val="00B70689"/>
    <w:rsid w:val="00B72B6F"/>
    <w:rsid w:val="00B75B10"/>
    <w:rsid w:val="00B83059"/>
    <w:rsid w:val="00B84096"/>
    <w:rsid w:val="00B85557"/>
    <w:rsid w:val="00B85852"/>
    <w:rsid w:val="00B87D10"/>
    <w:rsid w:val="00B90FA0"/>
    <w:rsid w:val="00B91E44"/>
    <w:rsid w:val="00B91E72"/>
    <w:rsid w:val="00B92C67"/>
    <w:rsid w:val="00B92D97"/>
    <w:rsid w:val="00B95425"/>
    <w:rsid w:val="00B96E23"/>
    <w:rsid w:val="00BA0266"/>
    <w:rsid w:val="00BA1CF5"/>
    <w:rsid w:val="00BA3485"/>
    <w:rsid w:val="00BA5814"/>
    <w:rsid w:val="00BB58EA"/>
    <w:rsid w:val="00BB6BD6"/>
    <w:rsid w:val="00BB7476"/>
    <w:rsid w:val="00BB7E95"/>
    <w:rsid w:val="00BC0EF3"/>
    <w:rsid w:val="00BC1716"/>
    <w:rsid w:val="00BC202C"/>
    <w:rsid w:val="00BC37EC"/>
    <w:rsid w:val="00BC5191"/>
    <w:rsid w:val="00BC52BC"/>
    <w:rsid w:val="00BC7755"/>
    <w:rsid w:val="00BD0273"/>
    <w:rsid w:val="00BD260C"/>
    <w:rsid w:val="00BD3295"/>
    <w:rsid w:val="00BD66AC"/>
    <w:rsid w:val="00BE1DB5"/>
    <w:rsid w:val="00BE1F6C"/>
    <w:rsid w:val="00BE36ED"/>
    <w:rsid w:val="00BE3AA0"/>
    <w:rsid w:val="00BE5605"/>
    <w:rsid w:val="00BE56A6"/>
    <w:rsid w:val="00BE59CA"/>
    <w:rsid w:val="00BE5A46"/>
    <w:rsid w:val="00BE7335"/>
    <w:rsid w:val="00BE7C1D"/>
    <w:rsid w:val="00BF2219"/>
    <w:rsid w:val="00BF372B"/>
    <w:rsid w:val="00C02851"/>
    <w:rsid w:val="00C05F22"/>
    <w:rsid w:val="00C06277"/>
    <w:rsid w:val="00C06A1D"/>
    <w:rsid w:val="00C07BF3"/>
    <w:rsid w:val="00C10D09"/>
    <w:rsid w:val="00C119E2"/>
    <w:rsid w:val="00C17499"/>
    <w:rsid w:val="00C17A8D"/>
    <w:rsid w:val="00C20655"/>
    <w:rsid w:val="00C235D7"/>
    <w:rsid w:val="00C23699"/>
    <w:rsid w:val="00C24423"/>
    <w:rsid w:val="00C27C40"/>
    <w:rsid w:val="00C32203"/>
    <w:rsid w:val="00C32399"/>
    <w:rsid w:val="00C3274E"/>
    <w:rsid w:val="00C33D66"/>
    <w:rsid w:val="00C36F25"/>
    <w:rsid w:val="00C4304D"/>
    <w:rsid w:val="00C43349"/>
    <w:rsid w:val="00C438DB"/>
    <w:rsid w:val="00C4493D"/>
    <w:rsid w:val="00C44B1C"/>
    <w:rsid w:val="00C46F41"/>
    <w:rsid w:val="00C51E79"/>
    <w:rsid w:val="00C557D8"/>
    <w:rsid w:val="00C55D9A"/>
    <w:rsid w:val="00C56357"/>
    <w:rsid w:val="00C56643"/>
    <w:rsid w:val="00C5799F"/>
    <w:rsid w:val="00C630B3"/>
    <w:rsid w:val="00C639E0"/>
    <w:rsid w:val="00C64011"/>
    <w:rsid w:val="00C645EF"/>
    <w:rsid w:val="00C64D1D"/>
    <w:rsid w:val="00C65CBC"/>
    <w:rsid w:val="00C66336"/>
    <w:rsid w:val="00C67666"/>
    <w:rsid w:val="00C74779"/>
    <w:rsid w:val="00C7660A"/>
    <w:rsid w:val="00C77F9C"/>
    <w:rsid w:val="00C805FD"/>
    <w:rsid w:val="00C8062D"/>
    <w:rsid w:val="00C8140F"/>
    <w:rsid w:val="00C95165"/>
    <w:rsid w:val="00CA1C24"/>
    <w:rsid w:val="00CA41EF"/>
    <w:rsid w:val="00CA6B50"/>
    <w:rsid w:val="00CA794D"/>
    <w:rsid w:val="00CB208A"/>
    <w:rsid w:val="00CB2D1B"/>
    <w:rsid w:val="00CB43C8"/>
    <w:rsid w:val="00CB4CAD"/>
    <w:rsid w:val="00CB5272"/>
    <w:rsid w:val="00CB752C"/>
    <w:rsid w:val="00CC4BD5"/>
    <w:rsid w:val="00CC5AFA"/>
    <w:rsid w:val="00CD0C42"/>
    <w:rsid w:val="00CD2284"/>
    <w:rsid w:val="00CD4191"/>
    <w:rsid w:val="00CD51A7"/>
    <w:rsid w:val="00CD5493"/>
    <w:rsid w:val="00CD55FA"/>
    <w:rsid w:val="00CD622E"/>
    <w:rsid w:val="00CE1901"/>
    <w:rsid w:val="00CE1E7D"/>
    <w:rsid w:val="00CE3F88"/>
    <w:rsid w:val="00CE5068"/>
    <w:rsid w:val="00CF08D8"/>
    <w:rsid w:val="00CF2FD7"/>
    <w:rsid w:val="00CF313D"/>
    <w:rsid w:val="00D001FE"/>
    <w:rsid w:val="00D00461"/>
    <w:rsid w:val="00D02CE8"/>
    <w:rsid w:val="00D044CF"/>
    <w:rsid w:val="00D04A2D"/>
    <w:rsid w:val="00D066FB"/>
    <w:rsid w:val="00D075A0"/>
    <w:rsid w:val="00D11613"/>
    <w:rsid w:val="00D20320"/>
    <w:rsid w:val="00D2243E"/>
    <w:rsid w:val="00D24F3A"/>
    <w:rsid w:val="00D31BEF"/>
    <w:rsid w:val="00D329B5"/>
    <w:rsid w:val="00D337AE"/>
    <w:rsid w:val="00D355FA"/>
    <w:rsid w:val="00D363B9"/>
    <w:rsid w:val="00D364A5"/>
    <w:rsid w:val="00D4080A"/>
    <w:rsid w:val="00D40D46"/>
    <w:rsid w:val="00D4155B"/>
    <w:rsid w:val="00D41BA9"/>
    <w:rsid w:val="00D50EB9"/>
    <w:rsid w:val="00D5149F"/>
    <w:rsid w:val="00D51990"/>
    <w:rsid w:val="00D5636A"/>
    <w:rsid w:val="00D57E72"/>
    <w:rsid w:val="00D6159E"/>
    <w:rsid w:val="00D63A3D"/>
    <w:rsid w:val="00D64783"/>
    <w:rsid w:val="00D664A7"/>
    <w:rsid w:val="00D67655"/>
    <w:rsid w:val="00D70A50"/>
    <w:rsid w:val="00D71078"/>
    <w:rsid w:val="00D71AE4"/>
    <w:rsid w:val="00D72E82"/>
    <w:rsid w:val="00D77556"/>
    <w:rsid w:val="00D82BAD"/>
    <w:rsid w:val="00D846D7"/>
    <w:rsid w:val="00D84D8E"/>
    <w:rsid w:val="00D85571"/>
    <w:rsid w:val="00D857D1"/>
    <w:rsid w:val="00D8690D"/>
    <w:rsid w:val="00D8730C"/>
    <w:rsid w:val="00D87711"/>
    <w:rsid w:val="00D90D6A"/>
    <w:rsid w:val="00D92CD6"/>
    <w:rsid w:val="00D932DD"/>
    <w:rsid w:val="00DA0AF1"/>
    <w:rsid w:val="00DA2750"/>
    <w:rsid w:val="00DA30BA"/>
    <w:rsid w:val="00DA4AE5"/>
    <w:rsid w:val="00DA4C9B"/>
    <w:rsid w:val="00DA5D58"/>
    <w:rsid w:val="00DB107B"/>
    <w:rsid w:val="00DB1F5D"/>
    <w:rsid w:val="00DB54B9"/>
    <w:rsid w:val="00DC122C"/>
    <w:rsid w:val="00DC6EFE"/>
    <w:rsid w:val="00DD2411"/>
    <w:rsid w:val="00DD3DB2"/>
    <w:rsid w:val="00DD7994"/>
    <w:rsid w:val="00DE1E0E"/>
    <w:rsid w:val="00DE3164"/>
    <w:rsid w:val="00DE5310"/>
    <w:rsid w:val="00DE5D43"/>
    <w:rsid w:val="00DF1B9C"/>
    <w:rsid w:val="00DF1CBE"/>
    <w:rsid w:val="00DF6AFE"/>
    <w:rsid w:val="00DF735E"/>
    <w:rsid w:val="00DF79A8"/>
    <w:rsid w:val="00E04D5A"/>
    <w:rsid w:val="00E06092"/>
    <w:rsid w:val="00E06388"/>
    <w:rsid w:val="00E06D5A"/>
    <w:rsid w:val="00E13644"/>
    <w:rsid w:val="00E144CA"/>
    <w:rsid w:val="00E1666E"/>
    <w:rsid w:val="00E222F4"/>
    <w:rsid w:val="00E23F21"/>
    <w:rsid w:val="00E27331"/>
    <w:rsid w:val="00E27FA8"/>
    <w:rsid w:val="00E306B6"/>
    <w:rsid w:val="00E34724"/>
    <w:rsid w:val="00E347A3"/>
    <w:rsid w:val="00E36B6B"/>
    <w:rsid w:val="00E401F3"/>
    <w:rsid w:val="00E40B4B"/>
    <w:rsid w:val="00E40DD8"/>
    <w:rsid w:val="00E44B80"/>
    <w:rsid w:val="00E44D97"/>
    <w:rsid w:val="00E4595C"/>
    <w:rsid w:val="00E463F9"/>
    <w:rsid w:val="00E514D4"/>
    <w:rsid w:val="00E5224B"/>
    <w:rsid w:val="00E55C5F"/>
    <w:rsid w:val="00E56F2D"/>
    <w:rsid w:val="00E61796"/>
    <w:rsid w:val="00E70ED1"/>
    <w:rsid w:val="00E71188"/>
    <w:rsid w:val="00E72C78"/>
    <w:rsid w:val="00E74184"/>
    <w:rsid w:val="00E7454C"/>
    <w:rsid w:val="00E753F6"/>
    <w:rsid w:val="00E76254"/>
    <w:rsid w:val="00E76609"/>
    <w:rsid w:val="00E810C0"/>
    <w:rsid w:val="00E93C5C"/>
    <w:rsid w:val="00E949C9"/>
    <w:rsid w:val="00E96F08"/>
    <w:rsid w:val="00E97135"/>
    <w:rsid w:val="00E978F8"/>
    <w:rsid w:val="00EA48D7"/>
    <w:rsid w:val="00EA4B79"/>
    <w:rsid w:val="00EB155E"/>
    <w:rsid w:val="00EB1761"/>
    <w:rsid w:val="00EB40DC"/>
    <w:rsid w:val="00EB5946"/>
    <w:rsid w:val="00EB6198"/>
    <w:rsid w:val="00EC539F"/>
    <w:rsid w:val="00EC6E8B"/>
    <w:rsid w:val="00EC78E0"/>
    <w:rsid w:val="00ED03EC"/>
    <w:rsid w:val="00ED303B"/>
    <w:rsid w:val="00ED3880"/>
    <w:rsid w:val="00ED4478"/>
    <w:rsid w:val="00ED7483"/>
    <w:rsid w:val="00EE0445"/>
    <w:rsid w:val="00EE1EC4"/>
    <w:rsid w:val="00EE3E1A"/>
    <w:rsid w:val="00EF0912"/>
    <w:rsid w:val="00EF3E5B"/>
    <w:rsid w:val="00EF74D2"/>
    <w:rsid w:val="00EF752C"/>
    <w:rsid w:val="00F01CAD"/>
    <w:rsid w:val="00F03D65"/>
    <w:rsid w:val="00F06BAA"/>
    <w:rsid w:val="00F06E51"/>
    <w:rsid w:val="00F143FF"/>
    <w:rsid w:val="00F15346"/>
    <w:rsid w:val="00F15537"/>
    <w:rsid w:val="00F177F7"/>
    <w:rsid w:val="00F204FC"/>
    <w:rsid w:val="00F20BAF"/>
    <w:rsid w:val="00F235AC"/>
    <w:rsid w:val="00F24E7B"/>
    <w:rsid w:val="00F30262"/>
    <w:rsid w:val="00F303CB"/>
    <w:rsid w:val="00F316AE"/>
    <w:rsid w:val="00F32889"/>
    <w:rsid w:val="00F37BB0"/>
    <w:rsid w:val="00F419FC"/>
    <w:rsid w:val="00F42A03"/>
    <w:rsid w:val="00F4368E"/>
    <w:rsid w:val="00F50332"/>
    <w:rsid w:val="00F50693"/>
    <w:rsid w:val="00F50814"/>
    <w:rsid w:val="00F50B12"/>
    <w:rsid w:val="00F51FB8"/>
    <w:rsid w:val="00F5530C"/>
    <w:rsid w:val="00F556C8"/>
    <w:rsid w:val="00F56650"/>
    <w:rsid w:val="00F56A6A"/>
    <w:rsid w:val="00F579B2"/>
    <w:rsid w:val="00F57ED1"/>
    <w:rsid w:val="00F61C5E"/>
    <w:rsid w:val="00F62CC9"/>
    <w:rsid w:val="00F64B3F"/>
    <w:rsid w:val="00F6547C"/>
    <w:rsid w:val="00F71F2B"/>
    <w:rsid w:val="00F73B64"/>
    <w:rsid w:val="00F73EE4"/>
    <w:rsid w:val="00F73F6C"/>
    <w:rsid w:val="00F753D0"/>
    <w:rsid w:val="00F7611B"/>
    <w:rsid w:val="00F77FEA"/>
    <w:rsid w:val="00F81BBE"/>
    <w:rsid w:val="00F8206D"/>
    <w:rsid w:val="00F82A12"/>
    <w:rsid w:val="00F8497B"/>
    <w:rsid w:val="00F8768D"/>
    <w:rsid w:val="00F90F7A"/>
    <w:rsid w:val="00F91A17"/>
    <w:rsid w:val="00F91AD5"/>
    <w:rsid w:val="00F93D69"/>
    <w:rsid w:val="00F94CEF"/>
    <w:rsid w:val="00F97350"/>
    <w:rsid w:val="00F979BA"/>
    <w:rsid w:val="00FA21EF"/>
    <w:rsid w:val="00FA312E"/>
    <w:rsid w:val="00FA5FBC"/>
    <w:rsid w:val="00FA7C91"/>
    <w:rsid w:val="00FB1483"/>
    <w:rsid w:val="00FB15B0"/>
    <w:rsid w:val="00FB3DF3"/>
    <w:rsid w:val="00FB5B0D"/>
    <w:rsid w:val="00FC4BDD"/>
    <w:rsid w:val="00FD2BC8"/>
    <w:rsid w:val="00FD32B0"/>
    <w:rsid w:val="00FD55E9"/>
    <w:rsid w:val="00FE2D5B"/>
    <w:rsid w:val="00FF2692"/>
    <w:rsid w:val="00FF2921"/>
    <w:rsid w:val="00FF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10</cp:revision>
  <cp:lastPrinted>2016-11-28T07:47:00Z</cp:lastPrinted>
  <dcterms:created xsi:type="dcterms:W3CDTF">2016-11-23T03:40:00Z</dcterms:created>
  <dcterms:modified xsi:type="dcterms:W3CDTF">2016-11-28T07:54:00Z</dcterms:modified>
</cp:coreProperties>
</file>